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e76366cea4a17" w:history="1">
              <w:r>
                <w:rPr>
                  <w:rStyle w:val="Hyperlink"/>
                </w:rPr>
                <w:t>2025-2031年全球与中国乳酸及衍生品市场研究与发展趋势报告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e76366cea4a17" w:history="1">
              <w:r>
                <w:rPr>
                  <w:rStyle w:val="Hyperlink"/>
                </w:rPr>
                <w:t>2025-2031年全球与中国乳酸及衍生品市场研究与发展趋势报告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e76366cea4a17" w:history="1">
                <w:r>
                  <w:rPr>
                    <w:rStyle w:val="Hyperlink"/>
                  </w:rPr>
                  <w:t>https://www.20087.com/5/87/RuSuanJiYanShengPinDeQianJingQuShi.html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及其衍生物是一类重要的生物基化学品，广泛应用于食品添加剂、生物降解塑料、医药中间体等领域。近年来，随着生物技术的进步和环保意识的提高，乳酸及衍生品的需求持续增长。目前，乳酸及衍生品不仅来源于传统的发酵法生产，还出现了多种基于新型微生物和酶催化技术的生产方法，提高了产率和降低了成本。</w:t>
      </w:r>
      <w:r>
        <w:rPr>
          <w:rFonts w:hint="eastAsia"/>
        </w:rPr>
        <w:br/>
      </w:r>
      <w:r>
        <w:rPr>
          <w:rFonts w:hint="eastAsia"/>
        </w:rPr>
        <w:t>　　未来，乳酸及衍生品的发展将更加注重可持续性和高性能。随着生物技术的进步，乳酸及衍生品的生产将更加高效、环保，如采用非粮食作物作为原料，减少对食物链的竞争。同时，随着新材料技术的发展，乳酸及衍生品将被应用于更多高附加值领域，如高性能生物降解塑料、生物医用材料等。此外，随着对食品安全要求的提高，乳酸及衍生品将更加注重产品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e76366cea4a17" w:history="1">
        <w:r>
          <w:rPr>
            <w:rStyle w:val="Hyperlink"/>
          </w:rPr>
          <w:t>2025-2031年全球与中国乳酸及衍生品市场研究与发展趋势报告</w:t>
        </w:r>
      </w:hyperlink>
      <w:r>
        <w:rPr>
          <w:rFonts w:hint="eastAsia"/>
        </w:rPr>
        <w:t>》系统分析了乳酸及衍生品行业的市场规模、供需动态及竞争格局，重点评估了主要乳酸及衍生品企业的经营表现，并对乳酸及衍生品行业未来发展趋势进行了科学预测。报告结合乳酸及衍生品技术现状与SWOT分析，揭示了市场机遇与潜在风险。市场调研网发布的《</w:t>
      </w:r>
      <w:hyperlink r:id="R2e3e76366cea4a17" w:history="1">
        <w:r>
          <w:rPr>
            <w:rStyle w:val="Hyperlink"/>
          </w:rPr>
          <w:t>2025-2031年全球与中国乳酸及衍生品市场研究与发展趋势报告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乳酸及衍生品行业概述及发展现状</w:t>
      </w:r>
      <w:r>
        <w:rPr>
          <w:rFonts w:hint="eastAsia"/>
        </w:rPr>
        <w:br/>
      </w:r>
      <w:r>
        <w:rPr>
          <w:rFonts w:hint="eastAsia"/>
        </w:rPr>
        <w:t>　　1.1 乳酸及衍生品行业介绍</w:t>
      </w:r>
      <w:r>
        <w:rPr>
          <w:rFonts w:hint="eastAsia"/>
        </w:rPr>
        <w:br/>
      </w:r>
      <w:r>
        <w:rPr>
          <w:rFonts w:hint="eastAsia"/>
        </w:rPr>
        <w:t>　　1.2 乳酸及衍生品主要种类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2024年不同种类乳酸及衍生品产量占比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2020-2031年不同种类乳酸及衍生品价格走势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乳酸及衍生品主要应用领域分析</w:t>
      </w:r>
      <w:r>
        <w:rPr>
          <w:rFonts w:hint="eastAsia"/>
        </w:rPr>
        <w:br/>
      </w:r>
      <w:r>
        <w:rPr>
          <w:rFonts w:hint="eastAsia"/>
        </w:rPr>
        <w:t>　　　　1.3.1 乳酸及衍生品主要应用领域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2025年全球乳酸及衍生品不同应用领域消费量占比分析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全球与中国乳酸及衍生品市场发展现状对比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2020-2031年全球乳酸及衍生品市场现状及发展趋势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2020-2031年中国乳酸及衍生品市场现状及发展趋势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2020-2031年全球乳酸及衍生品供需现状及趋势预测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2020-2031年全球乳酸及衍生品产能、产量、产能利用率情况及趋势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2020-2031年全球乳酸及衍生品产量、表观消费量情况及趋势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2020-2031年中国乳酸及衍生品供需现状及趋势预测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2020-2031年中国乳酸及衍生品产能、产量、产能利用率情况及趋势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2020-2031年中国乳酸及衍生品产量、表观消费量情况及趋势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2020-2031年中国乳酸及衍生品产量、需求量、市场缺口情况及趋势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中国乳酸及衍生品行业政策分析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全球与中国乳酸及衍生品重点企业产量、产值、集中度分析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全球市场乳酸及衍生品重点企业2024和2025年产量、产值对比分析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全球市场乳酸及衍生品重点企业2024和2025年产量对比分析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全球市场乳酸及衍生品重点企业2024和2025年产值对比分析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全球市场乳酸及衍生品重点企业2024和2025年产品价格分析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中国市场乳酸及衍生品重点企业2024和2025年产量、产值对比分析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中国市场乳酸及衍生品重点企业2024和2025年产量对比分析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中国市场乳酸及衍生品重点企业2024和2025年产值对比分析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乳酸及衍生品重点厂商总部</w:t>
      </w:r>
      <w:r>
        <w:rPr>
          <w:rFonts w:hint="eastAsia"/>
        </w:rPr>
        <w:br/>
      </w:r>
      <w:r>
        <w:rPr>
          <w:rFonts w:hint="eastAsia"/>
        </w:rPr>
        <w:t>　　2.4 乳酸及衍生品行业企业集中度分析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全球重点乳酸及衍生品企业SWOT分析</w:t>
      </w:r>
      <w:r>
        <w:rPr>
          <w:rFonts w:hint="eastAsia"/>
        </w:rPr>
        <w:br/>
      </w:r>
      <w:r>
        <w:rPr>
          <w:rFonts w:hint="eastAsia"/>
        </w:rPr>
        <w:t>　　2.6 中国重点乳酸及衍生品企业SWOT分析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2020-2031年全球主要地区乳酸及衍生品产量、产值、市场份额情况及趋势预测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2020-2031年全球主要地区乳酸及衍生品产量、产值及市场份额情况及趋势预测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2020-2031年全球主要地区乳酸及衍生品产量及市场份额情况及趋势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2020-2031年全球主要地区乳酸及衍生品产值及市场份额情况及趋势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2020-2031年中国市场乳酸及衍生品产量、产值情况及趋势预测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2020-2031年北美市场乳酸及衍生品产量、产值情况及趋势预测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2020-2031年欧洲市场乳酸及衍生品产量、产值情况及趋势预测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2020-2031年日本市场乳酸及衍生品产量、产值情况及趋势预测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2020-2031年全球主要地区乳酸及衍生品消费量、市场份额及发展趋势分析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2020-2031年全球主要地区乳酸及衍生品消费量、市场份额及发展趋势预测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2020-2031年中国市场乳酸及衍生品消费情况及发展趋势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2020-2031年北美市场乳酸及衍生品消费情况及发展趋势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2020-2031年欧洲市场乳酸及衍生品消费情况及发展趋势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2020-2031年日本市场乳酸及衍生品消费情况及发展趋势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乳酸及衍生品行业重点企业调研分析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企业乳酸及衍生品产品</w:t>
      </w:r>
      <w:r>
        <w:rPr>
          <w:rFonts w:hint="eastAsia"/>
        </w:rPr>
        <w:br/>
      </w:r>
      <w:r>
        <w:rPr>
          <w:rFonts w:hint="eastAsia"/>
        </w:rPr>
        <w:t>　　　　5.1.3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企业乳酸及衍生品产品</w:t>
      </w:r>
      <w:r>
        <w:rPr>
          <w:rFonts w:hint="eastAsia"/>
        </w:rPr>
        <w:br/>
      </w:r>
      <w:r>
        <w:rPr>
          <w:rFonts w:hint="eastAsia"/>
        </w:rPr>
        <w:t>　　　　5.2.3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企业乳酸及衍生品产品</w:t>
      </w:r>
      <w:r>
        <w:rPr>
          <w:rFonts w:hint="eastAsia"/>
        </w:rPr>
        <w:br/>
      </w:r>
      <w:r>
        <w:rPr>
          <w:rFonts w:hint="eastAsia"/>
        </w:rPr>
        <w:t>　　　　5.3.3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企业乳酸及衍生品产品</w:t>
      </w:r>
      <w:r>
        <w:rPr>
          <w:rFonts w:hint="eastAsia"/>
        </w:rPr>
        <w:br/>
      </w:r>
      <w:r>
        <w:rPr>
          <w:rFonts w:hint="eastAsia"/>
        </w:rPr>
        <w:t>　　　　5.4.3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企业乳酸及衍生品产品</w:t>
      </w:r>
      <w:r>
        <w:rPr>
          <w:rFonts w:hint="eastAsia"/>
        </w:rPr>
        <w:br/>
      </w:r>
      <w:r>
        <w:rPr>
          <w:rFonts w:hint="eastAsia"/>
        </w:rPr>
        <w:t>　　　　5.5.3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企业乳酸及衍生品产品</w:t>
      </w:r>
      <w:r>
        <w:rPr>
          <w:rFonts w:hint="eastAsia"/>
        </w:rPr>
        <w:br/>
      </w:r>
      <w:r>
        <w:rPr>
          <w:rFonts w:hint="eastAsia"/>
        </w:rPr>
        <w:t>　　　　5.6.3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企业乳酸及衍生品产品</w:t>
      </w:r>
      <w:r>
        <w:rPr>
          <w:rFonts w:hint="eastAsia"/>
        </w:rPr>
        <w:br/>
      </w:r>
      <w:r>
        <w:rPr>
          <w:rFonts w:hint="eastAsia"/>
        </w:rPr>
        <w:t>　　　　5.7.3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企业乳酸及衍生品产品</w:t>
      </w:r>
      <w:r>
        <w:rPr>
          <w:rFonts w:hint="eastAsia"/>
        </w:rPr>
        <w:br/>
      </w:r>
      <w:r>
        <w:rPr>
          <w:rFonts w:hint="eastAsia"/>
        </w:rPr>
        <w:t>　　　　5.8.3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企业乳酸及衍生品产品</w:t>
      </w:r>
      <w:r>
        <w:rPr>
          <w:rFonts w:hint="eastAsia"/>
        </w:rPr>
        <w:br/>
      </w:r>
      <w:r>
        <w:rPr>
          <w:rFonts w:hint="eastAsia"/>
        </w:rPr>
        <w:t>　　　　5.9.3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企业乳酸及衍生品产品</w:t>
      </w:r>
      <w:r>
        <w:rPr>
          <w:rFonts w:hint="eastAsia"/>
        </w:rPr>
        <w:br/>
      </w:r>
      <w:r>
        <w:rPr>
          <w:rFonts w:hint="eastAsia"/>
        </w:rPr>
        <w:t>　　　　5.10.3 企业乳酸及衍生品产量、价格、收入、成本、毛利情况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2020-2031不同种类乳酸及衍生品产量、价格、产值及市场份额情况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全球市场不同种类乳酸及衍生品产量、产值及市场份额情况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2020-2031年全球市场不同种类乳酸及衍生品产量、市场份额情况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2020-2031年全球市场不同种类乳酸及衍生品产值、市场份额情况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2020-2031年全球市场不同种类乳酸及衍生品价格走势分析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中国市场不同种类乳酸及衍生品产量、产值及市场份额情况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2020-2031年中国市场不同种类乳酸及衍生品产量、市场份额情况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2020-2031年中国市场不同种类乳酸及衍生品产值、市场份额情况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2020-2031年中国市场不同种类乳酸及衍生品价格走势分析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乳酸及衍生品上游原料及下游主要应用领域分析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乳酸及衍生品产业链分析</w:t>
      </w:r>
      <w:r>
        <w:rPr>
          <w:rFonts w:hint="eastAsia"/>
        </w:rPr>
        <w:br/>
      </w:r>
      <w:r>
        <w:rPr>
          <w:rFonts w:hint="eastAsia"/>
        </w:rPr>
        <w:t>　　7.2 乳酸及衍生品产业上游供应分析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2020-2031年全球市场乳酸及衍生品下游主要应用领域消费量、市场份额情况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2020-2031年中国市场乳酸及衍生品下游主要应用领域消费量、市场份额及增长情况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2020-2031年中国市场乳酸及衍生品产量、消费量、进出口分析及发展趋势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2020-2031年中国市场乳酸及衍生品产量、消费量、进出口分析及发展趋势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2020-2031年中国市场乳酸及衍生品进出口贸易趋势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中国市场乳酸及衍生品主要进口来源</w:t>
      </w:r>
      <w:r>
        <w:rPr>
          <w:rFonts w:hint="eastAsia"/>
        </w:rPr>
        <w:br/>
      </w:r>
      <w:r>
        <w:rPr>
          <w:rFonts w:hint="eastAsia"/>
        </w:rPr>
        <w:t>　　8.4 中国市场乳酸及衍生品主要出口目的地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2025年中国市场乳酸及衍生品主要地区分布</w:t>
      </w:r>
      <w:r>
        <w:rPr>
          <w:rFonts w:hint="eastAsia"/>
        </w:rPr>
        <w:br/>
      </w:r>
      <w:r>
        <w:rPr>
          <w:rFonts w:hint="eastAsia"/>
        </w:rPr>
        <w:t>　　9.1 中国乳酸及衍生品生产地区分布</w:t>
      </w:r>
      <w:r>
        <w:rPr>
          <w:rFonts w:hint="eastAsia"/>
        </w:rPr>
        <w:br/>
      </w:r>
      <w:r>
        <w:rPr>
          <w:rFonts w:hint="eastAsia"/>
        </w:rPr>
        <w:t>　　9.2 中国乳酸及衍生品消费地区分布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影响中国市场乳酸及衍生品供需因素分析</w:t>
      </w:r>
      <w:r>
        <w:rPr>
          <w:rFonts w:hint="eastAsia"/>
        </w:rPr>
        <w:br/>
      </w:r>
      <w:r>
        <w:rPr>
          <w:rFonts w:hint="eastAsia"/>
        </w:rPr>
        <w:t>　　10.1 乳酸及衍生品及相关行业技术发展概况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2020-2031年乳酸及衍生品进出口贸易现状及趋势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2020-2031年乳酸及衍生品产品技术趋势与价格走势预测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乳酸及衍生品行业市场环境发展趋势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2020-2031年不同种类乳酸及衍生品产品技术发展趋势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2020-2031年乳酸及衍生品价格走势预测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乳酸及衍生品销售渠道分析及建议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国内市场乳酸及衍生品销售渠道分析</w:t>
      </w:r>
      <w:r>
        <w:rPr>
          <w:rFonts w:hint="eastAsia"/>
        </w:rPr>
        <w:br/>
      </w:r>
      <w:r>
        <w:rPr>
          <w:rFonts w:hint="eastAsia"/>
        </w:rPr>
        <w:t>　　　　12.1.1 当前乳酸及衍生品主要销售模式及销售渠道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2020-2031年国内市场乳酸及衍生品销售模式及销售渠道趋势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海外市场乳酸及衍生品销售渠道分析</w:t>
      </w:r>
      <w:r>
        <w:rPr>
          <w:rFonts w:hint="eastAsia"/>
        </w:rPr>
        <w:br/>
      </w:r>
      <w:r>
        <w:rPr>
          <w:rFonts w:hint="eastAsia"/>
        </w:rPr>
        <w:t>　　12.3 乳酸及衍生品行业营销策略建议</w:t>
      </w:r>
      <w:r>
        <w:rPr>
          <w:rFonts w:hint="eastAsia"/>
        </w:rPr>
        <w:br/>
      </w:r>
      <w:r>
        <w:rPr>
          <w:rFonts w:hint="eastAsia"/>
        </w:rPr>
        <w:t>　　　　12.3.1 乳酸及衍生品市场定位及目标消费者分析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乳酸及衍生品行业营销模式及销售渠道建议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乳酸及衍生品产品介绍</w:t>
      </w:r>
      <w:r>
        <w:rPr>
          <w:rFonts w:hint="eastAsia"/>
        </w:rPr>
        <w:br/>
      </w:r>
      <w:r>
        <w:rPr>
          <w:rFonts w:hint="eastAsia"/>
        </w:rPr>
        <w:t>　　表 乳酸及衍生品产品分类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2025年全球不同种类乳酸及衍生品产量份额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2020-2031年不同种类乳酸及衍生品价格及趋势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乳酸及衍生品主要应用领域</w:t>
      </w:r>
      <w:r>
        <w:rPr>
          <w:rFonts w:hint="eastAsia"/>
        </w:rPr>
        <w:br/>
      </w:r>
      <w:r>
        <w:rPr>
          <w:rFonts w:hint="eastAsia"/>
        </w:rPr>
        <w:t>　　图 全球2025年乳酸及衍生品不同应用领域消费量份额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2020-2031年全球市场乳酸及衍生品产量及增长情况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2020-2031年全球市场乳酸及衍生品产值及增长情况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2020-2031年全球乳酸及衍生品产能、产量、产能利用率及趋势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2020-2031年全球乳酸及衍生品产量、表观消费量及趋势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2020-2031年中国乳酸及衍生品产能、产量、产能利用率及趋势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2020-2031年中国乳酸及衍生品产量、表观消费量及趋势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2020-2031年中国乳酸及衍生品产量、市场需求量及趋势</w:t>
      </w:r>
      <w:r>
        <w:rPr>
          <w:rFonts w:hint="eastAsia"/>
        </w:rPr>
        <w:br/>
      </w:r>
      <w:r>
        <w:rPr>
          <w:rFonts w:hint="eastAsia"/>
        </w:rPr>
        <w:t>　　表 乳酸及衍生品行业政策分析</w:t>
      </w:r>
      <w:r>
        <w:rPr>
          <w:rFonts w:hint="eastAsia"/>
        </w:rPr>
        <w:br/>
      </w:r>
      <w:r>
        <w:rPr>
          <w:rFonts w:hint="eastAsia"/>
        </w:rPr>
        <w:t>　　表 全球市场乳酸及衍生品重点企业2024和2025年产量对比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全球市场乳酸及衍生品重点企业2024和2025年产量、市场份额统计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全球市场乳酸及衍生品重点企业2025年产量、市场份额统计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全球市场乳酸及衍生品重点企业2025年产量、市场份额统计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全球市场乳酸及衍生品重点企业2024和2025年产值对比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全球市场乳酸及衍生品重点企业2024和2025年产值市场份额统计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全球市场乳酸及衍生品重点企业2025年产值、市场份额统计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全球市场乳酸及衍生品重点企业2025年产值、市场份额统计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全球市场乳酸及衍生品重点企业2024和2025年产品价格统计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中国市场乳酸及衍生品重点企业2024和2025年产量对比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中国市场乳酸及衍生品重点企业2024和2025年产量市场份额统计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中国市场乳酸及衍生品重点企业2025年产量、市场份额统计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中国市场乳酸及衍生品重点企业2025年产量、市场份额统计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中国市场乳酸及衍生品重点企业2024和2025年产值对比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中国市场乳酸及衍生品重点企业2024和2025年产值市场份额统计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中国市场乳酸及衍生品重点企业2025年产值、市场份额统计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中国市场乳酸及衍生品重点企业2025年产值、市场份额统计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乳酸及衍生品企业总部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2024和2025年全球市场乳酸及衍生品重点企业产值市场份额对比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全球乳酸及衍生品重点企业SWOT分析</w:t>
      </w:r>
      <w:r>
        <w:rPr>
          <w:rFonts w:hint="eastAsia"/>
        </w:rPr>
        <w:br/>
      </w:r>
      <w:r>
        <w:rPr>
          <w:rFonts w:hint="eastAsia"/>
        </w:rPr>
        <w:t>　　表 中国乳酸及衍生品重点企业SWOT分析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2020-2025年全球主要地区乳酸及衍生品产量统计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2025-2031年全球主要地区乳酸及衍生品产量预测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2020-2031年全球主要地区乳酸及衍生品产量市场份额统计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2025年全球主要地区乳酸及衍生品产量市场份额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2020-2025年全球主要地区乳酸及衍生品产值统计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2025-2031年全球主要地区乳酸及衍生品产值预测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2020-2031年全球主要地区乳酸及衍生品产值市场份额统计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2025年全球主要地区乳酸及衍生品产值市场份额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2020-2031年北美市场乳酸及衍生品产量及增长情况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2020-2031年北美市场乳酸及衍生品产值及增长情况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2020-2031年欧洲市场乳酸及衍生品产量及增长情况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2020-2031年欧洲市场乳酸及衍生品产值及增长情况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2020-2031年日本市场乳酸及衍生品产量及增长情况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2020-2031年日本市场乳酸及衍生品产值及增长情况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2020-2025年全球主要地区乳酸及衍生品消费量统计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2025-2031年全球主要地区乳酸及衍生品消费量预测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2020-2031年全球主要地区乳酸及衍生品消费量市场份额统计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2025年全球主要地区乳酸及衍生品消费量市场份额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2020-2031年北美市场乳酸及衍生品消费量、增长率及趋势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2020-2031年欧洲市场乳酸及衍生品消费量、增长率及趋势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2020-2031年日本市场乳酸及衍生品消费量、增长率及趋势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重点企业（十）乳酸及衍生品产品情况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重点企业（十）2024-2025年乳酸及衍生品产量、价格、收入、成本、毛利情况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2020-2025年全球市场不同种类乳酸及衍生品产量统计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2025-2031年全球市场不同种类乳酸及衍生品产量预测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2020-2031年全球市场不同种类乳酸及衍生品产量市场份额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2020-2025年全球市场不同种类乳酸及衍生品产值统计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2025-2031年全球市场不同种类乳酸及衍生品产值预测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2020-2031年全球市场不同种类乳酸及衍生品产值市场份额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2020-2031年全球市场不同种类乳酸及衍生品价格走势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2020-2025年中国市场不同种类乳酸及衍生品产量统计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2025-2031年中国市场不同种类乳酸及衍生品产量预测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2020-2031年中国市场不同种类乳酸及衍生品产量市场份额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2020-2025年中国市场不同种类乳酸及衍生品产值统计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2025-2031年中国市场不同种类乳酸及衍生品产值预测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2020-2031年中国市场不同种类乳酸及衍生品产值市场份额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2020-2031年中国市场不同种类乳酸及衍生品价格走势</w:t>
      </w:r>
      <w:r>
        <w:rPr>
          <w:rFonts w:hint="eastAsia"/>
        </w:rPr>
        <w:br/>
      </w:r>
      <w:r>
        <w:rPr>
          <w:rFonts w:hint="eastAsia"/>
        </w:rPr>
        <w:t>　　图 乳酸及衍生品产业链</w:t>
      </w:r>
      <w:r>
        <w:rPr>
          <w:rFonts w:hint="eastAsia"/>
        </w:rPr>
        <w:br/>
      </w:r>
      <w:r>
        <w:rPr>
          <w:rFonts w:hint="eastAsia"/>
        </w:rPr>
        <w:t>　　表 乳酸及衍生品原材料</w:t>
      </w:r>
      <w:r>
        <w:rPr>
          <w:rFonts w:hint="eastAsia"/>
        </w:rPr>
        <w:br/>
      </w:r>
      <w:r>
        <w:rPr>
          <w:rFonts w:hint="eastAsia"/>
        </w:rPr>
        <w:t>　　表 乳酸及衍生品上游原料供应商及联系方式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2020-2025年全球市场乳酸及衍生品主要应用领域消费量统计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2025-2031年全球市场乳酸及衍生品主要应用领域消费量预测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2020-2031年全球市场乳酸及衍生品主要应用领域消费量市场份额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2025年全球市场乳酸及衍生品主要应用领域消费量市场份额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2020-2031年全球市场乳酸及衍生品主要应用领域消费量增长率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2020-2025年中国市场乳酸及衍生品主要应用领域消费量统计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2025-2031年中国市场乳酸及衍生品主要应用领域消费量预测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2020-2025年中国市场乳酸及衍生品产量、消费量、进出口情况分析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2025-2031年中国市场乳酸及衍生品产量、消费量、进出口情况预测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2020-2031年中国市场乳酸及衍生品进出口量</w:t>
      </w:r>
      <w:r>
        <w:rPr>
          <w:rFonts w:hint="eastAsia"/>
        </w:rPr>
        <w:br/>
      </w:r>
      <w:r>
        <w:rPr>
          <w:rFonts w:hint="eastAsia"/>
        </w:rPr>
        <w:t>　　图 2025年乳酸及衍生品生产地区分布</w:t>
      </w:r>
      <w:r>
        <w:rPr>
          <w:rFonts w:hint="eastAsia"/>
        </w:rPr>
        <w:br/>
      </w:r>
      <w:r>
        <w:rPr>
          <w:rFonts w:hint="eastAsia"/>
        </w:rPr>
        <w:t>　　图 2025年乳酸及衍生品消费地区分布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2020-2031年中国乳酸及衍生品进口量及趋势预测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2020-2031年中国乳酸及衍生品出口量及趋势预测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2025-2031年不同种类乳酸及衍生品产量占比</w:t>
      </w:r>
      <w:r>
        <w:rPr>
          <w:rFonts w:hint="eastAsia"/>
        </w:rPr>
        <w:br/>
      </w:r>
      <w:r>
        <w:rPr>
          <w:rFonts w:hint="eastAsia"/>
        </w:rPr>
        <w:t>　　图 2025-2031年乳酸及衍生品价格走势预测</w:t>
      </w:r>
      <w:r>
        <w:rPr>
          <w:rFonts w:hint="eastAsia"/>
        </w:rPr>
        <w:br/>
      </w:r>
      <w:r>
        <w:rPr>
          <w:rFonts w:hint="eastAsia"/>
        </w:rPr>
        <w:t>　　图 国内市场乳酸及衍生品未来销售渠道趋势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e76366cea4a17" w:history="1">
        <w:r>
          <w:rPr>
            <w:rStyle w:val="Hyperlink"/>
          </w:rPr>
          <w:t>2025-2031年全球与中国乳酸及衍生品市场研究与发展趋势报告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e76366cea4a17" w:history="1">
        <w:r>
          <w:rPr>
            <w:rStyle w:val="Hyperlink"/>
          </w:rPr>
          <w:t>https://www.20087.com/5/87/RuSuanJiYanShengPinDeQianJingQuShi.html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热点：乳酸属于乳制品吗、乳酸及衍生品的作用、乳酸和氨基酸的区别、乳酸产品有哪些、乳酸百度百科、生产乳酸的上市公司有哪些、食品乳酸、乳酸食品中作用、乳酸氨基酸是什么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4220c474242d6" w:history="1">
      <w:r>
        <w:rPr>
          <w:rStyle w:val="Hyperlink"/>
        </w:rPr>
        <w:t>2025-2031年全球与中国乳酸及衍生品市场研究与发展趋势报告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uSuanJiYanShengPinDeQianJingQuShi.html" TargetMode="External" Id="R2e3e76366cea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uSuanJiYanShengPinDeQianJingQuShi.html" TargetMode="External" Id="R45e4220c4742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2025-04-25T07:18:00Z</dcterms:created>
  <dcterms:modified xsi:type="dcterms:W3CDTF">2025-04-25T08:18:00Z</dcterms:modified>
  <dc:subject>2025-2031年全球与中国乳酸及衍生品市场研究与发展趋势报告</dc:subject>
  <dc:title>2025-2031年全球与中国乳酸及衍生品市场研究与发展趋势报告</dc:title>
  <cp:keywords>2025-2031年全球与中国乳酸及衍生品市场研究与发展趋势报告</cp:keywords>
  <dc:description>2025-2031年全球与中国乳酸及衍生品市场研究与发展趋势报告</dc:description>
</cp:coreProperties>
</file>