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ddd82bce844aa" w:history="1">
              <w:r>
                <w:rPr>
                  <w:rStyle w:val="Hyperlink"/>
                </w:rPr>
                <w:t>2024-2030年中国二乙醇单异丙醇胺（DEIPA）市场调研与前景趋势报告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ddd82bce844aa" w:history="1">
              <w:r>
                <w:rPr>
                  <w:rStyle w:val="Hyperlink"/>
                </w:rPr>
                <w:t>2024-2030年中国二乙醇单异丙醇胺（DEIPA）市场调研与前景趋势报告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ddd82bce844aa" w:history="1">
                <w:r>
                  <w:rPr>
                    <w:rStyle w:val="Hyperlink"/>
                  </w:rPr>
                  <w:t>https://www.20087.com/5/57/ErYiChunDanYiBingChunAn-DEIPA-XianZhuangYuQianJingFenXi.html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DEIPA作为一种重要的化工原料，在水泥混凝土外加剂、油田开采、选矿、冶炼等领域有着广泛应用。随着基础设施建设和工业生产的不断发展，DEIPA的市场需求保持稳定增长。</w:t>
      </w:r>
      <w:r>
        <w:rPr>
          <w:rFonts w:hint="eastAsia"/>
        </w:rPr>
        <w:br/>
      </w:r>
      <w:r>
        <w:rPr>
          <w:rFonts w:hint="eastAsia"/>
        </w:rPr>
        <w:t>　　预计未来DEIPA的应用领域将进一步拓宽，尤其是在高性能混凝土、绿色建筑和环保材料等方面的应用将更加广泛。同时，随着化工技术的不断进步，DEIPA的生产效率和环保性也将得到提升。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ddd82bce844aa" w:history="1">
        <w:r>
          <w:rPr>
            <w:rStyle w:val="Hyperlink"/>
          </w:rPr>
          <w:t>2024-2030年中国二乙醇单异丙醇胺（DEIPA）市场调研与前景趋势报告</w:t>
        </w:r>
      </w:hyperlink>
      <w:r>
        <w:rPr>
          <w:rFonts w:hint="eastAsia"/>
        </w:rPr>
        <w:t>》基于国家统计局及二乙醇单异丙醇胺（DEIPA）行业协会的权威数据，全面调研了二乙醇单异丙醇胺（DEIPA）行业的市场规模、市场需求、产业链结构及价格变动，并对二乙醇单异丙醇胺（DEIPA）细分市场进行了深入分析。报告详细剖析了二乙醇单异丙醇胺（DEIPA）市场竞争格局，重点关注品牌影响力及重点企业的运营表现，同时科学预测了二乙醇单异丙醇胺（DEIPA）市场前景与发展趋势，识别了行业潜在的风险与机遇。通过专业、科学的研究方法，报告为二乙醇单异丙醇胺（DEIP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二乙醇单异丙醇胺（DEIPA）行业界定及应用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全球二乙醇单异丙醇胺（DEIPA）行业发展状况分析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2018-2023年全球二乙醇单异丙醇胺（DEIPA）行业运行概况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2018-2023年全球二乙醇单异丙醇胺（DEIPA）行业市场规模分析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全球主要地区二乙醇单异丙醇胺（DEIPA）行业运行情况分析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2024-2030年全球二乙醇单异丙醇胺（DEIPA）行业发展趋势预测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中国二乙醇单异丙醇胺（DEIPA）发展环境分析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二乙醇单异丙醇胺（DEIPA）行业相关发展规划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中国二乙醇单异丙醇胺（DEIPA）行业现状调研分析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中国二乙醇单异丙醇胺（DEIPA）行业发展现状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一、2022-2023年二乙醇单异丙醇胺（DEIPA）行业品牌发展现状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二、2022-2023年二乙醇单异丙醇胺（DEIPA）行业需求市场现状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三、2022-2023年二乙醇单异丙醇胺（DEIPA）市场需求层次分析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四、2022-2023年中国二乙醇单异丙醇胺（DEIPA）市场走向分析</w:t>
      </w:r>
      <w:r>
        <w:rPr>
          <w:rFonts w:hint="eastAsia"/>
        </w:rPr>
        <w:br/>
      </w:r>
      <w:r>
        <w:rPr>
          <w:rFonts w:hint="eastAsia"/>
        </w:rPr>
        <w:t>　　第二节 中国二乙醇单异丙醇胺（DEIPA）产品技术分析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一、2022-2023年二乙醇单异丙醇胺（DEIPA）产品技术变化特点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二、2022-2023年二乙醇单异丙醇胺（DEIPA）产品市场的新技术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三、2022-2023年二乙醇单异丙醇胺（DEIPA）产品市场现状分析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中国二乙醇单异丙醇胺（DEIPA）行业存在的问题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一、2022-2023年二乙醇单异丙醇胺（DEIPA）产品市场存在的主要问题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二、2022-2023年国内二乙醇单异丙醇胺（DEIPA）产品市场的三大瓶颈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三、2022-2023年二乙醇单异丙醇胺（DEIPA）产品市场遭遇的规模难题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对中国二乙醇单异丙醇胺（DEIPA）市场的分析及思考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一、二乙醇单异丙醇胺（DEIPA）市场特点</w:t>
      </w:r>
      <w:r>
        <w:rPr>
          <w:rFonts w:hint="eastAsia"/>
        </w:rPr>
        <w:br/>
      </w:r>
      <w:r>
        <w:rPr>
          <w:rFonts w:hint="eastAsia"/>
        </w:rPr>
        <w:t>　　　　二、二乙醇单异丙醇胺（DEIPA）市场分析</w:t>
      </w:r>
      <w:r>
        <w:rPr>
          <w:rFonts w:hint="eastAsia"/>
        </w:rPr>
        <w:br/>
      </w:r>
      <w:r>
        <w:rPr>
          <w:rFonts w:hint="eastAsia"/>
        </w:rPr>
        <w:t>　　　　三、二乙醇单异丙醇胺（DEIPA）市场变化的方向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四、中国二乙醇单异丙醇胺（DEIPA）行业发展的新思路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五、对中国二乙醇单异丙醇胺（DEIPA）行业发展的思考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中国二乙醇单异丙醇胺（DEIPA）行业市场供需现状调研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中国二乙醇单异丙醇胺（DEIPA）市场现状分析</w:t>
      </w:r>
      <w:r>
        <w:rPr>
          <w:rFonts w:hint="eastAsia"/>
        </w:rPr>
        <w:br/>
      </w:r>
      <w:r>
        <w:rPr>
          <w:rFonts w:hint="eastAsia"/>
        </w:rPr>
        <w:t>　　第二节 中国二乙醇单异丙醇胺（DEIPA）行业产量情况分析及预测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一、二乙醇单异丙醇胺（DEIPA）总体产能规模</w:t>
      </w:r>
      <w:r>
        <w:rPr>
          <w:rFonts w:hint="eastAsia"/>
        </w:rPr>
        <w:br/>
      </w:r>
      <w:r>
        <w:rPr>
          <w:rFonts w:hint="eastAsia"/>
        </w:rPr>
        <w:t>　　　　二、二乙醇单异丙醇胺（DEIPA）生产区域分布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三、2018-2023年中国二乙醇单异丙醇胺（DEIPA）产量统计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四、2024-2030年中国二乙醇单异丙醇胺（DEIPA）产量预测</w:t>
      </w:r>
      <w:r>
        <w:rPr>
          <w:rFonts w:hint="eastAsia"/>
        </w:rPr>
        <w:br/>
      </w:r>
      <w:r>
        <w:rPr>
          <w:rFonts w:hint="eastAsia"/>
        </w:rPr>
        <w:t>　　第三节 中国二乙醇单异丙醇胺（DEIPA）市场需求分析及预测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一、中国二乙醇单异丙醇胺（DEIPA）市场需求特点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二、2018-2023年中国二乙醇单异丙醇胺（DEIPA）市场需求量统计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三、2024-2030年中国二乙醇单异丙醇胺（DEIPA）市场需求量预测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中国二乙醇单异丙醇胺（DEIPA）价格趋势分析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一、2018-2023年中国二乙醇单异丙醇胺（DEIPA）市场价格趋势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二、2024-2030年中国二乙醇单异丙醇胺（DEIPA）市场价格走势预测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中国二乙醇单异丙醇胺（DEIPA）进出口分析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影响二乙醇单异丙醇胺（DEIPA）进出口因素分析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中国二乙醇单异丙醇胺（DEIPA）行业主要指标监测分析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2018-2023年中国二乙醇单异丙醇胺（DEIPA）行业规模情况分析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2018-2023年中国二乙醇单异丙醇胺（DEIPA）行业财务能力分析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二乙醇单异丙醇胺（DEIPA）行业细分产品调研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二乙醇单异丙醇胺（DEIPA）行业上下游发展情况分析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中国二乙醇单异丙醇胺（DEIPA）行业重点地区发展分析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**地区二乙醇单异丙醇胺（DEIPA）市场容量分析</w:t>
      </w:r>
      <w:r>
        <w:rPr>
          <w:rFonts w:hint="eastAsia"/>
        </w:rPr>
        <w:br/>
      </w:r>
      <w:r>
        <w:rPr>
          <w:rFonts w:hint="eastAsia"/>
        </w:rPr>
        <w:t>　　第三节 **地区二乙醇单异丙醇胺（DEIPA）市场容量分析</w:t>
      </w:r>
      <w:r>
        <w:rPr>
          <w:rFonts w:hint="eastAsia"/>
        </w:rPr>
        <w:br/>
      </w:r>
      <w:r>
        <w:rPr>
          <w:rFonts w:hint="eastAsia"/>
        </w:rPr>
        <w:t>　　第四节 **地区二乙醇单异丙醇胺（DEIPA）市场容量分析</w:t>
      </w:r>
      <w:r>
        <w:rPr>
          <w:rFonts w:hint="eastAsia"/>
        </w:rPr>
        <w:br/>
      </w:r>
      <w:r>
        <w:rPr>
          <w:rFonts w:hint="eastAsia"/>
        </w:rPr>
        <w:t>　　第五节 **地区二乙醇单异丙醇胺（DEIPA）市场容量分析</w:t>
      </w:r>
      <w:r>
        <w:rPr>
          <w:rFonts w:hint="eastAsia"/>
        </w:rPr>
        <w:br/>
      </w:r>
      <w:r>
        <w:rPr>
          <w:rFonts w:hint="eastAsia"/>
        </w:rPr>
        <w:t>　　第六节 **地区二乙醇单异丙醇胺（DEIPA）市场容量分析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二乙醇单异丙醇胺（DEIPA）行业重点企业竞争力分析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三、企业二乙醇单异丙醇胺（DEIPA）经营状况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三、企业二乙醇单异丙醇胺（DEIPA）经营状况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三、企业二乙醇单异丙醇胺（DEIPA）经营状况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三、企业二乙醇单异丙醇胺（DEIPA）经营状况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三、企业二乙醇单异丙醇胺（DEIPA）经营状况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三、企业二乙醇单异丙醇胺（DEIPA）经营状况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二乙醇单异丙醇胺（DEIPA）行业企业经营策略研究分析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二、现行二乙醇单异丙醇胺（DEIPA）行业多样化经营的方向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大型二乙醇单异丙醇胺（DEIPA）企业集团未来发展策略分析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对中小二乙醇单异丙醇胺（DEIPA）企业生产经营的建议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二乙醇单异丙醇胺（DEIPA）行业前景及投资风险预警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2024年二乙醇单异丙醇胺（DEIPA）市场前景分析</w:t>
      </w:r>
      <w:r>
        <w:rPr>
          <w:rFonts w:hint="eastAsia"/>
        </w:rPr>
        <w:br/>
      </w:r>
      <w:r>
        <w:rPr>
          <w:rFonts w:hint="eastAsia"/>
        </w:rPr>
        <w:t>　　第二节 2024年二乙醇单异丙醇胺（DEIPA）行业发展趋势预测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影响二乙醇单异丙醇胺（DEIPA）行业发展的主要因素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一、2023影响二乙醇单异丙醇胺（DEIPA）行业运行的有利因素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二、2023影响二乙醇单异丙醇胺（DEIPA）行业运行的稳定因素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三、2023影响二乙醇单异丙醇胺（DEIPA）行业运行的不利因素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四、2023中国二乙醇单异丙醇胺（DEIPA）行业发展面临的挑战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五、2023中国二乙醇单异丙醇胺（DEIPA）行业发展面临的机遇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二乙醇单异丙醇胺（DEIPA）行业投资风险预警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一、二乙醇单异丙醇胺（DEIPA）行业市场风险预测</w:t>
      </w:r>
      <w:r>
        <w:rPr>
          <w:rFonts w:hint="eastAsia"/>
        </w:rPr>
        <w:br/>
      </w:r>
      <w:r>
        <w:rPr>
          <w:rFonts w:hint="eastAsia"/>
        </w:rPr>
        <w:t>　　　　二、二乙醇单异丙醇胺（DEIPA）行业政策风险预测</w:t>
      </w:r>
      <w:r>
        <w:rPr>
          <w:rFonts w:hint="eastAsia"/>
        </w:rPr>
        <w:br/>
      </w:r>
      <w:r>
        <w:rPr>
          <w:rFonts w:hint="eastAsia"/>
        </w:rPr>
        <w:t>　　　　三、二乙醇单异丙醇胺（DEIPA）行业经营风险预测</w:t>
      </w:r>
      <w:r>
        <w:rPr>
          <w:rFonts w:hint="eastAsia"/>
        </w:rPr>
        <w:br/>
      </w:r>
      <w:r>
        <w:rPr>
          <w:rFonts w:hint="eastAsia"/>
        </w:rPr>
        <w:t>　　　　四、二乙醇单异丙醇胺（DEIPA）行业技术风险预测</w:t>
      </w:r>
      <w:r>
        <w:rPr>
          <w:rFonts w:hint="eastAsia"/>
        </w:rPr>
        <w:br/>
      </w:r>
      <w:r>
        <w:rPr>
          <w:rFonts w:hint="eastAsia"/>
        </w:rPr>
        <w:t>　　　　五、二乙醇单异丙醇胺（DEIPA）行业竞争风险预测</w:t>
      </w:r>
      <w:r>
        <w:rPr>
          <w:rFonts w:hint="eastAsia"/>
        </w:rPr>
        <w:br/>
      </w:r>
      <w:r>
        <w:rPr>
          <w:rFonts w:hint="eastAsia"/>
        </w:rPr>
        <w:t>　　　　六、二乙醇单异丙醇胺（DEIPA）行业其他风险预测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二乙醇单异丙醇胺（DEIPA）投资建议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二乙醇单异丙醇胺（DEIPA）行业投资环境分析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二乙醇单异丙醇胺（DEIPA）介绍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二乙醇单异丙醇胺（DEIPA）图片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二乙醇单异丙醇胺（DEIPA）种类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二乙醇单异丙醇胺（DEIPA）用途 应用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二乙醇单异丙醇胺（DEIPA）产业链调研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二乙醇单异丙醇胺（DEIPA）行业现状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二乙醇单异丙醇胺（DEIPA）行业特点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二乙醇单异丙醇胺（DEIPA）政策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二乙醇单异丙醇胺（DEIPA）技术 标准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2018-2023年中国二乙醇单异丙醇胺（DEIPA）行业市场规模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二乙醇单异丙醇胺（DEIPA）生产现状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二乙醇单异丙醇胺（DEIPA）发展有利因素分析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2023年中国二乙醇单异丙醇胺（DEIPA）产能</w:t>
      </w:r>
      <w:r>
        <w:rPr>
          <w:rFonts w:hint="eastAsia"/>
        </w:rPr>
        <w:br/>
      </w:r>
      <w:r>
        <w:rPr>
          <w:rFonts w:hint="eastAsia"/>
        </w:rPr>
        <w:t>　　图表 2023年二乙醇单异丙醇胺（DEIPA）供给情况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2018-2023年中国二乙醇单异丙醇胺（DEIPA）产量统计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2018-2023年中国二乙醇单异丙醇胺（DEIPA）市场需求情况</w:t>
      </w:r>
      <w:r>
        <w:rPr>
          <w:rFonts w:hint="eastAsia"/>
        </w:rPr>
        <w:br/>
      </w:r>
      <w:r>
        <w:rPr>
          <w:rFonts w:hint="eastAsia"/>
        </w:rPr>
        <w:t>　　图表 2018-2023年二乙醇单异丙醇胺（DEIPA）销售情况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2018-2023年中国二乙醇单异丙醇胺（DEIPA）价格走势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2018-2023年中国二乙醇单异丙醇胺（DEIPA）进口情况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2018-2023年中国二乙醇单异丙醇胺（DEIPA）行业企业数量统计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二乙醇单异丙醇胺（DEIPA）成本和利润分析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二乙醇单异丙醇胺（DEIPA）上游发展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二乙醇单异丙醇胺（DEIPA）下游发展</w:t>
      </w:r>
      <w:r>
        <w:rPr>
          <w:rFonts w:hint="eastAsia"/>
        </w:rPr>
        <w:br/>
      </w:r>
      <w:r>
        <w:rPr>
          <w:rFonts w:hint="eastAsia"/>
        </w:rPr>
        <w:t>　　图表 2023年中国二乙醇单异丙醇胺（DEIPA）行业需求区域调研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**地区二乙醇单异丙醇胺（DEIPA）市场规模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**地区二乙醇单异丙醇胺（DEIPA）市场调研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**地区二乙醇单异丙醇胺（DEIPA）市场需求分析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**地区二乙醇单异丙醇胺（DEIPA）市场规模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**地区二乙醇单异丙醇胺（DEIPA）行业市场需求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**地区二乙醇单异丙醇胺（DEIPA）市场调研</w:t>
      </w:r>
      <w:r>
        <w:rPr>
          <w:rFonts w:hint="eastAsia"/>
        </w:rPr>
        <w:br/>
      </w:r>
      <w:r>
        <w:rPr>
          <w:rFonts w:hint="eastAsia"/>
        </w:rPr>
        <w:t>　　图表 **地区二乙醇单异丙醇胺（DEIPA）市场需求分析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二乙醇单异丙醇胺（DEIPA）招标、中标情况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二乙醇单异丙醇胺（DEIPA）品牌分析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企业二乙醇单异丙醇胺（DEIPA）型号、规格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企业二乙醇单异丙醇胺（DEIPA）型号、规格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企业二乙醇单异丙醇胺（DEIPA）型号、规格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二乙醇单异丙醇胺（DEIPA）优势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二乙醇单异丙醇胺（DEIPA）劣势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二乙醇单异丙醇胺（DEIPA）机会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二乙醇单异丙醇胺（DEIPA）威胁</w:t>
      </w:r>
      <w:r>
        <w:rPr>
          <w:rFonts w:hint="eastAsia"/>
        </w:rPr>
        <w:br/>
      </w:r>
      <w:r>
        <w:rPr>
          <w:rFonts w:hint="eastAsia"/>
        </w:rPr>
        <w:t>　　图表 进入二乙醇单异丙醇胺（DEIPA）行业壁垒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2024-2030年中国二乙醇单异丙醇胺（DEIPA）销售预测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2024-2030年中国二乙醇单异丙醇胺（DEIPA）市场规模预测</w:t>
      </w:r>
      <w:r>
        <w:rPr>
          <w:rFonts w:hint="eastAsia"/>
        </w:rPr>
        <w:br/>
      </w:r>
      <w:r>
        <w:rPr>
          <w:rFonts w:hint="eastAsia"/>
        </w:rPr>
        <w:t>　　图表 二乙醇单异丙醇胺（DEIPA）行业准入条件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2024-2030年中国二乙醇单异丙醇胺（DEIPA）发展趋势</w:t>
      </w:r>
      <w:r>
        <w:rPr>
          <w:rFonts w:hint="eastAsia"/>
        </w:rPr>
        <w:br/>
      </w:r>
      <w:r>
        <w:rPr>
          <w:rFonts w:hint="eastAsia"/>
        </w:rPr>
        <w:t>　　图表 2024-2030年中国二乙醇单异丙醇胺（DEIPA）市场前景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ddd82bce844aa" w:history="1">
        <w:r>
          <w:rPr>
            <w:rStyle w:val="Hyperlink"/>
          </w:rPr>
          <w:t>2024-2030年中国二乙醇单异丙醇胺（DEIPA）市场调研与前景趋势报告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ddd82bce844aa" w:history="1">
        <w:r>
          <w:rPr>
            <w:rStyle w:val="Hyperlink"/>
          </w:rPr>
          <w:t>https://www.20087.com/5/57/ErYiChunDanYiBingChunAn-DEIPA-XianZhuangYuQianJingFenXi.html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二乙醇单异丙醇胺是不是危险品、异丙醇和异丙醇胺的区别、二乙醇单异丙醇胺是危险品吗、二乙醇单异丙醇胺可以做增效剂吗、二乙醇单异丙醇胺在混凝土的作用、单异丙醇胺、二乙醇单异丙醇胺在水泥里作用、二乙醇单异丙醇胺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7e9354d94b82" w:history="1">
      <w:r>
        <w:rPr>
          <w:rStyle w:val="Hyperlink"/>
        </w:rPr>
        <w:t>2024-2030年中国二乙醇单异丙醇胺（DEIPA）市场调研与前景趋势报告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YiChunDanYiBingChunAn-DEIPA-XianZhuangYuQianJingFenXi.html" TargetMode="External" Id="Rc16ddd82bce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YiChunDanYiBingChunAn-DEIPA-XianZhuangYuQianJingFenXi.html" TargetMode="External" Id="Rd9b87e9354d9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2024-04-08T05:42:04Z</dcterms:created>
  <dcterms:modified xsi:type="dcterms:W3CDTF">2024-04-08T06:42:04Z</dcterms:modified>
  <dc:subject>2024-2030年中国二乙醇单异丙醇胺（DEIPA）市场调研与前景趋势报告</dc:subject>
  <dc:title>2024-2030年中国二乙醇单异丙醇胺（DEIPA）市场调研与前景趋势报告</dc:title>
  <cp:keywords>2024-2030年中国二乙醇单异丙醇胺（DEIPA）市场调研与前景趋势报告</cp:keywords>
  <dc:description>2024-2030年中国二乙醇单异丙醇胺（DEIPA）市场调研与前景趋势报告</dc:description>
</cp:coreProperties>
</file>