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eac291c0a4181" w:history="1">
              <w:r>
                <w:rPr>
                  <w:rStyle w:val="Hyperlink"/>
                </w:rPr>
                <w:t>全球与中国共聚聚甲醛树脂市场现状调研及前景趋势预测报告（2025-2031年）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eac291c0a4181" w:history="1">
              <w:r>
                <w:rPr>
                  <w:rStyle w:val="Hyperlink"/>
                </w:rPr>
                <w:t>全球与中国共聚聚甲醛树脂市场现状调研及前景趋势预测报告（2025-2031年）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eac291c0a4181" w:history="1">
                <w:r>
                  <w:rPr>
                    <w:rStyle w:val="Hyperlink"/>
                  </w:rPr>
                  <w:t>https://www.20087.com/5/57/GongJuJuJiaQuanShuZhiDeQianJingQuShi.html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聚聚甲醛树脂（POM）是一种工程塑料，以其高强度、耐磨性和良好的尺寸稳定性而著称，在汽车、电子电器、机械制造等行业有广泛应用。该材料不仅具备优良的机械性能，还具有较好的耐化学腐蚀性，适用于制造精密零件和结构件。然而，尽管共聚聚甲醛树脂的优点明显，但其生产过程中涉及复杂的聚合反应步骤，且对原材料纯度要求极高，导致制造成本较高，限制了其更广泛的应用。此外，某些应用场合下，POM的耐候性和抗紫外线性能仍有待改进。</w:t>
      </w:r>
      <w:r>
        <w:rPr>
          <w:rFonts w:hint="eastAsia"/>
        </w:rPr>
        <w:br/>
      </w:r>
      <w:r>
        <w:rPr>
          <w:rFonts w:hint="eastAsia"/>
        </w:rPr>
        <w:t>　　未来，随着新材料科学的发展和市场需求的变化，共聚聚甲醛树脂的应用前景将继续扩展。一方面，通过改进材料配方和引入新型添加剂，可以提升POM的综合性能，使其更适合于苛刻的工作环境。例如，添加抗氧化剂或紫外线吸收剂，不仅能增强材料的耐候性，还能延长其使用寿命。另一方面，随着智能制造业的崛起，共聚聚甲醛树脂在高端装备制造中的潜在应用价值将逐渐显现。特别是在追求高效能和低成本的大背景下，其优异的物理机械性能使其成为理想的选择。此外，考虑到循环经济模式的推广，研发可回收利用的共聚聚甲醛树脂也将成为一大趋势，旨在缓解资源短缺问题的同时促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eac291c0a4181" w:history="1">
        <w:r>
          <w:rPr>
            <w:rStyle w:val="Hyperlink"/>
          </w:rPr>
          <w:t>全球与中国共聚聚甲醛树脂市场现状调研及前景趋势预测报告（2025-2031年）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共聚聚甲醛树脂行业的市场规模、需求动态及产业链结构。报告详细解析了共聚聚甲醛树脂市场价格变化、行业竞争格局及重点企业的经营现状，并对未来市场前景与发展趋势进行了科学预测。同时，报告通过细分市场领域，评估了共聚聚甲醛树脂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按产品类型细分，全球共聚聚甲醛树脂市场规模2020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半透明</w:t>
      </w:r>
      <w:r>
        <w:rPr>
          <w:rFonts w:hint="eastAsia"/>
        </w:rPr>
        <w:br/>
      </w:r>
      <w:r>
        <w:rPr>
          <w:rFonts w:hint="eastAsia"/>
        </w:rPr>
        <w:t>　　　　1.3.3 不透明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按应用细分，全球共聚聚甲醛树脂市场规模2020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机械设备</w:t>
      </w:r>
      <w:r>
        <w:rPr>
          <w:rFonts w:hint="eastAsia"/>
        </w:rPr>
        <w:br/>
      </w:r>
      <w:r>
        <w:rPr>
          <w:rFonts w:hint="eastAsia"/>
        </w:rPr>
        <w:t>　　　　1.4.4 电子产品</w:t>
      </w:r>
      <w:r>
        <w:rPr>
          <w:rFonts w:hint="eastAsia"/>
        </w:rPr>
        <w:br/>
      </w:r>
      <w:r>
        <w:rPr>
          <w:rFonts w:hint="eastAsia"/>
        </w:rPr>
        <w:t>　　　　1.4.5 消费品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共聚聚甲醛树脂行业发展总体概况</w:t>
      </w:r>
      <w:r>
        <w:rPr>
          <w:rFonts w:hint="eastAsia"/>
        </w:rPr>
        <w:br/>
      </w:r>
      <w:r>
        <w:rPr>
          <w:rFonts w:hint="eastAsia"/>
        </w:rPr>
        <w:t>　　　　1.5.2 共聚聚甲醛树脂行业发展主要特点</w:t>
      </w:r>
      <w:r>
        <w:rPr>
          <w:rFonts w:hint="eastAsia"/>
        </w:rPr>
        <w:br/>
      </w:r>
      <w:r>
        <w:rPr>
          <w:rFonts w:hint="eastAsia"/>
        </w:rPr>
        <w:t>　　　　1.5.3 共聚聚甲醛树脂行业发展影响因素</w:t>
      </w:r>
      <w:r>
        <w:rPr>
          <w:rFonts w:hint="eastAsia"/>
        </w:rPr>
        <w:br/>
      </w:r>
      <w:r>
        <w:rPr>
          <w:rFonts w:hint="eastAsia"/>
        </w:rPr>
        <w:t>　　　　1.5.3 .1 共聚聚甲醛树脂有利因素</w:t>
      </w:r>
      <w:r>
        <w:rPr>
          <w:rFonts w:hint="eastAsia"/>
        </w:rPr>
        <w:br/>
      </w:r>
      <w:r>
        <w:rPr>
          <w:rFonts w:hint="eastAsia"/>
        </w:rPr>
        <w:t>　　　　1.5.3 .2 共聚聚甲醛树脂不利因素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全球市场，近三年共聚聚甲醛树脂主要企业占有率及排名（按销量）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共聚聚甲醛树脂主要企业在国际市场占有率（按销量，2022-2025）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2024年共聚聚甲醛树脂主要企业在国际市场排名（按销量）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全球市场主要企业共聚聚甲醛树脂销量（2022-2025）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全球市场，近三年共聚聚甲醛树脂主要企业占有率及排名（按收入）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共聚聚甲醛树脂主要企业在国际市场占有率（按收入，2022-2025）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2024年共聚聚甲醛树脂主要企业在国际市场排名（按收入）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全球市场主要企业共聚聚甲醛树脂销售收入（2022-2025）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全球市场主要企业共聚聚甲醛树脂销售价格（2022-2025）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中国市场，近三年共聚聚甲醛树脂主要企业占有率及排名（按销量）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共聚聚甲醛树脂主要企业在中国市场占有率（按销量，2022-2025）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2024年共聚聚甲醛树脂主要企业在中国市场排名（按销量）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中国市场主要企业共聚聚甲醛树脂销量（2022-2025）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中国市场，近三年共聚聚甲醛树脂主要企业占有率及排名（按收入）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共聚聚甲醛树脂主要企业在中国市场占有率（按收入，2022-2025）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2024年共聚聚甲醛树脂主要企业在中国市场排名（按收入）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中国市场主要企业共聚聚甲醛树脂销售收入（2022-2025）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全球主要厂商共聚聚甲醛树脂总部及产地分布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全球主要厂商成立时间及共聚聚甲醛树脂商业化日期</w:t>
      </w:r>
      <w:r>
        <w:rPr>
          <w:rFonts w:hint="eastAsia"/>
        </w:rPr>
        <w:br/>
      </w:r>
      <w:r>
        <w:rPr>
          <w:rFonts w:hint="eastAsia"/>
        </w:rPr>
        <w:t>　　2.8 全球主要厂商共聚聚甲醛树脂产品类型及应用</w:t>
      </w:r>
      <w:r>
        <w:rPr>
          <w:rFonts w:hint="eastAsia"/>
        </w:rPr>
        <w:br/>
      </w:r>
      <w:r>
        <w:rPr>
          <w:rFonts w:hint="eastAsia"/>
        </w:rPr>
        <w:t>　　2.9 共聚聚甲醛树脂行业集中度、竞争程度分析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共聚聚甲醛树脂行业集中度分析：2024年全球Top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全球共聚聚甲醛树脂第一梯队、第二梯队和第三梯队生产商（品牌）及市场份额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全球共聚聚甲醛树脂总体规模分析</w:t>
      </w:r>
      <w:r>
        <w:rPr>
          <w:rFonts w:hint="eastAsia"/>
        </w:rPr>
        <w:br/>
      </w:r>
      <w:r>
        <w:rPr>
          <w:rFonts w:hint="eastAsia"/>
        </w:rPr>
        <w:t>　　3.1 全球共聚聚甲醛树脂供需现状及预测（2020-2031）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全球共聚聚甲醛树脂产能、产量、产能利用率及发展趋势（2020-2031）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全球共聚聚甲醛树脂产量、需求量及发展趋势（2020-2031）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全球主要地区共聚聚甲醛树脂产量及发展趋势（2020-2031）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全球主要地区共聚聚甲醛树脂产量（2020-2025）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全球主要地区共聚聚甲醛树脂产量（2026-2031）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全球主要地区共聚聚甲醛树脂产量市场份额（2020-2031）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中国共聚聚甲醛树脂供需现状及预测（2020-2031）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中国共聚聚甲醛树脂产能、产量、产能利用率及发展趋势（2020-2031）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中国共聚聚甲醛树脂产量、市场需求量及发展趋势（2020-2031）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中国市场共聚聚甲醛树脂进出口（2020-2031）</w:t>
      </w:r>
      <w:r>
        <w:rPr>
          <w:rFonts w:hint="eastAsia"/>
        </w:rPr>
        <w:br/>
      </w:r>
      <w:r>
        <w:rPr>
          <w:rFonts w:hint="eastAsia"/>
        </w:rPr>
        <w:t>　　3.4 全球共聚聚甲醛树脂销量及销售额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全球市场共聚聚甲醛树脂销售额（2020-2031）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全球市场共聚聚甲醛树脂销量（2020-2031）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全球市场共聚聚甲醛树脂价格趋势（2020-2031）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全球共聚聚甲醛树脂主要地区分析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全球主要地区共聚聚甲醛树脂市场规模分析：2020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全球主要地区共聚聚甲醛树脂销售收入及市场份额（2020-2025年）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全球主要地区共聚聚甲醛树脂销售收入预测（2026-2031年）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全球主要地区共聚聚甲醛树脂销量分析：2020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全球主要地区共聚聚甲醛树脂销量及市场份额（2020-2025年）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全球主要地区共聚聚甲醛树脂销量及市场份额预测（2026-2031）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北美市场共聚聚甲醛树脂销量、收入及增长率（2020-2031）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欧洲市场共聚聚甲醛树脂销量、收入及增长率（2020-2031）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中国市场共聚聚甲醛树脂销量、收入及增长率（2020-2031）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日本市场共聚聚甲醛树脂销量、收入及增长率（2020-2031）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东南亚市场共聚聚甲醛树脂销量、收入及增长率（2020-2031）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印度市场共聚聚甲醛树脂销量、收入及增长率（2020-2031）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重点企业（1）基本信息、共聚聚甲醛树脂生产基地、销售区域、竞争对手及市场地位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共聚聚甲醛树脂产品规格、参数及市场应用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共聚聚甲醛树脂销量、收入、价格及毛利率（2020-2025）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重点企业（2）基本信息、共聚聚甲醛树脂生产基地、销售区域、竞争对手及市场地位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共聚聚甲醛树脂产品规格、参数及市场应用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共聚聚甲醛树脂销量、收入、价格及毛利率（2020-2025）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重点企业（3）基本信息、共聚聚甲醛树脂生产基地、销售区域、竞争对手及市场地位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共聚聚甲醛树脂产品规格、参数及市场应用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共聚聚甲醛树脂销量、收入、价格及毛利率（2020-2025）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重点企业（4）基本信息、共聚聚甲醛树脂生产基地、销售区域、竞争对手及市场地位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共聚聚甲醛树脂产品规格、参数及市场应用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共聚聚甲醛树脂销量、收入、价格及毛利率（2020-2025）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重点企业（5）基本信息、共聚聚甲醛树脂生产基地、销售区域、竞争对手及市场地位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共聚聚甲醛树脂产品规格、参数及市场应用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共聚聚甲醛树脂销量、收入、价格及毛利率（2020-2025）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重点企业（6）基本信息、共聚聚甲醛树脂生产基地、销售区域、竞争对手及市场地位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共聚聚甲醛树脂产品规格、参数及市场应用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共聚聚甲醛树脂销量、收入、价格及毛利率（2020-2025）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重点企业（7）基本信息、共聚聚甲醛树脂生产基地、销售区域、竞争对手及市场地位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共聚聚甲醛树脂产品规格、参数及市场应用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共聚聚甲醛树脂销量、收入、价格及毛利率（2020-2025）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重点企业（8）基本信息、共聚聚甲醛树脂生产基地、销售区域、竞争对手及市场地位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共聚聚甲醛树脂产品规格、参数及市场应用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共聚聚甲醛树脂销量、收入、价格及毛利率（2020-2025）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重点企业（9）基本信息、共聚聚甲醛树脂生产基地、销售区域、竞争对手及市场地位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共聚聚甲醛树脂产品规格、参数及市场应用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共聚聚甲醛树脂销量、收入、价格及毛利率（2020-2025）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不同产品类型共聚聚甲醛树脂分析</w:t>
      </w:r>
      <w:r>
        <w:rPr>
          <w:rFonts w:hint="eastAsia"/>
        </w:rPr>
        <w:br/>
      </w:r>
      <w:r>
        <w:rPr>
          <w:rFonts w:hint="eastAsia"/>
        </w:rPr>
        <w:t>　　6.1 全球不同产品类型共聚聚甲醛树脂销量（2020-2031）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全球不同产品类型共聚聚甲醛树脂销量及市场份额（2020-2025）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全球不同产品类型共聚聚甲醛树脂销量预测（2026-2031）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全球不同产品类型共聚聚甲醛树脂收入（2020-2031）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全球不同产品类型共聚聚甲醛树脂收入及市场份额（2020-2025）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全球不同产品类型共聚聚甲醛树脂收入预测（2026-2031）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全球不同产品类型共聚聚甲醛树脂价格走势（2020-2031）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中国不同产品类型共聚聚甲醛树脂销量（2020-2031）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中国不同产品类型共聚聚甲醛树脂销量预测（2026-2031）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中国不同产品类型共聚聚甲醛树脂销量及市场份额（2020-2025）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中国不同产品类型共聚聚甲醛树脂收入（2020-2031）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中国不同产品类型共聚聚甲醛树脂收入及市场份额（2020-2025）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中国不同产品类型共聚聚甲醛树脂收入预测（2026-2031）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不同应用共聚聚甲醛树脂分析</w:t>
      </w:r>
      <w:r>
        <w:rPr>
          <w:rFonts w:hint="eastAsia"/>
        </w:rPr>
        <w:br/>
      </w:r>
      <w:r>
        <w:rPr>
          <w:rFonts w:hint="eastAsia"/>
        </w:rPr>
        <w:t>　　7.1 全球不同应用共聚聚甲醛树脂销量（2020-2031）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全球不同应用共聚聚甲醛树脂销量及市场份额（2020-2025）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全球不同应用共聚聚甲醛树脂销量预测（2026-2031）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全球不同应用共聚聚甲醛树脂收入（2020-2031）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全球不同应用共聚聚甲醛树脂收入及市场份额（2020-2025）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全球不同应用共聚聚甲醛树脂收入预测（2026-2031）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全球不同应用共聚聚甲醛树脂价格走势（2020-2031）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中国不同应用共聚聚甲醛树脂销量（2020-2031）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中国不同应用共聚聚甲醛树脂销量及市场份额（2020-2025）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中国不同应用共聚聚甲醛树脂销量预测（2026-2031）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中国不同应用共聚聚甲醛树脂收入（2020-2031）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中国不同应用共聚聚甲醛树脂收入及市场份额（2020-2025）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中国不同应用共聚聚甲醛树脂收入预测（2026-2031）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共聚聚甲醛树脂行业发展趋势</w:t>
      </w:r>
      <w:r>
        <w:rPr>
          <w:rFonts w:hint="eastAsia"/>
        </w:rPr>
        <w:br/>
      </w:r>
      <w:r>
        <w:rPr>
          <w:rFonts w:hint="eastAsia"/>
        </w:rPr>
        <w:t>　　8.2 共聚聚甲醛树脂行业主要驱动因素</w:t>
      </w:r>
      <w:r>
        <w:rPr>
          <w:rFonts w:hint="eastAsia"/>
        </w:rPr>
        <w:br/>
      </w:r>
      <w:r>
        <w:rPr>
          <w:rFonts w:hint="eastAsia"/>
        </w:rPr>
        <w:t>　　8.3 共聚聚甲醛树脂中国企业SWOT分析</w:t>
      </w:r>
      <w:r>
        <w:rPr>
          <w:rFonts w:hint="eastAsia"/>
        </w:rPr>
        <w:br/>
      </w:r>
      <w:r>
        <w:rPr>
          <w:rFonts w:hint="eastAsia"/>
        </w:rPr>
        <w:t>　　8.4 中国共聚聚甲醛树脂行业政策环境分析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共聚聚甲醛树脂行业产业链简介</w:t>
      </w:r>
      <w:r>
        <w:rPr>
          <w:rFonts w:hint="eastAsia"/>
        </w:rPr>
        <w:br/>
      </w:r>
      <w:r>
        <w:rPr>
          <w:rFonts w:hint="eastAsia"/>
        </w:rPr>
        <w:t>　　　　9.1.1 共聚聚甲醛树脂行业供应链分析</w:t>
      </w:r>
      <w:r>
        <w:rPr>
          <w:rFonts w:hint="eastAsia"/>
        </w:rPr>
        <w:br/>
      </w:r>
      <w:r>
        <w:rPr>
          <w:rFonts w:hint="eastAsia"/>
        </w:rPr>
        <w:t>　　　　9.1.2 共聚聚甲醛树脂主要原料及供应情况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共聚聚甲醛树脂行业采购模式</w:t>
      </w:r>
      <w:r>
        <w:rPr>
          <w:rFonts w:hint="eastAsia"/>
        </w:rPr>
        <w:br/>
      </w:r>
      <w:r>
        <w:rPr>
          <w:rFonts w:hint="eastAsia"/>
        </w:rPr>
        <w:t>　　9.3 共聚聚甲醛树脂行业生产模式</w:t>
      </w:r>
      <w:r>
        <w:rPr>
          <w:rFonts w:hint="eastAsia"/>
        </w:rPr>
        <w:br/>
      </w:r>
      <w:r>
        <w:rPr>
          <w:rFonts w:hint="eastAsia"/>
        </w:rPr>
        <w:t>　　9.4 共聚聚甲醛树脂行业销售模式及销售渠道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按产品类型细分，全球共聚聚甲醛树脂市场规模2020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按应用细分，全球共聚聚甲醛树脂市场规模（CAGR）2020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共聚聚甲醛树脂行业发展主要特点</w:t>
      </w:r>
      <w:r>
        <w:rPr>
          <w:rFonts w:hint="eastAsia"/>
        </w:rPr>
        <w:br/>
      </w:r>
      <w:r>
        <w:rPr>
          <w:rFonts w:hint="eastAsia"/>
        </w:rPr>
        <w:t>　　表 4： 共聚聚甲醛树脂行业发展有利因素分析</w:t>
      </w:r>
      <w:r>
        <w:rPr>
          <w:rFonts w:hint="eastAsia"/>
        </w:rPr>
        <w:br/>
      </w:r>
      <w:r>
        <w:rPr>
          <w:rFonts w:hint="eastAsia"/>
        </w:rPr>
        <w:t>　　表 5： 共聚聚甲醛树脂行业发展不利因素分析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进入共聚聚甲醛树脂行业壁垒</w:t>
      </w:r>
      <w:r>
        <w:rPr>
          <w:rFonts w:hint="eastAsia"/>
        </w:rPr>
        <w:br/>
      </w:r>
      <w:r>
        <w:rPr>
          <w:rFonts w:hint="eastAsia"/>
        </w:rPr>
        <w:t>　　表 7： 共聚聚甲醛树脂主要企业在国际市场占有率（按销量，2022-2025）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2024年共聚聚甲醛树脂主要企业在国际市场排名（按销量）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全球市场主要企业共聚聚甲醛树脂销量（2022-2025）&amp;（吨）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共聚聚甲醛树脂主要企业在国际市场占有率（按收入，2022-2025）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2024年共聚聚甲醛树脂主要企业在国际市场排名（按收入）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全球市场主要企业共聚聚甲醛树脂销售收入（2022-2025）&amp;（万元）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全球市场主要企业共聚聚甲醛树脂销售价格（2022-2025）&amp;（元/吨）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共聚聚甲醛树脂主要企业在中国市场占有率（按销量，2022-2025）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2024年共聚聚甲醛树脂主要企业在中国市场排名（按销量）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中国市场主要企业共聚聚甲醛树脂销量（2022-2025）&amp;（吨）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共聚聚甲醛树脂主要企业在中国市场占有率（按收入，2022-2025）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2024年共聚聚甲醛树脂主要企业在中国市场排名（按收入）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中国市场主要企业共聚聚甲醛树脂销售收入（2022-2025）&amp;（万元）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全球主要厂商共聚聚甲醛树脂总部及产地分布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全球主要厂商成立时间及共聚聚甲醛树脂商业化日期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全球主要厂商共聚聚甲醛树脂产品类型及应用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2024年全球共聚聚甲醛树脂主要厂商市场地位（第一梯队、第二梯队和第三梯队）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全球共聚聚甲醛树脂市场投资、并购等现状分析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全球主要地区共聚聚甲醛树脂产量增速（CAGR）：（2020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全球主要地区共聚聚甲醛树脂产量（2020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全球主要地区共聚聚甲醛树脂产量（2020-2025）&amp;（吨）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全球主要地区共聚聚甲醛树脂产量（2026-2031）&amp;（吨）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全球主要地区共聚聚甲醛树脂产量市场份额（2020-2025）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全球主要地区共聚聚甲醛树脂产量（2026-2031）&amp;（吨）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中国市场共聚聚甲醛树脂产量、销量、进出口（2020-2025年）&amp;（吨）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中国市场共聚聚甲醛树脂产量、销量、进出口预测（2026-2031）&amp;（吨）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全球主要地区共聚聚甲醛树脂销售收入增速：（2020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全球主要地区共聚聚甲醛树脂销售收入（2020-2025）&amp;（万元）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全球主要地区共聚聚甲醛树脂销售收入市场份额（2020-2025）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全球主要地区共聚聚甲醛树脂收入（2026-2031）&amp;（万元）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全球主要地区共聚聚甲醛树脂收入市场份额（2026-2031）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全球主要地区共聚聚甲醛树脂销量（吨）：2020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全球主要地区共聚聚甲醛树脂销量（2020-2025）&amp;（吨）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全球主要地区共聚聚甲醛树脂销量市场份额（2020-2025）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全球主要地区共聚聚甲醛树脂销量（2026-2031）&amp;（吨）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全球主要地区共聚聚甲醛树脂销量份额（2026-2031）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共聚聚甲醛树脂生产基地、销售区域、竞争对手及市场地位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共聚聚甲醛树脂产品规格、参数及市场应用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共聚聚甲醛树脂销量（吨）、收入（万元）、价格（元/吨）及毛利率（2020-2025）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共聚聚甲醛树脂生产基地、销售区域、竞争对手及市场地位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共聚聚甲醛树脂产品规格、参数及市场应用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共聚聚甲醛树脂销量（吨）、收入（万元）、价格（元/吨）及毛利率（2020-2025）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共聚聚甲醛树脂生产基地、销售区域、竞争对手及市场地位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共聚聚甲醛树脂产品规格、参数及市场应用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共聚聚甲醛树脂销量（吨）、收入（万元）、价格（元/吨）及毛利率（2020-2025）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共聚聚甲醛树脂生产基地、销售区域、竞争对手及市场地位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共聚聚甲醛树脂产品规格、参数及市场应用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共聚聚甲醛树脂销量（吨）、收入（万元）、价格（元/吨）及毛利率（2020-2025）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共聚聚甲醛树脂生产基地、销售区域、竞争对手及市场地位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共聚聚甲醛树脂产品规格、参数及市场应用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共聚聚甲醛树脂销量（吨）、收入（万元）、价格（元/吨）及毛利率（2020-2025）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共聚聚甲醛树脂生产基地、销售区域、竞争对手及市场地位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共聚聚甲醛树脂产品规格、参数及市场应用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共聚聚甲醛树脂销量（吨）、收入（万元）、价格（元/吨）及毛利率（2020-2025）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共聚聚甲醛树脂生产基地、销售区域、竞争对手及市场地位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共聚聚甲醛树脂产品规格、参数及市场应用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共聚聚甲醛树脂销量（吨）、收入（万元）、价格（元/吨）及毛利率（2020-2025）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共聚聚甲醛树脂生产基地、销售区域、竞争对手及市场地位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共聚聚甲醛树脂产品规格、参数及市场应用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共聚聚甲醛树脂销量（吨）、收入（万元）、价格（元/吨）及毛利率（2020-2025）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共聚聚甲醛树脂生产基地、销售区域、竞争对手及市场地位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共聚聚甲醛树脂产品规格、参数及市场应用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共聚聚甲醛树脂销量（吨）、收入（万元）、价格（元/吨）及毛利率（2020-2025）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全球不同产品类型共聚聚甲醛树脂销量（2020-2025年）&amp;（吨）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全球不同产品类型共聚聚甲醛树脂销量市场份额（2020-2025）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全球不同产品类型共聚聚甲醛树脂销量预测（2026-2031）&amp;（吨）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全球市场不同产品类型共聚聚甲醛树脂销量市场份额预测（2026-2031）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全球不同产品类型共聚聚甲醛树脂收入（2020-2025年）&amp;（万元）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全球不同产品类型共聚聚甲醛树脂收入市场份额（2020-2025）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全球不同产品类型共聚聚甲醛树脂收入预测（2026-2031）&amp;（万元）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95： 全球不同产品类型共聚聚甲醛树脂收入市场份额预测（2026-2031）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中国不同产品类型共聚聚甲醛树脂销量预测（2026-2031）&amp;（吨）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97： 全球市场不同产品类型共聚聚甲醛树脂销量市场份额预测（2026-2031）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中国不同产品类型共聚聚甲醛树脂销量（2020-2025年）&amp;（吨）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中国不同产品类型共聚聚甲醛树脂销量市场份额（2020-2025）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中国不同产品类型共聚聚甲醛树脂收入（2020-2025年）&amp;（万元）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中国不同产品类型共聚聚甲醛树脂收入市场份额（2020-2025）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中国不同产品类型共聚聚甲醛树脂收入预测（2026-2031）&amp;（万元）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103： 中国不同产品类型共聚聚甲醛树脂收入市场份额预测（2026-2031）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全球不同应用共聚聚甲醛树脂销量（2020-2025年）&amp;（吨）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105： 全球不同应用共聚聚甲醛树脂销量市场份额（2020-2025）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全球不同应用共聚聚甲醛树脂销量预测（2026-2031）&amp;（吨）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107： 全球市场不同应用共聚聚甲醛树脂销量市场份额预测（2026-2031）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全球不同应用共聚聚甲醛树脂收入（2020-2025年）&amp;（万元）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全球不同应用共聚聚甲醛树脂收入市场份额（2020-2025）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全球不同应用共聚聚甲醛树脂收入预测（2026-2031）&amp;（万元）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全球不同应用共聚聚甲醛树脂收入市场份额预测（2026-2031）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中国不同应用共聚聚甲醛树脂销量（2020-2025年）&amp;（吨）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113： 中国不同应用共聚聚甲醛树脂销量市场份额（2020-2025）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中国不同应用共聚聚甲醛树脂销量预测（2026-2031）&amp;（吨）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115： 中国市场不同应用共聚聚甲醛树脂销量市场份额预测（2026-2031）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中国不同应用共聚聚甲醛树脂收入（2020-2025年）&amp;（万元）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117： 中国不同应用共聚聚甲醛树脂收入市场份额（2020-2025）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中国不同应用共聚聚甲醛树脂收入预测（2026-2031）&amp;（万元）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中国不同应用共聚聚甲醛树脂收入市场份额预测（2026-2031）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共聚聚甲醛树脂行业发展趋势</w:t>
      </w:r>
      <w:r>
        <w:rPr>
          <w:rFonts w:hint="eastAsia"/>
        </w:rPr>
        <w:br/>
      </w:r>
      <w:r>
        <w:rPr>
          <w:rFonts w:hint="eastAsia"/>
        </w:rPr>
        <w:t>　　表 121： 共聚聚甲醛树脂行业主要驱动因素</w:t>
      </w:r>
      <w:r>
        <w:rPr>
          <w:rFonts w:hint="eastAsia"/>
        </w:rPr>
        <w:br/>
      </w:r>
      <w:r>
        <w:rPr>
          <w:rFonts w:hint="eastAsia"/>
        </w:rPr>
        <w:t>　　表 122： 共聚聚甲醛树脂行业供应链分析</w:t>
      </w:r>
      <w:r>
        <w:rPr>
          <w:rFonts w:hint="eastAsia"/>
        </w:rPr>
        <w:br/>
      </w:r>
      <w:r>
        <w:rPr>
          <w:rFonts w:hint="eastAsia"/>
        </w:rPr>
        <w:t>　　表 123： 共聚聚甲醛树脂上游原料供应商</w:t>
      </w:r>
      <w:r>
        <w:rPr>
          <w:rFonts w:hint="eastAsia"/>
        </w:rPr>
        <w:br/>
      </w:r>
      <w:r>
        <w:rPr>
          <w:rFonts w:hint="eastAsia"/>
        </w:rPr>
        <w:t>　　表 124： 共聚聚甲醛树脂主要地区不同应用客户分析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125： 共聚聚甲醛树脂典型经销商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共聚聚甲醛树脂产品图片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全球不同产品类型共聚聚甲醛树脂销售额2020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全球不同产品类型共聚聚甲醛树脂市场份额2024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半透明产品图片</w:t>
      </w:r>
      <w:r>
        <w:rPr>
          <w:rFonts w:hint="eastAsia"/>
        </w:rPr>
        <w:br/>
      </w:r>
      <w:r>
        <w:rPr>
          <w:rFonts w:hint="eastAsia"/>
        </w:rPr>
        <w:t>　　图 5： 不透明产品图片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全球不同应用共聚聚甲醛树脂市场份额2024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机械设备</w:t>
      </w:r>
      <w:r>
        <w:rPr>
          <w:rFonts w:hint="eastAsia"/>
        </w:rPr>
        <w:br/>
      </w:r>
      <w:r>
        <w:rPr>
          <w:rFonts w:hint="eastAsia"/>
        </w:rPr>
        <w:t>　　图 10： 电子产品</w:t>
      </w:r>
      <w:r>
        <w:rPr>
          <w:rFonts w:hint="eastAsia"/>
        </w:rPr>
        <w:br/>
      </w:r>
      <w:r>
        <w:rPr>
          <w:rFonts w:hint="eastAsia"/>
        </w:rPr>
        <w:t>　　图 11： 消费品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2024年全球前五大生产商共聚聚甲醛树脂市场份额</w:t>
      </w:r>
      <w:r>
        <w:rPr>
          <w:rFonts w:hint="eastAsia"/>
        </w:rPr>
        <w:br/>
      </w:r>
      <w:r>
        <w:rPr>
          <w:rFonts w:hint="eastAsia"/>
        </w:rPr>
        <w:t>　　图 14： 2024年全球共聚聚甲醛树脂第一梯队、第二梯队和第三梯队厂商及市场份额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全球共聚聚甲醛树脂产能、产量、产能利用率及发展趋势（2020-2031）&amp;（吨）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全球共聚聚甲醛树脂产量、需求量及发展趋势（2020-2031）&amp;（吨）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全球主要地区共聚聚甲醛树脂产量市场份额（2020-2031）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中国共聚聚甲醛树脂产能、产量、产能利用率及发展趋势（2020-2031）&amp;（吨）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中国共聚聚甲醛树脂产量、市场需求量及发展趋势（2020-2031）&amp;（吨）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全球共聚聚甲醛树脂市场销售额及增长率：（2020-2031）&amp;（万元）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全球市场共聚聚甲醛树脂市场规模：2020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全球市场共聚聚甲醛树脂销量及增长率（2020-2031）&amp;（吨）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全球市场共聚聚甲醛树脂价格趋势（2020-2031）&amp;（元/吨）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24： 全球主要地区共聚聚甲醛树脂销售收入（2020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全球主要地区共聚聚甲醛树脂销售收入市场份额（2020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北美市场共聚聚甲醛树脂销量及增长率（2020-2031）&amp;（吨）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北美市场共聚聚甲醛树脂收入及增长率（2020-2031）&amp;（万元）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欧洲市场共聚聚甲醛树脂销量及增长率（2020-2031）&amp;（吨）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欧洲市场共聚聚甲醛树脂收入及增长率（2020-2031）&amp;（万元）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中国市场共聚聚甲醛树脂销量及增长率（2020-2031）&amp;（吨）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中国市场共聚聚甲醛树脂收入及增长率（2020-2031）&amp;（万元）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日本市场共聚聚甲醛树脂销量及增长率（2020-2031）&amp;（吨）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日本市场共聚聚甲醛树脂收入及增长率（2020-2031）&amp;（万元）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东南亚市场共聚聚甲醛树脂销量及增长率（2020-2031）&amp;（吨）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东南亚市场共聚聚甲醛树脂收入及增长率（2020-2031）&amp;（万元）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印度市场共聚聚甲醛树脂销量及增长率（2020-2031）&amp;（吨）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印度市场共聚聚甲醛树脂收入及增长率（2020-2031）&amp;（万元）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全球不同产品类型共聚聚甲醛树脂价格走势（2020-2031）&amp;（元/吨）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全球不同应用共聚聚甲醛树脂价格走势（2020-2031）&amp;（元/吨）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共聚聚甲醛树脂中国企业SWOT分析</w:t>
      </w:r>
      <w:r>
        <w:rPr>
          <w:rFonts w:hint="eastAsia"/>
        </w:rPr>
        <w:br/>
      </w:r>
      <w:r>
        <w:rPr>
          <w:rFonts w:hint="eastAsia"/>
        </w:rPr>
        <w:t>　　图 41： 共聚聚甲醛树脂产业链</w:t>
      </w:r>
      <w:r>
        <w:rPr>
          <w:rFonts w:hint="eastAsia"/>
        </w:rPr>
        <w:br/>
      </w:r>
      <w:r>
        <w:rPr>
          <w:rFonts w:hint="eastAsia"/>
        </w:rPr>
        <w:t>　　图 42： 共聚聚甲醛树脂行业采购模式分析</w:t>
      </w:r>
      <w:r>
        <w:rPr>
          <w:rFonts w:hint="eastAsia"/>
        </w:rPr>
        <w:br/>
      </w:r>
      <w:r>
        <w:rPr>
          <w:rFonts w:hint="eastAsia"/>
        </w:rPr>
        <w:t>　　图 43： 共聚聚甲醛树脂行业生产模式</w:t>
      </w:r>
      <w:r>
        <w:rPr>
          <w:rFonts w:hint="eastAsia"/>
        </w:rPr>
        <w:br/>
      </w:r>
      <w:r>
        <w:rPr>
          <w:rFonts w:hint="eastAsia"/>
        </w:rPr>
        <w:t>　　图 44： 共聚聚甲醛树脂行业销售模式分析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eac291c0a4181" w:history="1">
        <w:r>
          <w:rPr>
            <w:rStyle w:val="Hyperlink"/>
          </w:rPr>
          <w:t>全球与中国共聚聚甲醛树脂市场现状调研及前景趋势预测报告（2025-2031年）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eac291c0a4181" w:history="1">
        <w:r>
          <w:rPr>
            <w:rStyle w:val="Hyperlink"/>
          </w:rPr>
          <w:t>https://www.20087.com/5/57/GongJuJuJiaQuanShuZhiDeQianJingQuShi.html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3643b19c14627" w:history="1">
      <w:r>
        <w:rPr>
          <w:rStyle w:val="Hyperlink"/>
        </w:rPr>
        <w:t>全球与中国共聚聚甲醛树脂市场现状调研及前景趋势预测报告（2025-2031年）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GongJuJuJiaQuanShuZhiDeQianJingQuShi.html" TargetMode="External" Id="R2a7eac291c0a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GongJuJuJiaQuanShuZhiDeQianJingQuShi.html" TargetMode="External" Id="R0663643b19c1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2025-03-06T00:44:32Z</dcterms:created>
  <dcterms:modified xsi:type="dcterms:W3CDTF">2025-03-06T01:44:32Z</dcterms:modified>
  <dc:subject>全球与中国共聚聚甲醛树脂市场现状调研及前景趋势预测报告（2025-2031年）</dc:subject>
  <dc:title>全球与中国共聚聚甲醛树脂市场现状调研及前景趋势预测报告（2025-2031年）</dc:title>
  <cp:keywords>全球与中国共聚聚甲醛树脂市场现状调研及前景趋势预测报告（2025-2031年）</cp:keywords>
  <dc:description>全球与中国共聚聚甲醛树脂市场现状调研及前景趋势预测报告（2025-2031年）</dc:description>
</cp:coreProperties>
</file>