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83fbbf2724cde" w:history="1">
              <w:r>
                <w:rPr>
                  <w:rStyle w:val="Hyperlink"/>
                </w:rPr>
                <w:t>2022-2028年全球与中国化学级锌粉市场现状全面调研与发展趋势预测报告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83fbbf2724cde" w:history="1">
              <w:r>
                <w:rPr>
                  <w:rStyle w:val="Hyperlink"/>
                </w:rPr>
                <w:t>2022-2028年全球与中国化学级锌粉市场现状全面调研与发展趋势预测报告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83fbbf2724cde" w:history="1">
                <w:r>
                  <w:rPr>
                    <w:rStyle w:val="Hyperlink"/>
                  </w:rPr>
                  <w:t>https://www.20087.com/5/27/HuaXueJiXinFenFaZhanQuShiYuCe.html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级锌粉是一种重要的工业原材料，广泛应用于化工、冶金、涂料、医药等领域。近年来，随着下游产业对高质量锌粉的需求增加，化学级锌粉的生产工艺也在不断改进。目前，化学级锌粉主要通过电解法、还原法等工艺制备，通过优化工艺参数和质量控制，提高了锌粉的纯度和粒径分布。此外，随着新材料技术的发展，一些新型化学级锌粉采用了纳米技术，提高了锌粉的活性和反应性能。</w:t>
      </w:r>
      <w:r>
        <w:rPr>
          <w:rFonts w:hint="eastAsia"/>
        </w:rPr>
        <w:br/>
      </w:r>
      <w:r>
        <w:rPr>
          <w:rFonts w:hint="eastAsia"/>
        </w:rPr>
        <w:t>　　未来，化学级锌粉将更加注重高纯化和功能化。通过引入先进的制备技术和分离技术，化学级锌粉将能够实现更高的纯度和活性，满足高端应用领域的需求。同时，随着对锌粉应用研究的深入，化学级锌粉将被开发出更多功能化产品，如抗菌、防腐等，支持更多应用场景。此外，通过优化配方和生产工艺，化学级锌粉将能够提高其在不同环境下的稳定性和可靠性。然而，如何在提升产品质量的同时，确保其安全性和经济性，将是化学级锌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83fbbf2724cde" w:history="1">
        <w:r>
          <w:rPr>
            <w:rStyle w:val="Hyperlink"/>
          </w:rPr>
          <w:t>2022-2028年全球与中国化学级锌粉市场现状全面调研与发展趋势预测报告</w:t>
        </w:r>
      </w:hyperlink>
      <w:r>
        <w:rPr>
          <w:rFonts w:hint="eastAsia"/>
        </w:rPr>
        <w:t>》依托国家统计局、发改委及化学级锌粉相关行业协会的详实数据，对化学级锌粉行业的现状、市场需求、市场规模、产业链结构、价格变动、细分市场进行了全面调研。化学级锌粉报告还详细剖析了化学级锌粉市场竞争格局，重点关注了品牌影响力、市场集中度及重点企业运营情况，并在预测化学级锌粉市场发展前景和发展趋势的同时，识别了化学级锌粉行业潜在的风险与机遇。化学级锌粉报告以专业、科学、规范的研究方法和客观、权威的分析，为化学级锌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化学级锌粉行业简介</w:t>
      </w:r>
      <w:r>
        <w:rPr>
          <w:rFonts w:hint="eastAsia"/>
        </w:rPr>
        <w:br/>
      </w:r>
      <w:r>
        <w:rPr>
          <w:rFonts w:hint="eastAsia"/>
        </w:rPr>
        <w:t>　　　　1.1.1 化学级锌粉行业界定及分类</w:t>
      </w:r>
      <w:r>
        <w:rPr>
          <w:rFonts w:hint="eastAsia"/>
        </w:rPr>
        <w:br/>
      </w:r>
      <w:r>
        <w:rPr>
          <w:rFonts w:hint="eastAsia"/>
        </w:rPr>
        <w:t>　　　　1.1.2 化学级锌粉行业特征</w:t>
      </w:r>
      <w:r>
        <w:rPr>
          <w:rFonts w:hint="eastAsia"/>
        </w:rPr>
        <w:br/>
      </w:r>
      <w:r>
        <w:rPr>
          <w:rFonts w:hint="eastAsia"/>
        </w:rPr>
        <w:t>　　1.2 化学级锌粉产品主要分类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不同种类化学级锌粉价格走势（2017-2021年）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雾化锌粉</w:t>
      </w:r>
      <w:r>
        <w:rPr>
          <w:rFonts w:hint="eastAsia"/>
        </w:rPr>
        <w:br/>
      </w:r>
      <w:r>
        <w:rPr>
          <w:rFonts w:hint="eastAsia"/>
        </w:rPr>
        <w:t>　　　　1.2.3 蒸馏的锌粉</w:t>
      </w:r>
      <w:r>
        <w:rPr>
          <w:rFonts w:hint="eastAsia"/>
        </w:rPr>
        <w:br/>
      </w:r>
      <w:r>
        <w:rPr>
          <w:rFonts w:hint="eastAsia"/>
        </w:rPr>
        <w:t>　　　　1.2.4 超细锌粉</w:t>
      </w:r>
      <w:r>
        <w:rPr>
          <w:rFonts w:hint="eastAsia"/>
        </w:rPr>
        <w:br/>
      </w:r>
      <w:r>
        <w:rPr>
          <w:rFonts w:hint="eastAsia"/>
        </w:rPr>
        <w:t>　　1.3 化学级锌粉主要应用领域分析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全球化学级锌粉供需现状及预测（2017-2021年）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全球化学级锌粉产能、产量、产能利用率及发展趋势（2017-2021年）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全球化学级锌粉产量、表观消费量及发展趋势（2017-2021年）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全球化学级锌粉产量、市场需求量及发展趋势（2017-2021年）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中国化学级锌粉供需现状及预测（2017-2021年）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中国化学级锌粉产能、产量、产能利用率及发展趋势（2017-2021年）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中国化学级锌粉产量、表观消费量及发展趋势（2017-2021年）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中国化学级锌粉产量、市场需求量及发展趋势（2017-2021年）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化学级锌粉中国及欧美日等行业政策分析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全球与中国主要厂商化学级锌粉产量、产值及竞争分析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全球市场化学级锌粉主要厂商2021和2022年产量、产值及市场份额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全球市场化学级锌粉主要厂商2021和2022年产量列表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全球市场化学级锌粉主要厂商2021和2022年产值列表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全球市场化学级锌粉主要厂商2021和2022年产品价格列表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中国市场化学级锌粉主要厂商2021和2022年产量、产值及市场份额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中国市场化学级锌粉主要厂商2021和2022年产量列表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中国市场化学级锌粉主要厂商2021和2022年产值列表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化学级锌粉厂商产地分布及商业化日期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化学级锌粉行业集中度、竞争程度分析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化学级锌粉行业集中度分析</w:t>
      </w:r>
      <w:r>
        <w:rPr>
          <w:rFonts w:hint="eastAsia"/>
        </w:rPr>
        <w:br/>
      </w:r>
      <w:r>
        <w:rPr>
          <w:rFonts w:hint="eastAsia"/>
        </w:rPr>
        <w:t>　　　　2.4.2 化学级锌粉行业竞争程度分析</w:t>
      </w:r>
      <w:r>
        <w:rPr>
          <w:rFonts w:hint="eastAsia"/>
        </w:rPr>
        <w:br/>
      </w:r>
      <w:r>
        <w:rPr>
          <w:rFonts w:hint="eastAsia"/>
        </w:rPr>
        <w:t>　　2.5 化学级锌粉全球领先企业SWOT分析</w:t>
      </w:r>
      <w:r>
        <w:rPr>
          <w:rFonts w:hint="eastAsia"/>
        </w:rPr>
        <w:br/>
      </w:r>
      <w:r>
        <w:rPr>
          <w:rFonts w:hint="eastAsia"/>
        </w:rPr>
        <w:t>　　2.6 化学级锌粉中国企业SWOT分析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从生产角度分析全球主要地区化学级锌粉产量、产值、市场份额、增长率及发展趋势（2017-2021年）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全球主要地区化学级锌粉产量、产值及市场份额（2017-2021年）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全球主要地区化学级锌粉产量及市场份额（2017-2021年）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全球主要地区化学级锌粉产值及市场份额（2017-2021年）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北美市场化学级锌粉2017-2021年产量、产值及增长率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欧洲市场化学级锌粉2017-2021年产量、产值及增长率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日本市场化学级锌粉2017-2021年产量、产值及增长率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东南亚市场化学级锌粉2017-2021年产量、产值及增长率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印度市场化学级锌粉2017-2021年产量、产值及增长率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中国市场化学级锌粉2017-2021年产量、产值及增长率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从消费角度分析全球主要地区化学级锌粉消费量、市场份额及发展趋势（2017-2021年）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全球主要地区化学级锌粉消费量、市场份额及发展预测（2017-2021年）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中国市场化学级锌粉2017-2021年消费量、增长率及发展预测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北美市场化学级锌粉2017-2021年消费量、增长率及发展预测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欧洲市场化学级锌粉2017-2021年消费量、增长率及发展预测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日本市场化学级锌粉2017-2021年消费量、增长率及发展预测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东南亚市场化学级锌粉2017-2021年消费量、增长率及发展预测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印度市场化学级锌粉2017-2021年消费量、增长率及发展预测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全球与中国化学级锌粉主要生产商分析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重点企业（1）化学级锌粉产品规格、参数及特点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重点企业（1）化学级锌粉产品规格及价格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重点企业（1）化学级锌粉产能、产量、产值、价格及毛利率（2017-2021年）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重点企业（2）化学级锌粉产品规格、参数及特点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重点企业（2）化学级锌粉产品规格及价格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重点企业（2）化学级锌粉产能、产量、产值、价格及毛利率（2017-2021年）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重点企业（3）化学级锌粉产品规格、参数及特点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重点企业（3）化学级锌粉产品规格及价格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重点企业（3）化学级锌粉产能、产量、产值、价格及毛利率（2017-2021年）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重点企业（4）化学级锌粉产品规格、参数及特点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重点企业（4）化学级锌粉产品规格及价格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重点企业（4）化学级锌粉产能、产量、产值、价格及毛利率（2017-2021年）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重点企业（5）化学级锌粉产品规格、参数及特点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重点企业（5）化学级锌粉产品规格及价格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重点企业（5）化学级锌粉产能、产量、产值、价格及毛利率（2017-2021年）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重点企业（6）化学级锌粉产品规格、参数及特点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重点企业（6）化学级锌粉产品规格及价格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重点企业（6）化学级锌粉产能、产量、产值、价格及毛利率（2017-2021年）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重点企业（7）化学级锌粉产品规格、参数及特点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重点企业（7）化学级锌粉产品规格及价格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重点企业（7）化学级锌粉产能、产量、产值、价格及毛利率（2017-2021年）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重点企业（8）化学级锌粉产品规格、参数及特点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重点企业（8）化学级锌粉产品规格及价格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重点企业（8）化学级锌粉产能、产量、产值、价格及毛利率（2017-2021年）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重点企业（9）化学级锌粉产品规格、参数及特点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重点企业（9）化学级锌粉产品规格及价格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重点企业（9）化学级锌粉产能、产量、产值、价格及毛利率（2017-2021年）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重点企业（10）化学级锌粉产品规格、参数及特点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重点企业（10）化学级锌粉产品规格及价格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重点企业（10）化学级锌粉产能、产量、产值、价格及毛利率（2017-2021年）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不同类型化学级锌粉产量、价格、产值及市场份额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全球市场不同类型化学级锌粉产量、产值及市场份额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全球市场化学级锌粉不同类型化学级锌粉产量及市场份额（2017-2021年）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全球市场不同类型化学级锌粉产值、市场份额（2017-2021年）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全球市场不同类型化学级锌粉价格走势（2017-2021年）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中国市场化学级锌粉主要分类产量、产值及市场份额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中国市场化学级锌粉主要分类产量及市场份额及（2017-2021年）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中国市场化学级锌粉主要分类产值、市场份额（2017-2021年）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中国市场化学级锌粉主要分类价格走势（2017-2021年）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化学级锌粉上游原料及下游主要应用领域分析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化学级锌粉产业链分析</w:t>
      </w:r>
      <w:r>
        <w:rPr>
          <w:rFonts w:hint="eastAsia"/>
        </w:rPr>
        <w:br/>
      </w:r>
      <w:r>
        <w:rPr>
          <w:rFonts w:hint="eastAsia"/>
        </w:rPr>
        <w:t>　　7.2 化学级锌粉产业上游供应分析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全球市场化学级锌粉下游主要应用领域消费量、市场份额及增长率（2017-2021年）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中国市场化学级锌粉主要应用领域消费量、市场份额及增长率（2017-2021年）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中国市场化学级锌粉产量、消费量、进出口分析及未来趋势（2017-2021年）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中国市场化学级锌粉产量、消费量、进出口分析及未来趋势（2017-2021年）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中国市场化学级锌粉进出口贸易趋势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中国市场化学级锌粉主要进口来源</w:t>
      </w:r>
      <w:r>
        <w:rPr>
          <w:rFonts w:hint="eastAsia"/>
        </w:rPr>
        <w:br/>
      </w:r>
      <w:r>
        <w:rPr>
          <w:rFonts w:hint="eastAsia"/>
        </w:rPr>
        <w:t>　　8.4 中国市场化学级锌粉主要出口目的地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中国市场化学级锌粉主要地区分布</w:t>
      </w:r>
      <w:r>
        <w:rPr>
          <w:rFonts w:hint="eastAsia"/>
        </w:rPr>
        <w:br/>
      </w:r>
      <w:r>
        <w:rPr>
          <w:rFonts w:hint="eastAsia"/>
        </w:rPr>
        <w:t>　　9.1 中国化学级锌粉生产地区分布</w:t>
      </w:r>
      <w:r>
        <w:rPr>
          <w:rFonts w:hint="eastAsia"/>
        </w:rPr>
        <w:br/>
      </w:r>
      <w:r>
        <w:rPr>
          <w:rFonts w:hint="eastAsia"/>
        </w:rPr>
        <w:t>　　9.2 中国化学级锌粉消费地区分布</w:t>
      </w:r>
      <w:r>
        <w:rPr>
          <w:rFonts w:hint="eastAsia"/>
        </w:rPr>
        <w:br/>
      </w:r>
      <w:r>
        <w:rPr>
          <w:rFonts w:hint="eastAsia"/>
        </w:rPr>
        <w:t>　　9.3 中国化学级锌粉市场集中度及发展趋势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化学级锌粉技术及相关行业技术发展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化学级锌粉销售渠道分析及建议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国内市场化学级锌粉销售渠道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国内市场化学级锌粉未来销售模式及销售渠道的趋势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企业海外化学级锌粉销售渠道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欧美日等地区化学级锌粉销售渠道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欧美日等地区化学级锌粉未来销售模式及销售渠道的趋势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化学级锌粉销售/营销策略建议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化学级锌粉产品市场定位及目标消费者分析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化学级锌粉产品图片</w:t>
      </w:r>
      <w:r>
        <w:rPr>
          <w:rFonts w:hint="eastAsia"/>
        </w:rPr>
        <w:br/>
      </w:r>
      <w:r>
        <w:rPr>
          <w:rFonts w:hint="eastAsia"/>
        </w:rPr>
        <w:t>　　表 化学级锌粉产品分类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2022年全球不同种类化学级锌粉产量市场份额</w:t>
      </w:r>
      <w:r>
        <w:rPr>
          <w:rFonts w:hint="eastAsia"/>
        </w:rPr>
        <w:br/>
      </w:r>
      <w:r>
        <w:rPr>
          <w:rFonts w:hint="eastAsia"/>
        </w:rPr>
        <w:t>　　表 不同种类化学级锌粉价格列表及趋势（2017-2021年）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雾化锌粉产品图片</w:t>
      </w:r>
      <w:r>
        <w:rPr>
          <w:rFonts w:hint="eastAsia"/>
        </w:rPr>
        <w:br/>
      </w:r>
      <w:r>
        <w:rPr>
          <w:rFonts w:hint="eastAsia"/>
        </w:rPr>
        <w:t>　　图 蒸馏的锌粉产品图片</w:t>
      </w:r>
      <w:r>
        <w:rPr>
          <w:rFonts w:hint="eastAsia"/>
        </w:rPr>
        <w:br/>
      </w:r>
      <w:r>
        <w:rPr>
          <w:rFonts w:hint="eastAsia"/>
        </w:rPr>
        <w:t>　　图 超细锌粉产品图片</w:t>
      </w:r>
      <w:r>
        <w:rPr>
          <w:rFonts w:hint="eastAsia"/>
        </w:rPr>
        <w:br/>
      </w:r>
      <w:r>
        <w:rPr>
          <w:rFonts w:hint="eastAsia"/>
        </w:rPr>
        <w:t>　　表 化学级锌粉主要应用领域表</w:t>
      </w:r>
      <w:r>
        <w:rPr>
          <w:rFonts w:hint="eastAsia"/>
        </w:rPr>
        <w:br/>
      </w:r>
      <w:r>
        <w:rPr>
          <w:rFonts w:hint="eastAsia"/>
        </w:rPr>
        <w:t>　　图 全球2021年化学级锌粉不同应用领域消费量市场份额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全球市场化学级锌粉产量（吨）及增长率（2017-2021年）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全球市场化学级锌粉产值（万元）及增长率（2017-2021年）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中国市场化学级锌粉产量（吨）、增长率及发展趋势（2017-2021年）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中国市场化学级锌粉产值（万元）、增长率及未来发展趋势（2017-2021年）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全球化学级锌粉产能（吨）、产量（吨）、产能利用率及发展趋势（2017-2021年）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全球化学级锌粉产量（吨）、表观消费量及发展趋势（2017-2021年）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全球化学级锌粉产量（吨）、市场需求量及发展趋势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中国化学级锌粉产能（吨）、产量（吨）、产能利用率及发展趋势（2017-2021年）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中国化学级锌粉产量（吨）、表观消费量及发展趋势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中国化学级锌粉产量（吨）、市场需求量及发展趋势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全球市场化学级锌粉主要厂商2021和2022年产量（吨）列表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全球市场化学级锌粉主要厂商2021和2022年产量市场份额列表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全球市场化学级锌粉主要厂商2021年产量市场份额列表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全球市场化学级锌粉主要厂商2021和2022年产值（万元）列表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全球市场化学级锌粉主要厂商2021和2022年产值市场份额列表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全球市场化学级锌粉主要厂商2021年产值市场份额列表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全球市场化学级锌粉主要厂商2021和2022年产品价格列表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中国市场化学级锌粉主要厂商2021和2022年产量（吨）列表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中国市场化学级锌粉主要厂商2021和2022年产量市场份额列表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中国市场化学级锌粉主要厂商2021年产量市场份额列表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中国市场化学级锌粉主要厂商2021和2022年产值（万元）列表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中国市场化学级锌粉主要厂商2021和2022年产值市场份额列表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中国市场化学级锌粉主要厂商2021年产值市场份额列表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化学级锌粉厂商产地分布及商业化日期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化学级锌粉全球领先企业SWOT分析</w:t>
      </w:r>
      <w:r>
        <w:rPr>
          <w:rFonts w:hint="eastAsia"/>
        </w:rPr>
        <w:br/>
      </w:r>
      <w:r>
        <w:rPr>
          <w:rFonts w:hint="eastAsia"/>
        </w:rPr>
        <w:t>　　表 化学级锌粉中国企业SWOT分析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全球主要地区化学级锌粉2017-2021年产量（吨）列表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全球主要地区化学级锌粉2017-2021年产量市场份额列表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全球主要地区化学级锌粉2017年产量市场份额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全球主要地区化学级锌粉2017-2021年产值（万元）列表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全球主要地区化学级锌粉2017-2021年产值市场份额列表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全球主要地区化学级锌粉2018年产值市场份额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北美市场化学级锌粉2017-2021年产量（吨）及增长率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北美市场化学级锌粉2017-2021年产值（万元）及增长率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欧洲市场化学级锌粉2017-2021年产量（吨）及增长率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欧洲市场化学级锌粉2017-2021年产值（万元）及增长率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日本市场化学级锌粉2017-2021年产量（吨）及增长率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日本市场化学级锌粉2017-2021年产值（万元）及增长率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东南亚市场化学级锌粉2017-2021年产量（吨）及增长率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东南亚市场化学级锌粉2017-2021年产值（万元）及增长率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印度市场化学级锌粉2017-2021年产量（吨）及增长率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印度市场化学级锌粉2017-2021年产值（万元）及增长率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中国市场化学级锌粉2017-2021年产量（吨）及增长率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中国市场化学级锌粉2017-2021年产值（万元）及增长率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全球主要地区化学级锌粉2017-2021年消费量（吨）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全球主要地区化学级锌粉2017-2021年消费量市场份额列表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全球主要地区化学级锌粉2018年消费量市场份额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中国市场化学级锌粉2017-2021年消费量（吨）、增长率及发展预测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北美市场化学级锌粉2017-2021年消费量（吨）、增长率及发展预测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欧洲市场化学级锌粉2017-2021年消费量（吨）、增长率及发展预测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日本市场化学级锌粉2017-2021年消费量（吨）、增长率及发展预测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东南亚市场化学级锌粉2017-2021年消费量（吨）、增长率及发展预测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印度市场化学级锌粉2017-2021年消费量（吨）、增长率及发展预测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重点企业（1）化学级锌粉产品规格及价格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重点企业（1）化学级锌粉产能（吨）、产量（吨）、产值（万元）、价格及毛利率（2017-2021年）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重点企业（1）化学级锌粉产量全球市场份额（2020年）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重点企业（1）化学级锌粉产量全球市场份额（2021年）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重点企业（2）化学级锌粉产品规格及价格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重点企业（2）化学级锌粉产能（吨）、产量（吨）、产值（万元）、价格及毛利率（2017-2021年）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重点企业（2）化学级锌粉产量全球市场份额（2020年）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重点企业（2）化学级锌粉产量全球市场份额（2021年）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重点企业（3）化学级锌粉产品规格及价格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重点企业（3）化学级锌粉产能（吨）、产量（吨）、产值（万元）、价格及毛利率（2017-2021年）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重点企业（3）化学级锌粉产量全球市场份额（2020年）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重点企业（3）化学级锌粉产量全球市场份额（2021年）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重点企业（4）化学级锌粉产品规格及价格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重点企业（4）化学级锌粉产能（吨）、产量（吨）、产值（万元）、价格及毛利率（2017-2021年）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重点企业（4）化学级锌粉产量全球市场份额（2020年）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重点企业（4）化学级锌粉产量全球市场份额（2021年）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重点企业（5）化学级锌粉产品规格及价格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重点企业（5）化学级锌粉产能（吨）、产量（吨）、产值（万元）、价格及毛利率（2017-2021年）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重点企业（5）化学级锌粉产量全球市场份额（2020年）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重点企业（5）化学级锌粉产量全球市场份额（2021年）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重点企业（6）化学级锌粉产品规格及价格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重点企业（6）化学级锌粉产能（吨）、产量（吨）、产值（万元）、价格及毛利率（2017-2021年）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重点企业（6）化学级锌粉产量全球市场份额（2020年）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重点企业（6）化学级锌粉产量全球市场份额（2021年）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重点企业（7）化学级锌粉产品规格及价格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重点企业（7）化学级锌粉产能（吨）、产量（吨）、产值（万元）、价格及毛利率（2017-2021年）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重点企业（7）化学级锌粉产量全球市场份额（2020年）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重点企业（7）化学级锌粉产量全球市场份额（2021年）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重点企业（8）化学级锌粉产品规格及价格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重点企业（8）化学级锌粉产能（吨）、产量（吨）、产值（万元）、价格及毛利率（2017-2021年）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重点企业（8）化学级锌粉产量全球市场份额（2020年）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重点企业（8）化学级锌粉产量全球市场份额（2021年）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重点企业（9）化学级锌粉产品规格及价格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重点企业（9）化学级锌粉产能（吨）、产量（吨）、产值（万元）、价格及毛利率（2017-2021年）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重点企业（9）化学级锌粉产量全球市场份额（2020年）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重点企业（9）化学级锌粉产量全球市场份额（2021年）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重点企业（10）化学级锌粉产品规格、参数、特点及价格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重点企业（10）化学级锌粉产品规格及价格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重点企业（10）化学级锌粉产能（吨）、产量（吨）、产值（万元）、价格及毛利率（2017-2021年）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重点企业（10）化学级锌粉产量全球市场份额（2020年）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重点企业（10）化学级锌粉产量全球市场份额（2021年）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全球市场不同类型化学级锌粉产量（吨）（2017-2021年）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全球市场不同类型化学级锌粉产量市场份额（2017-2021年）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全球市场不同类型化学级锌粉产值（万元）（2017-2021年）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全球市场不同类型化学级锌粉产值市场份额（2017-2021年）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全球市场不同类型化学级锌粉价格走势（2017-2021年）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中国市场化学级锌粉主要分类产量（吨）（2017-2021年）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中国市场化学级锌粉主要分类产量市场份额（2017-2021年）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中国市场化学级锌粉主要分类产值（万元）（2017-2021年）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中国市场化学级锌粉主要分类产值市场份额（2017-2021年）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中国市场化学级锌粉主要分类价格走势（2017-2021年）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化学级锌粉产业链图</w:t>
      </w:r>
      <w:r>
        <w:rPr>
          <w:rFonts w:hint="eastAsia"/>
        </w:rPr>
        <w:br/>
      </w:r>
      <w:r>
        <w:rPr>
          <w:rFonts w:hint="eastAsia"/>
        </w:rPr>
        <w:t>　　表 化学级锌粉上游原料供应商及联系方式列表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全球市场化学级锌粉主要应用领域消费量（吨）（2017-2021年）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全球市场化学级锌粉主要应用领域消费量市场份额（2017-2021年）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2022年全球市场化学级锌粉主要应用领域消费量市场份额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全球市场化学级锌粉主要应用领域消费量增长率（2017-2021年）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中国市场化学级锌粉主要应用领域消费量（吨）（2017-2021年）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中国市场化学级锌粉主要应用领域消费量市场份额（2017-2021年）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中国市场化学级锌粉主要应用领域消费量增长率（2017-2021年）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中国市场化学级锌粉产量（吨）、消费量（吨）、进出口分析及未来趋势（2017-2021年）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83fbbf2724cde" w:history="1">
        <w:r>
          <w:rPr>
            <w:rStyle w:val="Hyperlink"/>
          </w:rPr>
          <w:t>2022-2028年全球与中国化学级锌粉市场现状全面调研与发展趋势预测报告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83fbbf2724cde" w:history="1">
        <w:r>
          <w:rPr>
            <w:rStyle w:val="Hyperlink"/>
          </w:rPr>
          <w:t>https://www.20087.com/5/27/HuaXueJiXinFenFaZhanQuShiYuCe.html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27bbba8b0435a" w:history="1">
      <w:r>
        <w:rPr>
          <w:rStyle w:val="Hyperlink"/>
        </w:rPr>
        <w:t>2022-2028年全球与中国化学级锌粉市场现状全面调研与发展趋势预测报告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XueJiXinFenFaZhanQuShiYuCe.html" TargetMode="External" Id="R03683fbbf272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XueJiXinFenFaZhanQuShiYuCe.html" TargetMode="External" Id="R64327bbba8b0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2022-01-14T06:07:00Z</dcterms:created>
  <dcterms:modified xsi:type="dcterms:W3CDTF">2022-01-14T07:07:00Z</dcterms:modified>
  <dc:subject>2022-2028年全球与中国化学级锌粉市场现状全面调研与发展趋势预测报告</dc:subject>
  <dc:title>2022-2028年全球与中国化学级锌粉市场现状全面调研与发展趋势预测报告</dc:title>
  <cp:keywords>2022-2028年全球与中国化学级锌粉市场现状全面调研与发展趋势预测报告</cp:keywords>
  <dc:description>2022-2028年全球与中国化学级锌粉市场现状全面调研与发展趋势预测报告</dc:description>
</cp:coreProperties>
</file>