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8bd4e642fc485f" w:history="1">
              <w:r>
                <w:rPr>
                  <w:rStyle w:val="Hyperlink"/>
                </w:rPr>
                <w:t>2026-2032年全球与中国半导体激光器市场现状调研及发展前景报告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8bd4e642fc485f" w:history="1">
              <w:r>
                <w:rPr>
                  <w:rStyle w:val="Hyperlink"/>
                </w:rPr>
                <w:t>2026-2032年全球与中国半导体激光器市场现状调研及发展前景报告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5751175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8bd4e642fc485f" w:history="1">
                <w:r>
                  <w:rPr>
                    <w:rStyle w:val="Hyperlink"/>
                  </w:rPr>
                  <w:t>https://www.20087.com/5/17/BanDaoTiJiGuangQiHangYeQianJingFenXi.html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激光器是一种利用半导体材料受激辐射产生相干光的器件，按结构可分为边发射激光器（EEL）与垂直腔面发射激光器（VCSEL），广泛应用于光通信、激光雷达、3D传感、医疗美容及工业加工。当前高端产品强调高功率（&gt;10 W单管）、窄线宽（60%）及符合Telcordia GR-468-CORE可靠性标准。在5G前传、车载激光雷达与消费电子3D识别需求爆发驱动下，对半导体激光器的波长稳定性、调制带宽及阵列均匀性提出更高要求。然而，高功率运行下热管理挑战突出；且外延片缺陷密度直接影响良率与寿命。</w:t>
      </w:r>
      <w:r>
        <w:rPr>
          <w:rFonts w:hint="eastAsia"/>
        </w:rPr>
        <w:br/>
      </w:r>
      <w:r>
        <w:rPr>
          <w:rFonts w:hint="eastAsia"/>
        </w:rPr>
        <w:t>　　未来，半导体激光器将向硅光集成、新材料体系与智能控制演进。InP或GaAs激光器与硅光芯片异质集成，支撑CPO（共封装光学）架构；氮化镓基蓝绿光激光器拓展AR显示与水下通信应用。在系统层面，内置TEC与监控光电二极管实现闭环温控与功率稳定；AI优化驱动电流波形抑制啁啾。同时，数字孪生模拟外延生长过程提升晶体质量；回收砷化镓衬底降低资源依赖。长远看，半导体激光器将从核心光源升级为主动驱动光互联、智能感知与下一代显示技术的战略性光电子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8bd4e642fc485f" w:history="1">
        <w:r>
          <w:rPr>
            <w:rStyle w:val="Hyperlink"/>
          </w:rPr>
          <w:t>2026-2032年全球与中国半导体激光器市场现状调研及发展前景报告</w:t>
        </w:r>
      </w:hyperlink>
      <w:r>
        <w:rPr>
          <w:rFonts w:hint="eastAsia"/>
        </w:rPr>
        <w:t>》系统分析了半导体激光器行业的市场规模、市场需求及价格波动，深入探讨了半导体激光器产业链关键环节及各细分市场特点。报告基于权威数据，科学预测了半导体激光器市场前景与发展趋势，同时评估了半导体激光器重点企业的经营状况，包括品牌影响力、市场集中度及竞争格局。通过SWOT分析，报告揭示了半导体激光器行业面临的风险与机遇，为半导体激光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按产品类型细分，全球半导体激光器市场规模2021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蓝色激光器</w:t>
      </w:r>
      <w:r>
        <w:rPr>
          <w:rFonts w:hint="eastAsia"/>
        </w:rPr>
        <w:br/>
      </w:r>
      <w:r>
        <w:rPr>
          <w:rFonts w:hint="eastAsia"/>
        </w:rPr>
        <w:t>　　　　1.3.3 红色激光器</w:t>
      </w:r>
      <w:r>
        <w:rPr>
          <w:rFonts w:hint="eastAsia"/>
        </w:rPr>
        <w:br/>
      </w:r>
      <w:r>
        <w:rPr>
          <w:rFonts w:hint="eastAsia"/>
        </w:rPr>
        <w:t>　　　　1.3.4 红外激光器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按应用细分，全球半导体激光器市场规模2021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光存储与显示</w:t>
      </w:r>
      <w:r>
        <w:rPr>
          <w:rFonts w:hint="eastAsia"/>
        </w:rPr>
        <w:br/>
      </w:r>
      <w:r>
        <w:rPr>
          <w:rFonts w:hint="eastAsia"/>
        </w:rPr>
        <w:t>　　　　1.4.3 电信通信</w:t>
      </w:r>
      <w:r>
        <w:rPr>
          <w:rFonts w:hint="eastAsia"/>
        </w:rPr>
        <w:br/>
      </w:r>
      <w:r>
        <w:rPr>
          <w:rFonts w:hint="eastAsia"/>
        </w:rPr>
        <w:t>　　　　1.4.4 工业应用</w:t>
      </w:r>
      <w:r>
        <w:rPr>
          <w:rFonts w:hint="eastAsia"/>
        </w:rPr>
        <w:br/>
      </w:r>
      <w:r>
        <w:rPr>
          <w:rFonts w:hint="eastAsia"/>
        </w:rPr>
        <w:t>　　　　1.4.5 医学应用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半导体激光器行业发展总体概况</w:t>
      </w:r>
      <w:r>
        <w:rPr>
          <w:rFonts w:hint="eastAsia"/>
        </w:rPr>
        <w:br/>
      </w:r>
      <w:r>
        <w:rPr>
          <w:rFonts w:hint="eastAsia"/>
        </w:rPr>
        <w:t>　　　　1.5.2 半导体激光器行业发展主要特点</w:t>
      </w:r>
      <w:r>
        <w:rPr>
          <w:rFonts w:hint="eastAsia"/>
        </w:rPr>
        <w:br/>
      </w:r>
      <w:r>
        <w:rPr>
          <w:rFonts w:hint="eastAsia"/>
        </w:rPr>
        <w:t>　　　　1.5.3 半导体激光器行业发展影响因素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半导体激光器有利因素</w:t>
      </w:r>
      <w:r>
        <w:rPr>
          <w:rFonts w:hint="eastAsia"/>
        </w:rPr>
        <w:br/>
      </w:r>
      <w:r>
        <w:rPr>
          <w:rFonts w:hint="eastAsia"/>
        </w:rPr>
        <w:t>　　　　1.5.3 .2 半导体激光器不利因素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全球市场，近三年半导体激光器主要企业占有率及排名（按销量）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半导体激光器主要企业在国际市场占有率（按销量，2023-2026）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2025年半导体激光器主要企业在国际市场排名（按销量）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全球市场主要企业半导体激光器销量（2023-2026）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全球市场，近三年半导体激光器主要企业占有率及排名（按收入）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半导体激光器主要企业在国际市场占有率（按收入，2023-2026）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2025年半导体激光器主要企业在国际市场排名（按收入）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全球市场主要企业半导体激光器销售收入（2023-2026）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全球市场主要企业半导体激光器销售价格（2023-2026）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中国市场，近三年半导体激光器主要企业占有率及排名（按销量）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半导体激光器主要企业在中国市场占有率（按销量，2023-2026）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2025年半导体激光器主要企业在中国市场排名（按销量）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中国市场主要企业半导体激光器销量（2023-2026）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中国市场，近三年半导体激光器主要企业占有率及排名（按收入）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半导体激光器主要企业在中国市场占有率（按收入，2023-2026）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2025年半导体激光器主要企业在中国市场排名（按收入）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中国市场主要企业半导体激光器销售收入（2023-2026）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全球主要厂商半导体激光器总部及产地分布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全球主要厂商成立时间及半导体激光器商业化日期</w:t>
      </w:r>
      <w:r>
        <w:rPr>
          <w:rFonts w:hint="eastAsia"/>
        </w:rPr>
        <w:br/>
      </w:r>
      <w:r>
        <w:rPr>
          <w:rFonts w:hint="eastAsia"/>
        </w:rPr>
        <w:t>　　2.8 全球主要厂商半导体激光器产品类型及应用</w:t>
      </w:r>
      <w:r>
        <w:rPr>
          <w:rFonts w:hint="eastAsia"/>
        </w:rPr>
        <w:br/>
      </w:r>
      <w:r>
        <w:rPr>
          <w:rFonts w:hint="eastAsia"/>
        </w:rPr>
        <w:t>　　2.9 半导体激光器行业集中度、竞争程度分析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半导体激光器行业集中度分析：2025年全球Top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全球半导体激光器第一梯队、第二梯队和第三梯队生产商（品牌）及市场份额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全球半导体激光器总体规模分析</w:t>
      </w:r>
      <w:r>
        <w:rPr>
          <w:rFonts w:hint="eastAsia"/>
        </w:rPr>
        <w:br/>
      </w:r>
      <w:r>
        <w:rPr>
          <w:rFonts w:hint="eastAsia"/>
        </w:rPr>
        <w:t>　　3.1 全球半导体激光器供需现状及预测（2021-2032）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全球半导体激光器产能、产量、产能利用率及发展趋势（2021-2032）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全球半导体激光器产量、需求量及发展趋势（2021-2032）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全球主要地区半导体激光器产量及发展趋势（2021-2032）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全球主要地区半导体激光器产量（2021-2026）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全球主要地区半导体激光器产量（2027-2032）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全球主要地区半导体激光器产量市场份额（2021-2032）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中国半导体激光器供需现状及预测（2021-2032）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中国半导体激光器产能、产量、产能利用率及发展趋势（2021-2032）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中国半导体激光器产量、市场需求量及发展趋势（2021-2032）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中国市场半导体激光器进出口（2021-2032）</w:t>
      </w:r>
      <w:r>
        <w:rPr>
          <w:rFonts w:hint="eastAsia"/>
        </w:rPr>
        <w:br/>
      </w:r>
      <w:r>
        <w:rPr>
          <w:rFonts w:hint="eastAsia"/>
        </w:rPr>
        <w:t>　　3.4 全球半导体激光器销量及销售额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全球市场半导体激光器销售额（2021-2032）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全球市场半导体激光器销量（2021-2032）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全球市场半导体激光器价格趋势（2021-2032）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全球半导体激光器主要地区分析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全球主要地区半导体激光器市场规模分析：2021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全球主要地区半导体激光器销售收入及市场份额（2021-2026）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全球主要地区半导体激光器销售收入预测（2027-2032）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全球主要地区半导体激光器销量分析：2021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全球主要地区半导体激光器销量及市场份额（2021-2026）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全球主要地区半导体激光器销量及市场份额预测（2027-2032）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北美市场半导体激光器销量、收入及增长率（2021-2032）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欧洲市场半导体激光器销量、收入及增长率（2021-2032）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中国市场半导体激光器销量、收入及增长率（2021-2032）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日本市场半导体激光器销量、收入及增长率（2021-2032）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东南亚市场半导体激光器销量、收入及增长率（2021-2032）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印度市场半导体激光器销量、收入及增长率（2021-2032）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南美市场半导体激光器销量、收入及增长率（2021-2032）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中东市场半导体激光器销量、收入及增长率（2021-2032）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重点企业（1）基本信息、半导体激光器生产基地、销售区域、竞争对手及市场地位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半导体激光器销量、收入、价格及毛利率（2021-2026）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重点企业（2）基本信息、半导体激光器生产基地、销售区域、竞争对手及市场地位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半导体激光器销量、收入、价格及毛利率（2021-2026）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重点企业（3）基本信息、半导体激光器生产基地、销售区域、竞争对手及市场地位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半导体激光器销量、收入、价格及毛利率（2021-2026）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重点企业（4）基本信息、半导体激光器生产基地、销售区域、竞争对手及市场地位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半导体激光器销量、收入、价格及毛利率（2021-2026）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重点企业（5）基本信息、半导体激光器生产基地、销售区域、竞争对手及市场地位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半导体激光器销量、收入、价格及毛利率（2021-2026）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重点企业（6）基本信息、半导体激光器生产基地、销售区域、竞争对手及市场地位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半导体激光器销量、收入、价格及毛利率（2021-2026）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重点企业（7）基本信息、半导体激光器生产基地、销售区域、竞争对手及市场地位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半导体激光器销量、收入、价格及毛利率（2021-2026）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重点企业（8）基本信息、半导体激光器生产基地、销售区域、竞争对手及市场地位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半导体激光器销量、收入、价格及毛利率（2021-2026）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重点企业（9）基本信息、半导体激光器生产基地、销售区域、竞争对手及市场地位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半导体激光器销量、收入、价格及毛利率（2021-2026）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重点企业（10）基本信息、半导体激光器生产基地、销售区域、竞争对手及市场地位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半导体激光器销量、收入、价格及毛利率（2021-2026）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重点企业（11）基本信息、半导体激光器生产基地、销售区域、竞争对手及市场地位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半导体激光器销量、收入、价格及毛利率（2021-2026）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重点企业（12）基本信息、半导体激光器生产基地、销售区域、竞争对手及市场地位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半导体激光器销量、收入、价格及毛利率（2021-2026）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重点企业（13）基本信息、半导体激光器生产基地、销售区域、竞争对手及市场地位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半导体激光器销量、收入、价格及毛利率（2021-2026）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重点企业（14）基本信息、半导体激光器生产基地、销售区域、竞争对手及市场地位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半导体激光器销量、收入、价格及毛利率（2021-2026）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重点企业（15）基本信息、半导体激光器生产基地、销售区域、竞争对手及市场地位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半导体激光器销量、收入、价格及毛利率（2021-2026）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重点企业（16）基本信息、半导体激光器生产基地、销售区域、竞争对手及市场地位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半导体激光器销量、收入、价格及毛利率（2021-2026）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重点企业（17）基本信息、半导体激光器生产基地、销售区域、竞争对手及市场地位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半导体激光器销量、收入、价格及毛利率（2021-2026）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重点企业（18）基本信息、半导体激光器生产基地、销售区域、竞争对手及市场地位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半导体激光器销量、收入、价格及毛利率（2021-2026）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重点企业（19）基本信息、半导体激光器生产基地、销售区域、竞争对手及市场地位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半导体激光器销量、收入、价格及毛利率（2021-2026）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重点企业（20）基本信息、半导体激光器生产基地、销售区域、竞争对手及市场地位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半导体激光器销量、收入、价格及毛利率（2021-2026）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重点企业（21）基本信息、半导体激光器生产基地、销售区域、竞争对手及市场地位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半导体激光器销量、收入、价格及毛利率（2021-2026）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重点企业（22）基本信息、半导体激光器生产基地、销售区域、竞争对手及市场地位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半导体激光器销量、收入、价格及毛利率（2021-2026）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重点企业（23）基本信息、半导体激光器生产基地、销售区域、竞争对手及市场地位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半导体激光器销量、收入、价格及毛利率（2021-2026）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不同产品类型半导体激光器分析</w:t>
      </w:r>
      <w:r>
        <w:rPr>
          <w:rFonts w:hint="eastAsia"/>
        </w:rPr>
        <w:br/>
      </w:r>
      <w:r>
        <w:rPr>
          <w:rFonts w:hint="eastAsia"/>
        </w:rPr>
        <w:t>　　6.1 全球不同产品类型半导体激光器销量（2021-2032）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全球不同产品类型半导体激光器销量及市场份额（2021-2026）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全球不同产品类型半导体激光器销量预测（2027-2032）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全球不同产品类型半导体激光器收入（2021-2032）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全球不同产品类型半导体激光器收入及市场份额（2021-2026）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全球不同产品类型半导体激光器收入预测（2027-2032）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全球不同产品类型半导体激光器价格走势（2021-2032）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中国不同产品类型半导体激光器销量（2021-2032）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中国不同产品类型半导体激光器销量及市场份额（2021-2026）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中国不同产品类型半导体激光器销量预测（2027-2032）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中国不同产品类型半导体激光器收入（2021-2032）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中国不同产品类型半导体激光器收入及市场份额（2021-2026）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中国不同产品类型半导体激光器收入预测（2027-2032）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不同应用半导体激光器分析</w:t>
      </w:r>
      <w:r>
        <w:rPr>
          <w:rFonts w:hint="eastAsia"/>
        </w:rPr>
        <w:br/>
      </w:r>
      <w:r>
        <w:rPr>
          <w:rFonts w:hint="eastAsia"/>
        </w:rPr>
        <w:t>　　7.1 全球不同应用半导体激光器销量（2021-2032）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全球不同应用半导体激光器销量及市场份额（2021-2026）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全球不同应用半导体激光器销量预测（2027-2032）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全球不同应用半导体激光器收入（2021-2032）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全球不同应用半导体激光器收入及市场份额（2021-2026）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全球不同应用半导体激光器收入预测（2027-2032）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全球不同应用半导体激光器价格走势（2021-2032）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中国不同应用半导体激光器销量（2021-2032）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中国不同应用半导体激光器销量及市场份额（2021-2026）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中国不同应用半导体激光器销量预测（2027-2032）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中国不同应用半导体激光器收入（2021-2032）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中国不同应用半导体激光器收入及市场份额（2021-2026）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中国不同应用半导体激光器收入预测（2027-2032）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半导体激光器行业发展趋势</w:t>
      </w:r>
      <w:r>
        <w:rPr>
          <w:rFonts w:hint="eastAsia"/>
        </w:rPr>
        <w:br/>
      </w:r>
      <w:r>
        <w:rPr>
          <w:rFonts w:hint="eastAsia"/>
        </w:rPr>
        <w:t>　　8.2 半导体激光器行业主要驱动因素</w:t>
      </w:r>
      <w:r>
        <w:rPr>
          <w:rFonts w:hint="eastAsia"/>
        </w:rPr>
        <w:br/>
      </w:r>
      <w:r>
        <w:rPr>
          <w:rFonts w:hint="eastAsia"/>
        </w:rPr>
        <w:t>　　8.3 半导体激光器中国企业SWOT分析</w:t>
      </w:r>
      <w:r>
        <w:rPr>
          <w:rFonts w:hint="eastAsia"/>
        </w:rPr>
        <w:br/>
      </w:r>
      <w:r>
        <w:rPr>
          <w:rFonts w:hint="eastAsia"/>
        </w:rPr>
        <w:t>　　8.4 中国半导体激光器行业政策环境分析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半导体激光器行业产业链简介</w:t>
      </w:r>
      <w:r>
        <w:rPr>
          <w:rFonts w:hint="eastAsia"/>
        </w:rPr>
        <w:br/>
      </w:r>
      <w:r>
        <w:rPr>
          <w:rFonts w:hint="eastAsia"/>
        </w:rPr>
        <w:t>　　　　9.1.1 半导体激光器行业供应链分析</w:t>
      </w:r>
      <w:r>
        <w:rPr>
          <w:rFonts w:hint="eastAsia"/>
        </w:rPr>
        <w:br/>
      </w:r>
      <w:r>
        <w:rPr>
          <w:rFonts w:hint="eastAsia"/>
        </w:rPr>
        <w:t>　　　　9.1.2 半导体激光器主要原料及供应情况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半导体激光器行业采购模式</w:t>
      </w:r>
      <w:r>
        <w:rPr>
          <w:rFonts w:hint="eastAsia"/>
        </w:rPr>
        <w:br/>
      </w:r>
      <w:r>
        <w:rPr>
          <w:rFonts w:hint="eastAsia"/>
        </w:rPr>
        <w:t>　　9.3 半导体激光器行业生产模式</w:t>
      </w:r>
      <w:r>
        <w:rPr>
          <w:rFonts w:hint="eastAsia"/>
        </w:rPr>
        <w:br/>
      </w:r>
      <w:r>
        <w:rPr>
          <w:rFonts w:hint="eastAsia"/>
        </w:rPr>
        <w:t>　　9.4 半导体激光器行业销售模式及销售渠道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按产品类型细分，全球半导体激光器市场规模2021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按应用细分，全球半导体激光器市场规模（CAGR）2021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半导体激光器行业发展主要特点</w:t>
      </w:r>
      <w:r>
        <w:rPr>
          <w:rFonts w:hint="eastAsia"/>
        </w:rPr>
        <w:br/>
      </w:r>
      <w:r>
        <w:rPr>
          <w:rFonts w:hint="eastAsia"/>
        </w:rPr>
        <w:t>　　表 4： 半导体激光器行业发展有利因素分析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半导体激光器行业发展不利因素分析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进入半导体激光器行业壁垒</w:t>
      </w:r>
      <w:r>
        <w:rPr>
          <w:rFonts w:hint="eastAsia"/>
        </w:rPr>
        <w:br/>
      </w:r>
      <w:r>
        <w:rPr>
          <w:rFonts w:hint="eastAsia"/>
        </w:rPr>
        <w:t>　　表 7： 半导体激光器主要企业在国际市场占有率（按销量，2023-2026）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2025年半导体激光器主要企业在国际市场排名（按销量）&amp;（千只）</w:t>
      </w:r>
      <w:r>
        <w:rPr>
          <w:rFonts w:hint="eastAsia"/>
        </w:rPr>
        <w:br/>
      </w:r>
      <w:r>
        <w:rPr>
          <w:rFonts w:hint="eastAsia"/>
        </w:rPr>
        <w:t>　　表 9： 全球市场主要企业半导体激光器销量（2023-2026）&amp;（千只）</w:t>
      </w:r>
      <w:r>
        <w:rPr>
          <w:rFonts w:hint="eastAsia"/>
        </w:rPr>
        <w:br/>
      </w:r>
      <w:r>
        <w:rPr>
          <w:rFonts w:hint="eastAsia"/>
        </w:rPr>
        <w:t>　　表 10： 半导体激光器主要企业在国际市场占有率（按收入，2023-2026）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2025年半导体激光器主要企业在国际市场排名（按收入）&amp;（万元）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全球市场主要企业半导体激光器销售收入（2023-2026）&amp;（万元）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全球市场主要企业半导体激光器销售价格（2023-2026）&amp;（元/只）</w:t>
      </w:r>
      <w:r>
        <w:rPr>
          <w:rFonts w:hint="eastAsia"/>
        </w:rPr>
        <w:br/>
      </w:r>
      <w:r>
        <w:rPr>
          <w:rFonts w:hint="eastAsia"/>
        </w:rPr>
        <w:t>　　表 14： 半导体激光器主要企业在中国市场占有率（按销量，2023-2026）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2025年半导体激光器主要企业在中国市场排名（按销量）&amp;（千只）</w:t>
      </w:r>
      <w:r>
        <w:rPr>
          <w:rFonts w:hint="eastAsia"/>
        </w:rPr>
        <w:br/>
      </w:r>
      <w:r>
        <w:rPr>
          <w:rFonts w:hint="eastAsia"/>
        </w:rPr>
        <w:t>　　表 16： 中国市场主要企业半导体激光器销量（2023-2026）&amp;（千只）</w:t>
      </w:r>
      <w:r>
        <w:rPr>
          <w:rFonts w:hint="eastAsia"/>
        </w:rPr>
        <w:br/>
      </w:r>
      <w:r>
        <w:rPr>
          <w:rFonts w:hint="eastAsia"/>
        </w:rPr>
        <w:t>　　表 17： 半导体激光器主要企业在中国市场占有率（按收入，2023-2026）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2025年半导体激光器主要企业在中国市场排名（按收入）&amp;（万元）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中国市场主要企业半导体激光器销售收入（2023-2026）&amp;（万元）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全球主要厂商半导体激光器总部及产地分布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全球主要厂商成立时间及半导体激光器商业化日期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全球主要厂商半导体激光器产品类型及应用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2025年全球半导体激光器主要厂商市场地位（第一梯队、第二梯队和第三梯队）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全球半导体激光器市场投资、并购等现状分析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全球主要地区半导体激光器产量增速（CAGR）：（2021 VS 2025 VS 2032）&amp;（千只）</w:t>
      </w:r>
      <w:r>
        <w:rPr>
          <w:rFonts w:hint="eastAsia"/>
        </w:rPr>
        <w:br/>
      </w:r>
      <w:r>
        <w:rPr>
          <w:rFonts w:hint="eastAsia"/>
        </w:rPr>
        <w:t>　　表 26： 全球主要地区半导体激光器产量（2021 VS 2025 VS 2032）&amp;（千只）</w:t>
      </w:r>
      <w:r>
        <w:rPr>
          <w:rFonts w:hint="eastAsia"/>
        </w:rPr>
        <w:br/>
      </w:r>
      <w:r>
        <w:rPr>
          <w:rFonts w:hint="eastAsia"/>
        </w:rPr>
        <w:t>　　表 27： 全球主要地区半导体激光器产量（2021-2026）&amp;（千只）</w:t>
      </w:r>
      <w:r>
        <w:rPr>
          <w:rFonts w:hint="eastAsia"/>
        </w:rPr>
        <w:br/>
      </w:r>
      <w:r>
        <w:rPr>
          <w:rFonts w:hint="eastAsia"/>
        </w:rPr>
        <w:t>　　表 28： 全球主要地区半导体激光器产量（2027-2032）&amp;（千只）</w:t>
      </w:r>
      <w:r>
        <w:rPr>
          <w:rFonts w:hint="eastAsia"/>
        </w:rPr>
        <w:br/>
      </w:r>
      <w:r>
        <w:rPr>
          <w:rFonts w:hint="eastAsia"/>
        </w:rPr>
        <w:t>　　表 29： 全球主要地区半导体激光器产量市场份额（2021-2026）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全球主要地区半导体激光器产量市场份额（2027-2032）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中国市场半导体激光器产量、销量、进出口（2021-2026）&amp;（千只）</w:t>
      </w:r>
      <w:r>
        <w:rPr>
          <w:rFonts w:hint="eastAsia"/>
        </w:rPr>
        <w:br/>
      </w:r>
      <w:r>
        <w:rPr>
          <w:rFonts w:hint="eastAsia"/>
        </w:rPr>
        <w:t>　　表 32： 中国市场半导体激光器产量、销量、进出口预测（2027-2032）&amp;（千只）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33： 全球主要地区半导体激光器销售收入增速：（2021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全球主要地区半导体激光器销售收入（2021-2026）&amp;（万元）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全球主要地区半导体激光器销售收入市场份额（2021-2026）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全球主要地区半导体激光器收入（2027-2032）&amp;（万元）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全球主要地区半导体激光器收入市场份额（2027-2032）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全球主要地区半导体激光器销量（千只）：2021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全球主要地区半导体激光器销量（2021-2026）&amp;（千只）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40： 全球主要地区半导体激光器销量市场份额（2021-2026）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全球主要地区半导体激光器销量（2027-2032）&amp;（千只）</w:t>
      </w:r>
      <w:r>
        <w:rPr>
          <w:rFonts w:hint="eastAsia"/>
        </w:rPr>
        <w:br/>
      </w:r>
      <w:r>
        <w:rPr>
          <w:rFonts w:hint="eastAsia"/>
        </w:rPr>
        <w:t>　　表 42： 全球主要地区半导体激光器销量份额（2027-2032）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半导体激光器生产基地、销售区域、竞争对手及市场地位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半导体激光器销量（千只）、收入（万元）、价格（元/只）及毛利率（2021-2026）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半导体激光器生产基地、销售区域、竞争对手及市场地位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半导体激光器销量（千只）、收入（万元）、价格（元/只）及毛利率（2021-2026）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半导体激光器生产基地、销售区域、竞争对手及市场地位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半导体激光器销量（千只）、收入（万元）、价格（元/只）及毛利率（2021-2026）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半导体激光器生产基地、销售区域、竞争对手及市场地位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半导体激光器销量（千只）、收入（万元）、价格（元/只）及毛利率（2021-2026）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半导体激光器生产基地、销售区域、竞争对手及市场地位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半导体激光器销量（千只）、收入（万元）、价格（元/只）及毛利率（2021-2026）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半导体激光器生产基地、销售区域、竞争对手及市场地位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半导体激光器销量（千只）、收入（万元）、价格（元/只）及毛利率（2021-2026）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半导体激光器生产基地、销售区域、竞争对手及市场地位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半导体激光器销量（千只）、收入（万元）、价格（元/只）及毛利率（2021-2026）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半导体激光器生产基地、销售区域、竞争对手及市场地位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半导体激光器销量（千只）、收入（万元）、价格（元/只）及毛利率（2021-2026）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半导体激光器生产基地、销售区域、竞争对手及市场地位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半导体激光器销量（千只）、收入（万元）、价格（元/只）及毛利率（2021-2026）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半导体激光器生产基地、销售区域、竞争对手及市场地位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半导体激光器销量（千只）、收入（万元）、价格（元/只）及毛利率（2021-2026）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半导体激光器生产基地、销售区域、竞争对手及市场地位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半导体激光器销量（千只）、收入（万元）、价格（元/只）及毛利率（2021-2026）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半导体激光器生产基地、销售区域、竞争对手及市场地位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半导体激光器销量（千只）、收入（万元）、价格（元/只）及毛利率（2021-2026）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半导体激光器生产基地、销售区域、竞争对手及市场地位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半导体激光器销量（千只）、收入（万元）、价格（元/只）及毛利率（2021-2026）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半导体激光器生产基地、销售区域、竞争对手及市场地位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半导体激光器销量（千只）、收入（万元）、价格（元/只）及毛利率（2021-2026）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半导体激光器生产基地、销售区域、竞争对手及市场地位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半导体激光器销量（千只）、收入（万元）、价格（元/只）及毛利率（2021-2026）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半导体激光器生产基地、销售区域、竞争对手及市场地位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半导体激光器销量（千只）、收入（万元）、价格（元/只）及毛利率（2021-2026）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半导体激光器生产基地、销售区域、竞争对手及市场地位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半导体激光器销量（千只）、收入（万元）、价格（元/只）及毛利率（2021-2026）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半导体激光器生产基地、销售区域、竞争对手及市场地位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半导体激光器销量（千只）、收入（万元）、价格（元/只）及毛利率（2021-2026）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半导体激光器生产基地、销售区域、竞争对手及市场地位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半导体激光器销量（千只）、收入（万元）、价格（元/只）及毛利率（2021-2026）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半导体激光器生产基地、销售区域、竞争对手及市场地位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半导体激光器销量（千只）、收入（万元）、价格（元/只）及毛利率（2021-2026）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半导体激光器生产基地、销售区域、竞争对手及市场地位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半导体激光器销量（千只）、收入（万元）、价格（元/只）及毛利率（2021-2026）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半导体激光器生产基地、销售区域、竞争对手及市场地位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半导体激光器销量（千只）、收入（万元）、价格（元/只）及毛利率（2021-2026）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半导体激光器生产基地、销售区域、竞争对手及市场地位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半导体激光器销量（千只）、收入（万元）、价格（元/只）及毛利率（2021-2026）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全球不同产品类型半导体激光器销量（2021-2026）&amp;（千只）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159： 全球不同产品类型半导体激光器销量市场份额（2021-2026）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全球不同产品类型半导体激光器销量预测（2027-2032）&amp;（千只）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全球市场不同产品类型半导体激光器销量市场份额预测（2027-2032）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全球不同产品类型半导体激光器收入（2021-2026）&amp;（万元）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全球不同产品类型半导体激光器收入市场份额（2021-2026）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全球不同产品类型半导体激光器收入预测（2027-2032）&amp;（万元）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全球不同产品类型半导体激光器收入市场份额预测（2027-2032）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中国不同产品类型半导体激光器销量（2021-2026）&amp;（千只）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167： 中国不同产品类型半导体激光器销量市场份额（2021-2026）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中国不同产品类型半导体激光器销量预测（2027-2032）&amp;（千只）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169： 全球市场不同产品类型半导体激光器销量市场份额预测（2027-2032）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中国不同产品类型半导体激光器收入（2021-2026）&amp;（万元）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中国不同产品类型半导体激光器收入市场份额（2021-2026）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中国不同产品类型半导体激光器收入预测（2027-2032）&amp;（万元）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中国不同产品类型半导体激光器收入市场份额预测（2027-2032）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全球不同应用半导体激光器销量（2021-2026）&amp;（千只）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175： 全球不同应用半导体激光器销量市场份额（2021-2026）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全球不同应用半导体激光器销量预测（2027-2032）&amp;（千只）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177： 全球市场不同应用半导体激光器销量市场份额预测（2027-2032）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全球不同应用半导体激光器收入（2021-2026）&amp;（万元）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全球不同应用半导体激光器收入市场份额（2021-2026）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全球不同应用半导体激光器收入预测（2027-2032）&amp;（万元）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全球不同应用半导体激光器收入市场份额预测（2027-2032）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中国不同应用半导体激光器销量（2021-2026）&amp;（千只）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183： 中国不同应用半导体激光器销量市场份额（2021-2026）</w:t>
      </w:r>
      <w:r>
        <w:rPr>
          <w:rFonts w:hint="eastAsia"/>
        </w:rPr>
        <w:br/>
      </w:r>
      <w:r>
        <w:rPr>
          <w:rFonts w:hint="eastAsia"/>
        </w:rPr>
        <w:t>　　表 184： 中国不同应用半导体激光器销量预测（2027-2032）&amp;（千只）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185： 中国市场不同应用半导体激光器销量市场份额预测（2027-2032）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中国不同应用半导体激光器收入（2021-2026）&amp;（万元）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187： 中国不同应用半导体激光器收入市场份额（2021-2026）</w:t>
      </w:r>
      <w:r>
        <w:rPr>
          <w:rFonts w:hint="eastAsia"/>
        </w:rPr>
        <w:br/>
      </w:r>
      <w:r>
        <w:rPr>
          <w:rFonts w:hint="eastAsia"/>
        </w:rPr>
        <w:t>　　表 188： 中国不同应用半导体激光器收入预测（2027-2032）&amp;（万元）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中国不同应用半导体激光器收入市场份额预测（2027-2032）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半导体激光器行业发展趋势</w:t>
      </w:r>
      <w:r>
        <w:rPr>
          <w:rFonts w:hint="eastAsia"/>
        </w:rPr>
        <w:br/>
      </w:r>
      <w:r>
        <w:rPr>
          <w:rFonts w:hint="eastAsia"/>
        </w:rPr>
        <w:t>　　表 191： 半导体激光器行业主要驱动因素</w:t>
      </w:r>
      <w:r>
        <w:rPr>
          <w:rFonts w:hint="eastAsia"/>
        </w:rPr>
        <w:br/>
      </w:r>
      <w:r>
        <w:rPr>
          <w:rFonts w:hint="eastAsia"/>
        </w:rPr>
        <w:t>　　表 192： 半导体激光器行业供应链分析</w:t>
      </w:r>
      <w:r>
        <w:rPr>
          <w:rFonts w:hint="eastAsia"/>
        </w:rPr>
        <w:br/>
      </w:r>
      <w:r>
        <w:rPr>
          <w:rFonts w:hint="eastAsia"/>
        </w:rPr>
        <w:t>　　表 193： 半导体激光器上游原料供应商</w:t>
      </w:r>
      <w:r>
        <w:rPr>
          <w:rFonts w:hint="eastAsia"/>
        </w:rPr>
        <w:br/>
      </w:r>
      <w:r>
        <w:rPr>
          <w:rFonts w:hint="eastAsia"/>
        </w:rPr>
        <w:t>　　表 194： 半导体激光器主要地区不同应用客户分析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195： 半导体激光器典型经销商</w:t>
      </w:r>
      <w:r>
        <w:rPr>
          <w:rFonts w:hint="eastAsia"/>
        </w:rPr>
        <w:br/>
      </w:r>
      <w:r>
        <w:rPr>
          <w:rFonts w:hint="eastAsia"/>
        </w:rPr>
        <w:t>　　表 196： 研究范围</w:t>
      </w:r>
      <w:r>
        <w:rPr>
          <w:rFonts w:hint="eastAsia"/>
        </w:rPr>
        <w:br/>
      </w:r>
      <w:r>
        <w:rPr>
          <w:rFonts w:hint="eastAsia"/>
        </w:rPr>
        <w:t>　　表 197：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半导体激光器产品图片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全球不同产品类型半导体激光器销售额2021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全球不同产品类型半导体激光器市场份额2025 &amp; 2032</w:t>
      </w:r>
      <w:r>
        <w:rPr>
          <w:rFonts w:hint="eastAsia"/>
        </w:rPr>
        <w:br/>
      </w:r>
      <w:r>
        <w:rPr>
          <w:rFonts w:hint="eastAsia"/>
        </w:rPr>
        <w:t>　　图 4： 蓝色激光器产品图片</w:t>
      </w:r>
      <w:r>
        <w:rPr>
          <w:rFonts w:hint="eastAsia"/>
        </w:rPr>
        <w:br/>
      </w:r>
      <w:r>
        <w:rPr>
          <w:rFonts w:hint="eastAsia"/>
        </w:rPr>
        <w:t>　　图 5： 红色激光器产品图片</w:t>
      </w:r>
      <w:r>
        <w:rPr>
          <w:rFonts w:hint="eastAsia"/>
        </w:rPr>
        <w:br/>
      </w:r>
      <w:r>
        <w:rPr>
          <w:rFonts w:hint="eastAsia"/>
        </w:rPr>
        <w:t>　　图 6： 红外激光器产品图片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全球不同应用半导体激光器市场份额2025 &amp; 2032</w:t>
      </w:r>
      <w:r>
        <w:rPr>
          <w:rFonts w:hint="eastAsia"/>
        </w:rPr>
        <w:br/>
      </w:r>
      <w:r>
        <w:rPr>
          <w:rFonts w:hint="eastAsia"/>
        </w:rPr>
        <w:t>　　图 10： 光存储与显示</w:t>
      </w:r>
      <w:r>
        <w:rPr>
          <w:rFonts w:hint="eastAsia"/>
        </w:rPr>
        <w:br/>
      </w:r>
      <w:r>
        <w:rPr>
          <w:rFonts w:hint="eastAsia"/>
        </w:rPr>
        <w:t>　　图 11： 电信通信</w:t>
      </w:r>
      <w:r>
        <w:rPr>
          <w:rFonts w:hint="eastAsia"/>
        </w:rPr>
        <w:br/>
      </w:r>
      <w:r>
        <w:rPr>
          <w:rFonts w:hint="eastAsia"/>
        </w:rPr>
        <w:t>　　图 12： 工业应用</w:t>
      </w:r>
      <w:r>
        <w:rPr>
          <w:rFonts w:hint="eastAsia"/>
        </w:rPr>
        <w:br/>
      </w:r>
      <w:r>
        <w:rPr>
          <w:rFonts w:hint="eastAsia"/>
        </w:rPr>
        <w:t>　　图 13： 医学应用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2025年全球前五大生产商半导体激光器市场份额</w:t>
      </w:r>
      <w:r>
        <w:rPr>
          <w:rFonts w:hint="eastAsia"/>
        </w:rPr>
        <w:br/>
      </w:r>
      <w:r>
        <w:rPr>
          <w:rFonts w:hint="eastAsia"/>
        </w:rPr>
        <w:t>　　图 16： 2025年全球半导体激光器第一梯队、第二梯队和第三梯队厂商及市场份额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全球半导体激光器产能、产量、产能利用率及发展趋势（2021-2032）&amp;（千只）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18： 全球半导体激光器产量、需求量及发展趋势（2021-2032）&amp;（千只）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19： 全球主要地区半导体激光器产量市场份额（2021-2032）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中国半导体激光器产能、产量、产能利用率及发展趋势（2021-2032）&amp;（千只）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21： 中国半导体激光器产量、市场需求量及发展趋势（2021-2032）&amp;（千只）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22： 全球半导体激光器市场销售额及增长率：（2021-2032）&amp;（万元）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全球市场半导体激光器市场规模：2021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全球市场半导体激光器销量及增长率（2021-2032）&amp;（千只）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25： 全球市场半导体激光器价格趋势（2021-2032）&amp;（元/只）</w:t>
      </w:r>
      <w:r>
        <w:rPr>
          <w:rFonts w:hint="eastAsia"/>
        </w:rPr>
        <w:br/>
      </w:r>
      <w:r>
        <w:rPr>
          <w:rFonts w:hint="eastAsia"/>
        </w:rPr>
        <w:t>　　图 26： 全球主要地区半导体激光器销售收入（2021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全球主要地区半导体激光器销售收入市场份额（2021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北美市场半导体激光器销量及增长率（2021-2032）&amp;（千只）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29： 北美市场半导体激光器收入及增长率（2021-2032）&amp;（万元）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欧洲市场半导体激光器销量及增长率（2021-2032）&amp;（千只）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31： 欧洲市场半导体激光器收入及增长率（2021-2032）&amp;（万元）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中国市场半导体激光器销量及增长率（2021-2032）&amp;（千只）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33： 中国市场半导体激光器收入及增长率（2021-2032）&amp;（万元）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日本市场半导体激光器销量及增长率（2021-2032）&amp;（千只）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35： 日本市场半导体激光器收入及增长率（2021-2032）&amp;（万元）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东南亚市场半导体激光器销量及增长率（2021-2032）&amp;（千只）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37： 东南亚市场半导体激光器收入及增长率（2021-2032）&amp;（万元）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印度市场半导体激光器销量及增长率（2021-2032）&amp;（千只）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39： 印度市场半导体激光器收入及增长率（2021-2032）&amp;（万元）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南美市场半导体激光器销量及增长率（2021-2032）&amp;（千只）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41： 南美市场半导体激光器收入及增长率（2021-2032）&amp;（万元）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中东市场半导体激光器销量及增长率（2021-2032）&amp;（千只）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43： 中东市场半导体激光器收入及增长率（2021-2032）&amp;（万元）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全球不同产品类型半导体激光器价格走势（2021-2032）&amp;（元/只）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45： 全球不同应用半导体激光器价格走势（2021-2032）&amp;（元/只）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46： 半导体激光器中国企业SWOT分析</w:t>
      </w:r>
      <w:r>
        <w:rPr>
          <w:rFonts w:hint="eastAsia"/>
        </w:rPr>
        <w:br/>
      </w:r>
      <w:r>
        <w:rPr>
          <w:rFonts w:hint="eastAsia"/>
        </w:rPr>
        <w:t>　　图 47： 半导体激光器产业链</w:t>
      </w:r>
      <w:r>
        <w:rPr>
          <w:rFonts w:hint="eastAsia"/>
        </w:rPr>
        <w:br/>
      </w:r>
      <w:r>
        <w:rPr>
          <w:rFonts w:hint="eastAsia"/>
        </w:rPr>
        <w:t>　　图 48： 半导体激光器行业采购模式分析</w:t>
      </w:r>
      <w:r>
        <w:rPr>
          <w:rFonts w:hint="eastAsia"/>
        </w:rPr>
        <w:br/>
      </w:r>
      <w:r>
        <w:rPr>
          <w:rFonts w:hint="eastAsia"/>
        </w:rPr>
        <w:t>　　图 49： 半导体激光器行业生产模式</w:t>
      </w:r>
      <w:r>
        <w:rPr>
          <w:rFonts w:hint="eastAsia"/>
        </w:rPr>
        <w:br/>
      </w:r>
      <w:r>
        <w:rPr>
          <w:rFonts w:hint="eastAsia"/>
        </w:rPr>
        <w:t>　　图 50： 半导体激光器行业销售模式分析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8bd4e642fc485f" w:history="1">
        <w:r>
          <w:rPr>
            <w:rStyle w:val="Hyperlink"/>
          </w:rPr>
          <w:t>2026-2032年全球与中国半导体激光器市场现状调研及发展前景报告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5751175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8bd4e642fc485f" w:history="1">
        <w:r>
          <w:rPr>
            <w:rStyle w:val="Hyperlink"/>
          </w:rPr>
          <w:t>https://www.20087.com/5/17/BanDaoTiJiGuangQiHangYeQianJingFenXi.html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热点：激光器十大品牌、半导体激光器原理、氦氖激光器、半导体激光器有哪些、二氧化碳激光器、半导体激光器论文、紫外激光器、半导体激光器的特点、激光器发展现状及前景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7ff32ff5a74987" w:history="1">
      <w:r>
        <w:rPr>
          <w:rStyle w:val="Hyperlink"/>
        </w:rPr>
        <w:t>2026-2032年全球与中国半导体激光器市场现状调研及发展前景报告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BanDaoTiJiGuangQiHangYeQianJingFenXi.html" TargetMode="External" Id="R9e8bd4e642fc48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BanDaoTiJiGuangQiHangYeQianJingFenXi.html" TargetMode="External" Id="R2e7ff32ff5a749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2025-12-29T23:32:25Z</dcterms:created>
  <dcterms:modified xsi:type="dcterms:W3CDTF">2025-12-30T00:32:25Z</dcterms:modified>
  <dc:subject>2026-2032年全球与中国半导体激光器市场现状调研及发展前景报告</dc:subject>
  <dc:title>2026-2032年全球与中国半导体激光器市场现状调研及发展前景报告</dc:title>
  <cp:keywords>2026-2032年全球与中国半导体激光器市场现状调研及发展前景报告</cp:keywords>
  <dc:description>2026-2032年全球与中国半导体激光器市场现状调研及发展前景报告</dc:description>
</cp:coreProperties>
</file>