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8122964bb434f" w:history="1">
              <w:r>
                <w:rPr>
                  <w:rStyle w:val="Hyperlink"/>
                </w:rPr>
                <w:t>2025-2031年全球与中国半导体硅行业发展分析及趋势预测报告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8122964bb434f" w:history="1">
              <w:r>
                <w:rPr>
                  <w:rStyle w:val="Hyperlink"/>
                </w:rPr>
                <w:t>2025-2031年全球与中国半导体硅行业发展分析及趋势预测报告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8122964bb434f" w:history="1">
                <w:r>
                  <w:rPr>
                    <w:rStyle w:val="Hyperlink"/>
                  </w:rPr>
                  <w:t>https://www.20087.com/5/37/BanDaoTiGuiFaZhanQuShi.html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硅是一种重要的半导体材料，广泛应用于集成电路、太阳能电池和传感器等领域。近年来，随着电子产业的快速发展和智能化设备的普及，半导体硅的市场需求持续增长。半导体硅的生产技术不断进步，产品的纯度和性能不断提升，同时生产工艺也在不断优化，降低了生产成本。此外，半导体硅在新型材料和高端制造领域的应用也在逐步拓展，显示出其在高附加值产品中的潜力。</w:t>
      </w:r>
      <w:r>
        <w:rPr>
          <w:rFonts w:hint="eastAsia"/>
        </w:rPr>
        <w:br/>
      </w:r>
      <w:r>
        <w:rPr>
          <w:rFonts w:hint="eastAsia"/>
        </w:rPr>
        <w:t>　　未来，半导体硅的市场需求预计将继续增长。随着全球电子产业的进一步发展和人工智能、物联网等新兴技术的普及，半导体硅在高性能集成电路、太阳能电池和智能传感器等领域的应用将进一步增加。此外，半导体硅在新能源和新材料领域的应用也将逐步增加。生产技术的进步将进一步推动半导体硅的绿色化生产，降低其对环境的影响。半导体硅在集成电路、太阳能电池和传感器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8122964bb434f" w:history="1">
        <w:r>
          <w:rPr>
            <w:rStyle w:val="Hyperlink"/>
          </w:rPr>
          <w:t>2025-2031年全球与中国半导体硅行业发展分析及趋势预测报告</w:t>
        </w:r>
      </w:hyperlink>
      <w:r>
        <w:rPr>
          <w:rFonts w:hint="eastAsia"/>
        </w:rPr>
        <w:t>》通过严谨的分析、翔实的数据及直观的图表，系统解析了半导体硅行业的市场规模、需求变化、价格波动及产业链结构。报告全面评估了当前半导体硅市场现状，科学预测了未来市场前景与发展趋势，重点剖析了半导体硅细分市场的机遇与挑战。同时，报告对半导体硅重点企业的竞争地位及市场集中度进行了评估，为半导体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半导体硅行业介绍</w:t>
      </w:r>
      <w:r>
        <w:rPr>
          <w:rFonts w:hint="eastAsia"/>
        </w:rPr>
        <w:br/>
      </w:r>
      <w:r>
        <w:rPr>
          <w:rFonts w:hint="eastAsia"/>
        </w:rPr>
        <w:t>　　第二节 半导体硅产品主要分类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一、不同种类半导体硅产量占比（2024年）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二、不同种类半导体硅价格走势（2020-2031年）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半导体硅主要应用领域分析</w:t>
      </w:r>
      <w:r>
        <w:rPr>
          <w:rFonts w:hint="eastAsia"/>
        </w:rPr>
        <w:br/>
      </w:r>
      <w:r>
        <w:rPr>
          <w:rFonts w:hint="eastAsia"/>
        </w:rPr>
        <w:t>　　　　一、半导体硅主要应用领域</w:t>
      </w:r>
      <w:r>
        <w:rPr>
          <w:rFonts w:hint="eastAsia"/>
        </w:rPr>
        <w:br/>
      </w:r>
      <w:r>
        <w:rPr>
          <w:rFonts w:hint="eastAsia"/>
        </w:rPr>
        <w:t>　　　　二、全球半导体硅不同应用领域消费量占比（2024年）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全球与中国半导体硅市场发展现状对比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一、全球半导体硅市场现状及发展趋势（2020-2031年）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二、中国半导体硅市场现状及发展趋势（2020-2031年）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全球半导体硅供需现状及趋势预测（2020-2031年）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一、全球半导体硅产能、产量、产能利用率情况及趋势（2020-2031年）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二、全球半导体硅产量、表观消费量情况及趋势（2020-2031年）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中国半导体硅供需现状及趋势预测（2020-2031年）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一、中国半导体硅产能、产量、产能利用率情况及趋势（2020-2031年）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二、中国半导体硅产量、表观消费量情况及趋势（2020-2031年）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三、中国半导体硅产量、需求量、市场缺口情况及趋势（2020-2031年）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中国半导体硅行业政策分析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全球市场半导体硅重点企业2024和2025年产量、产值统计分析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一、全球市场半导体硅重点企业2024和2025年产量统计分析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二、全球市场半导体硅重点企业2024和2025年产值统计分析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三、全球市场半导体硅重点企业2024和2025年产品价格分析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中国市场半导体硅重点企业2024和2025年产量、产值统计分析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一、中国市场半导体硅重点企业2024和2025年产量统计分析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二、中国市场半导体硅重点企业2024和2025年产值统计分析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半导体硅重点厂商总部</w:t>
      </w:r>
      <w:r>
        <w:rPr>
          <w:rFonts w:hint="eastAsia"/>
        </w:rPr>
        <w:br/>
      </w:r>
      <w:r>
        <w:rPr>
          <w:rFonts w:hint="eastAsia"/>
        </w:rPr>
        <w:t>　　第四节 半导体硅行业企业集中度分析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全球重点半导体硅企业SWOT分析</w:t>
      </w:r>
      <w:r>
        <w:rPr>
          <w:rFonts w:hint="eastAsia"/>
        </w:rPr>
        <w:br/>
      </w:r>
      <w:r>
        <w:rPr>
          <w:rFonts w:hint="eastAsia"/>
        </w:rPr>
        <w:t>　　第六节 中国重点半导体硅企业SWOT分析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全球主要地区半导体硅产量、产值、市场份额情况及趋势预测（2020-2031年）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一、全球主要地区半导体硅产量及市场份额情况及趋势（2020-2031年）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二、全球主要地区半导体硅产值及市场份额情况及趋势（2020-2031年）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中国市场2020-2031年半导体硅产量、产值情况及趋势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北美市场2020-2031年半导体硅产量、产值情况及趋势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欧洲市场2020-2031年半导体硅产量、产值情况及趋势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日本市场2020-2031年半导体硅产量、产值情况及趋势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全球主要地区半导体硅消费量、市场份额及发展趋势分析（2020-2031年）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中国市场2020-2031年半导体硅消费情况及发展趋势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北美市场2020-2031年半导体硅消费情况及发展趋势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欧洲市场2020-2031年半导体硅消费情况及发展趋势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日本市场2020-2031年半导体硅消费情况及发展趋势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主要半导体硅企业调研分析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二、企业半导体硅产品</w:t>
      </w:r>
      <w:r>
        <w:rPr>
          <w:rFonts w:hint="eastAsia"/>
        </w:rPr>
        <w:br/>
      </w:r>
      <w:r>
        <w:rPr>
          <w:rFonts w:hint="eastAsia"/>
        </w:rPr>
        <w:t>　　　　三、企业半导体硅产量、价格、收入、成本、毛利情况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二、企业半导体硅产品</w:t>
      </w:r>
      <w:r>
        <w:rPr>
          <w:rFonts w:hint="eastAsia"/>
        </w:rPr>
        <w:br/>
      </w:r>
      <w:r>
        <w:rPr>
          <w:rFonts w:hint="eastAsia"/>
        </w:rPr>
        <w:t>　　　　三、企业半导体硅产量、价格、收入、成本、毛利情况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二、企业半导体硅产品</w:t>
      </w:r>
      <w:r>
        <w:rPr>
          <w:rFonts w:hint="eastAsia"/>
        </w:rPr>
        <w:br/>
      </w:r>
      <w:r>
        <w:rPr>
          <w:rFonts w:hint="eastAsia"/>
        </w:rPr>
        <w:t>　　　　三、企业半导体硅产量、价格、收入、成本、毛利情况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二、企业半导体硅产品</w:t>
      </w:r>
      <w:r>
        <w:rPr>
          <w:rFonts w:hint="eastAsia"/>
        </w:rPr>
        <w:br/>
      </w:r>
      <w:r>
        <w:rPr>
          <w:rFonts w:hint="eastAsia"/>
        </w:rPr>
        <w:t>　　　　三、企业半导体硅产量、价格、收入、成本、毛利情况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二、企业半导体硅产品</w:t>
      </w:r>
      <w:r>
        <w:rPr>
          <w:rFonts w:hint="eastAsia"/>
        </w:rPr>
        <w:br/>
      </w:r>
      <w:r>
        <w:rPr>
          <w:rFonts w:hint="eastAsia"/>
        </w:rPr>
        <w:t>　　　　三、企业半导体硅产量、价格、收入、成本、毛利情况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二、企业半导体硅产品</w:t>
      </w:r>
      <w:r>
        <w:rPr>
          <w:rFonts w:hint="eastAsia"/>
        </w:rPr>
        <w:br/>
      </w:r>
      <w:r>
        <w:rPr>
          <w:rFonts w:hint="eastAsia"/>
        </w:rPr>
        <w:t>　　　　三、企业半导体硅产量、价格、收入、成本、毛利情况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二、企业半导体硅产品</w:t>
      </w:r>
      <w:r>
        <w:rPr>
          <w:rFonts w:hint="eastAsia"/>
        </w:rPr>
        <w:br/>
      </w:r>
      <w:r>
        <w:rPr>
          <w:rFonts w:hint="eastAsia"/>
        </w:rPr>
        <w:t>　　　　三、企业半导体硅产量、价格、收入、成本、毛利情况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二、企业半导体硅产品</w:t>
      </w:r>
      <w:r>
        <w:rPr>
          <w:rFonts w:hint="eastAsia"/>
        </w:rPr>
        <w:br/>
      </w:r>
      <w:r>
        <w:rPr>
          <w:rFonts w:hint="eastAsia"/>
        </w:rPr>
        <w:t>　　　　三、企业半导体硅产量、价格、收入、成本、毛利情况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二、企业半导体硅产品</w:t>
      </w:r>
      <w:r>
        <w:rPr>
          <w:rFonts w:hint="eastAsia"/>
        </w:rPr>
        <w:br/>
      </w:r>
      <w:r>
        <w:rPr>
          <w:rFonts w:hint="eastAsia"/>
        </w:rPr>
        <w:t>　　　　三、企业半导体硅产量、价格、收入、成本、毛利情况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二、企业半导体硅产品</w:t>
      </w:r>
      <w:r>
        <w:rPr>
          <w:rFonts w:hint="eastAsia"/>
        </w:rPr>
        <w:br/>
      </w:r>
      <w:r>
        <w:rPr>
          <w:rFonts w:hint="eastAsia"/>
        </w:rPr>
        <w:t>　　　　三、企业半导体硅产量、价格、收入、成本、毛利情况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不同种类半导体硅产量、价格、产值及市场份额情况（2020-2031）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全球市场不同种类半导体硅产量、产值及市场份额情况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一、全球市场不同种类半导体硅产量、市场份额情况（2020-2031年）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二、全球市场不同种类半导体硅产值、市场份额情况（2020-2031年）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三、全球市场不同种类半导体硅价格走势分析（2020-2031年）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中国市场不同种类半导体硅产量、产值及市场份额情况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一、中国市场不同种类半导体硅产量、市场份额情况（2020-2031年）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二、中国市场不同种类半导体硅产值、市场份额情况（2020-2031年）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三、中国市场不同种类半导体硅价格走势分析（2020-2031年）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半导体硅产业链分析</w:t>
      </w:r>
      <w:r>
        <w:rPr>
          <w:rFonts w:hint="eastAsia"/>
        </w:rPr>
        <w:br/>
      </w:r>
      <w:r>
        <w:rPr>
          <w:rFonts w:hint="eastAsia"/>
        </w:rPr>
        <w:t>　　第二节 半导体硅产业上游供应分析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全球市场半导体硅下游主要应用领域消费量、市场份额及增长情况（2020-2031年）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中国市场半导体硅下游主要应用领域消费量、市场份额及增长情况（2020-2031年）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中国市场半导体硅产量、消费量、进出口分析及发展趋势（2020-2031年）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中国市场半导体硅产量、消费量、进出口分析及发展趋势（2020-2031年）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中国市场半导体硅进出口贸易趋势（2020-2031年）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中国市场半导体硅主要进口来源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中国市场半导体硅主要出口目的地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中国半导体硅生产地区分布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影响中国市场半导体硅供需因素分析</w:t>
      </w:r>
      <w:r>
        <w:rPr>
          <w:rFonts w:hint="eastAsia"/>
        </w:rPr>
        <w:br/>
      </w:r>
      <w:r>
        <w:rPr>
          <w:rFonts w:hint="eastAsia"/>
        </w:rPr>
        <w:t>　　第一节 半导体硅及相关行业技术发展概况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半导体硅进出口贸易现状及趋势（2020-2031年）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半导体硅行业市场环境发展趋势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不同种类半导体硅产品技术发展趋势（2020-2031年）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半导体硅价格走势预测（2020-2031年）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国内市场半导体硅销售渠道分析</w:t>
      </w:r>
      <w:r>
        <w:rPr>
          <w:rFonts w:hint="eastAsia"/>
        </w:rPr>
        <w:br/>
      </w:r>
      <w:r>
        <w:rPr>
          <w:rFonts w:hint="eastAsia"/>
        </w:rPr>
        <w:t>　　　　一、当前半导体硅主要销售模式及销售渠道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二、国内市场半导体硅销售模式及销售渠道趋势（2020-2031年）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海外市场半导体硅销售渠道分析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中:智:林:－半导体硅行业营销策略建议</w:t>
      </w:r>
      <w:r>
        <w:rPr>
          <w:rFonts w:hint="eastAsia"/>
        </w:rPr>
        <w:br/>
      </w:r>
      <w:r>
        <w:rPr>
          <w:rFonts w:hint="eastAsia"/>
        </w:rPr>
        <w:t>　　　　一、半导体硅市场定位及目标消费者分析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二、半导体硅行业营销模式及销售渠道建议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半导体硅产品介绍</w:t>
      </w:r>
      <w:r>
        <w:rPr>
          <w:rFonts w:hint="eastAsia"/>
        </w:rPr>
        <w:br/>
      </w:r>
      <w:r>
        <w:rPr>
          <w:rFonts w:hint="eastAsia"/>
        </w:rPr>
        <w:t>　　表 半导体硅产品分类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2024年全球不同种类半导体硅产量份额</w:t>
      </w:r>
      <w:r>
        <w:rPr>
          <w:rFonts w:hint="eastAsia"/>
        </w:rPr>
        <w:br/>
      </w:r>
      <w:r>
        <w:rPr>
          <w:rFonts w:hint="eastAsia"/>
        </w:rPr>
        <w:t>　　表 不同种类半导体硅价格及趋势（2020-2031年）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半导体硅主要应用领域</w:t>
      </w:r>
      <w:r>
        <w:rPr>
          <w:rFonts w:hint="eastAsia"/>
        </w:rPr>
        <w:br/>
      </w:r>
      <w:r>
        <w:rPr>
          <w:rFonts w:hint="eastAsia"/>
        </w:rPr>
        <w:t>　　图 全球2024年半导体硅不同应用领域消费量份额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全球市场半导体硅产量及增长情况（2020-2031年）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全球市场半导体硅产值及增长情况（2020-2031年）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全球半导体硅产能、产量、产能利用率及趋势（2020-2031年）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全球半导体硅产量、表观消费量及趋势（2020-2031年）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中国半导体硅产能、产量、产能利用率及趋势（2020-2031年）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中国半导体硅产量、表观消费量及趋势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中国半导体硅产量、市场需求量及趋势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半导体硅行业政策分析</w:t>
      </w:r>
      <w:r>
        <w:rPr>
          <w:rFonts w:hint="eastAsia"/>
        </w:rPr>
        <w:br/>
      </w:r>
      <w:r>
        <w:rPr>
          <w:rFonts w:hint="eastAsia"/>
        </w:rPr>
        <w:t>　　表 全球市场半导体硅重点企业2024和2025年产量统计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全球市场半导体硅重点企业2024和2025年产量、市场份额统计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全球市场半导体硅重点企业2024和2025年产值市场份额统计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中国市场半导体硅重点企业2024和2025年产量统计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中国市场半导体硅重点企业2024和2025年产量市场份额统计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中国市场半导体硅重点企业2024和2025年产值统计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中国市场半导体硅重点企业2024和2025年产值市场份额统计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半导体硅企业总部</w:t>
      </w:r>
      <w:r>
        <w:rPr>
          <w:rFonts w:hint="eastAsia"/>
        </w:rPr>
        <w:br/>
      </w:r>
      <w:r>
        <w:rPr>
          <w:rFonts w:hint="eastAsia"/>
        </w:rPr>
        <w:t>　　表 全球市场半导体硅重点企业2024和2025年产值市场份额统计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全球半导体硅重点企业SWOT分析</w:t>
      </w:r>
      <w:r>
        <w:rPr>
          <w:rFonts w:hint="eastAsia"/>
        </w:rPr>
        <w:br/>
      </w:r>
      <w:r>
        <w:rPr>
          <w:rFonts w:hint="eastAsia"/>
        </w:rPr>
        <w:t>　　表 中国半导体硅重点企业SWOT分析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全球主要地区2020-2031年半导体硅产量市场份额统计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全球主要地区2020-2031年半导体硅产值市场份额统计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中国市场2020-2031年半导体硅产量及增长情况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中国市场2020-2031年半导体硅产值及增长情况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北美市场2020-2031年半导体硅产量及增长情况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北美市场2020-2031年半导体硅产值及增长情况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欧洲市场2020-2031年半导体硅产量及增长情况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欧洲市场2020-2031年半导体硅产值及增长情况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日本市场2020-2031年半导体硅产量及增长情况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日本市场2020-2031年半导体硅产值及增长情况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全球主要地区2020-2031年半导体硅消费量市场份额统计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中国市场2020-2031年半导体硅消费量、增长率及趋势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北美市场2020-2031年半导体硅消费量、增长率及趋势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欧洲市场2020-2031年半导体硅消费量、增长率及趋势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日本市场2020-2031年半导体硅消费量、增长率及趋势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企业（一）半导体硅产品情况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企业（二）半导体硅产品情况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企业（三）半导体硅产品情况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企业（四）半导体硅产品情况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企业（五）半导体硅产品情况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企业（六）半导体硅产品情况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企业（七）半导体硅产品情况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企业（八）半导体硅产品情况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企业（九）半导体硅产品情况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企业（十）半导体硅产品情况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企业（十）2020-2025年半导体硅产量、价格、收入、成本、毛利情况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全球市场不同种类半导体硅产量统计（2020-2025年）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中国市场不同种类半导体硅价格走势（2020-2031年）</w:t>
      </w:r>
      <w:r>
        <w:rPr>
          <w:rFonts w:hint="eastAsia"/>
        </w:rPr>
        <w:br/>
      </w:r>
      <w:r>
        <w:rPr>
          <w:rFonts w:hint="eastAsia"/>
        </w:rPr>
        <w:t>　　图 半导体硅产业链</w:t>
      </w:r>
      <w:r>
        <w:rPr>
          <w:rFonts w:hint="eastAsia"/>
        </w:rPr>
        <w:br/>
      </w:r>
      <w:r>
        <w:rPr>
          <w:rFonts w:hint="eastAsia"/>
        </w:rPr>
        <w:t>　　表 半导体硅原材料</w:t>
      </w:r>
      <w:r>
        <w:rPr>
          <w:rFonts w:hint="eastAsia"/>
        </w:rPr>
        <w:br/>
      </w:r>
      <w:r>
        <w:rPr>
          <w:rFonts w:hint="eastAsia"/>
        </w:rPr>
        <w:t>　　表 半导体硅上游原料供应商及联系方式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全球市场半导体硅主要应用领域消费量统计（2020-2025年）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全球市场半导体硅主要应用领域消费量预测（2025-2031年）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全球市场半导体硅主要应用领域消费量市场份额（2020-2031年）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2025年全球市场半导体硅主要应用领域消费量市场份额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全球市场半导体硅主要应用领域消费量增长率（2020-2031年）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中国市场半导体硅主要应用领域消费量统计（2020-2025年）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中国市场半导体硅主要应用领域消费量市场份额（2020-2031年）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中国市场半导体硅产量、消费量、进出口情况分析（2020-2025年）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2020-2031年中国市场半导体硅进出口量</w:t>
      </w:r>
      <w:r>
        <w:rPr>
          <w:rFonts w:hint="eastAsia"/>
        </w:rPr>
        <w:br/>
      </w:r>
      <w:r>
        <w:rPr>
          <w:rFonts w:hint="eastAsia"/>
        </w:rPr>
        <w:t>　　图 2025年半导体硅生产地区分布</w:t>
      </w:r>
      <w:r>
        <w:rPr>
          <w:rFonts w:hint="eastAsia"/>
        </w:rPr>
        <w:br/>
      </w:r>
      <w:r>
        <w:rPr>
          <w:rFonts w:hint="eastAsia"/>
        </w:rPr>
        <w:t>　　图 2025年半导体硅消费地区分布</w:t>
      </w:r>
      <w:r>
        <w:rPr>
          <w:rFonts w:hint="eastAsia"/>
        </w:rPr>
        <w:br/>
      </w:r>
      <w:r>
        <w:rPr>
          <w:rFonts w:hint="eastAsia"/>
        </w:rPr>
        <w:t>　　图 中国半导体硅进口量及趋势预测（2020-2031年）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中国半导体硅出口量及趋势预测（2020-2031年）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不同种类半导体硅产量占比（2025-2031年）</w:t>
      </w:r>
      <w:r>
        <w:rPr>
          <w:rFonts w:hint="eastAsia"/>
        </w:rPr>
        <w:br/>
      </w:r>
      <w:r>
        <w:rPr>
          <w:rFonts w:hint="eastAsia"/>
        </w:rPr>
        <w:t>　　图 半导体硅价格走势预测（2025-2031年）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国内市场半导体硅未来销售渠道趋势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8122964bb434f" w:history="1">
        <w:r>
          <w:rPr>
            <w:rStyle w:val="Hyperlink"/>
          </w:rPr>
          <w:t>2025-2031年全球与中国半导体硅行业发展分析及趋势预测报告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8122964bb434f" w:history="1">
        <w:r>
          <w:rPr>
            <w:rStyle w:val="Hyperlink"/>
          </w:rPr>
          <w:t>https://www.20087.com/5/37/BanDaoTiGuiFaZhanQuShi.html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热点：中国最大的多晶硅厂家、半导体硅片、半导体的发展现状及趋势、半导体硅料上市公司龙头、半导体龙头一览表、半导体硅和锗、国内晶圆代工厂、半导体硅片价格走势图、中国半导体前景堪忧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67142f3734ee6" w:history="1">
      <w:r>
        <w:rPr>
          <w:rStyle w:val="Hyperlink"/>
        </w:rPr>
        <w:t>2025-2031年全球与中国半导体硅行业发展分析及趋势预测报告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BanDaoTiGuiFaZhanQuShi.html" TargetMode="External" Id="R3598122964bb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BanDaoTiGuiFaZhanQuShi.html" TargetMode="External" Id="R1cf67142f373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2025-01-14T05:14:00Z</dcterms:created>
  <dcterms:modified xsi:type="dcterms:W3CDTF">2025-01-14T06:14:00Z</dcterms:modified>
  <dc:subject>2025-2031年全球与中国半导体硅行业发展分析及趋势预测报告</dc:subject>
  <dc:title>2025-2031年全球与中国半导体硅行业发展分析及趋势预测报告</dc:title>
  <cp:keywords>2025-2031年全球与中国半导体硅行业发展分析及趋势预测报告</cp:keywords>
  <dc:description>2025-2031年全球与中国半导体硅行业发展分析及趋势预测报告</dc:description>
</cp:coreProperties>
</file>