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583671bdc84f74" w:history="1">
              <w:r>
                <w:rPr>
                  <w:rStyle w:val="Hyperlink"/>
                </w:rPr>
                <w:t>2024-2030年全球与中国单分散聚苯乙烯微球行业市场调研及趋势分析报告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583671bdc84f74" w:history="1">
              <w:r>
                <w:rPr>
                  <w:rStyle w:val="Hyperlink"/>
                </w:rPr>
                <w:t>2024-2030年全球与中国单分散聚苯乙烯微球行业市场调研及趋势分析报告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3393675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b583671bdc84f74" w:history="1">
                <w:r>
                  <w:rPr>
                    <w:rStyle w:val="Hyperlink"/>
                  </w:rPr>
                  <w:t>https://www.20087.com/5/67/DanFenSanJuBenYiXiWeiQiuHangYeFaZhanQuShi.html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单分散聚苯乙烯微球作为精密材料科学中的一个重要分支，因其粒径分布窄、性质均一等特点，在药物载体、细胞分离、生物传感、光电材料等领域展现出广泛的应用潜力。目前，制备技术不断进步，包括乳液聚合、悬浮聚合等方法的优化，使得微球的尺寸可控性、纯度和功能性得以大幅提升。此外，表面改性技术的发展，如接枝反应，使得微球能够携带特定功能基团，满足不同应用场景的特定需求。</w:t>
      </w:r>
      <w:r>
        <w:rPr>
          <w:rFonts w:hint="eastAsia"/>
        </w:rPr>
        <w:br/>
      </w:r>
      <w:r>
        <w:rPr>
          <w:rFonts w:hint="eastAsia"/>
        </w:rPr>
        <w:t>　　未来，单分散聚苯乙烯微球的研究与应用将更加注重多功能化和智能化。市场调研网指出，随着纳米技术与生物技术的深度融合，微球有望成为靶向给药、生物标志物检测等领域的核心技术材料。环保意识的增强也将推动生物降解性微球的开发，减少环境污染。此外，利用微流控技术精确调控微球结构与性能，将为微球在新兴领域如组织工程、人工酶载体等提供新的可能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b583671bdc84f74" w:history="1">
        <w:r>
          <w:rPr>
            <w:rStyle w:val="Hyperlink"/>
          </w:rPr>
          <w:t>2024-2030年全球与中国单分散聚苯乙烯微球行业市场调研及趋势分析报告</w:t>
        </w:r>
      </w:hyperlink>
      <w:r>
        <w:rPr>
          <w:rFonts w:hint="eastAsia"/>
        </w:rPr>
        <w:t>》，2024年单分散聚苯乙烯微球行业市场规模达 亿元，预计2030年市场规模将达 亿元，期间年均复合增长率（CAGR）达 %。报告依托行业权威数据及长期市场监测信息，系统分析了单分散聚苯乙烯微球行业的市场规模、供需关系、竞争格局及重点企业经营状况，并结合单分散聚苯乙烯微球行业发展现状，科学预测了单分散聚苯乙烯微球市场前景与技术发展方向。报告通过SWOT分析，揭示了单分散聚苯乙烯微球行业机遇与潜在风险，为投资者提供了全面的现状分析与前景评估，助力挖掘投资价值并优化决策。同时，报告从投资、生产及营销等角度提出可行性建议，为单分散聚苯乙烯微球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单分散聚苯乙烯微球市场概述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按照不同产品类型，单分散聚苯乙烯微球主要可以分为如下几个类别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不同产品类型单分散聚苯乙烯微球销售额增长趋势2019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磺化聚苯乙烯微球</w:t>
      </w:r>
      <w:r>
        <w:rPr>
          <w:rFonts w:hint="eastAsia"/>
        </w:rPr>
        <w:br/>
      </w:r>
      <w:r>
        <w:rPr>
          <w:rFonts w:hint="eastAsia"/>
        </w:rPr>
        <w:t>　　　　1.2.3 氨基化聚苯乙烯微球</w:t>
      </w:r>
      <w:r>
        <w:rPr>
          <w:rFonts w:hint="eastAsia"/>
        </w:rPr>
        <w:br/>
      </w:r>
      <w:r>
        <w:rPr>
          <w:rFonts w:hint="eastAsia"/>
        </w:rPr>
        <w:t>　　　　1.2.4 羧基聚苯乙烯微球</w:t>
      </w:r>
      <w:r>
        <w:rPr>
          <w:rFonts w:hint="eastAsia"/>
        </w:rPr>
        <w:br/>
      </w:r>
      <w:r>
        <w:rPr>
          <w:rFonts w:hint="eastAsia"/>
        </w:rPr>
        <w:t>　　1.3 从不同应用，单分散聚苯乙烯微球主要包括如下几个方面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不同应用单分散聚苯乙烯微球销售额增长趋势2019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1.3.1 工业</w:t>
      </w:r>
      <w:r>
        <w:rPr>
          <w:rFonts w:hint="eastAsia"/>
        </w:rPr>
        <w:br/>
      </w:r>
      <w:r>
        <w:rPr>
          <w:rFonts w:hint="eastAsia"/>
        </w:rPr>
        <w:t>　　　　1.3.2 化工行业</w:t>
      </w:r>
      <w:r>
        <w:rPr>
          <w:rFonts w:hint="eastAsia"/>
        </w:rPr>
        <w:br/>
      </w:r>
      <w:r>
        <w:rPr>
          <w:rFonts w:hint="eastAsia"/>
        </w:rPr>
        <w:t>　　　　1.3.3 生物行业</w:t>
      </w:r>
      <w:r>
        <w:rPr>
          <w:rFonts w:hint="eastAsia"/>
        </w:rPr>
        <w:br/>
      </w:r>
      <w:r>
        <w:rPr>
          <w:rFonts w:hint="eastAsia"/>
        </w:rPr>
        <w:t>　　　　1.3.4 医疗行业</w:t>
      </w:r>
      <w:r>
        <w:rPr>
          <w:rFonts w:hint="eastAsia"/>
        </w:rPr>
        <w:br/>
      </w:r>
      <w:r>
        <w:rPr>
          <w:rFonts w:hint="eastAsia"/>
        </w:rPr>
        <w:t>　　1.4 单分散聚苯乙烯微球行业背景、发展历史、现状及趋势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单分散聚苯乙烯微球行业目前现状分析</w:t>
      </w:r>
      <w:r>
        <w:rPr>
          <w:rFonts w:hint="eastAsia"/>
        </w:rPr>
        <w:br/>
      </w:r>
      <w:r>
        <w:rPr>
          <w:rFonts w:hint="eastAsia"/>
        </w:rPr>
        <w:t>　　　　1.4.2 单分散聚苯乙烯微球发展趋势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全球单分散聚苯乙烯微球总体规模分析</w:t>
      </w:r>
      <w:r>
        <w:rPr>
          <w:rFonts w:hint="eastAsia"/>
        </w:rPr>
        <w:br/>
      </w:r>
      <w:r>
        <w:rPr>
          <w:rFonts w:hint="eastAsia"/>
        </w:rPr>
        <w:t>　　2.1 全球单分散聚苯乙烯微球供需现状及预测（2019-2030）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全球单分散聚苯乙烯微球产能、产量、产能利用率及发展趋势（2019-2030）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全球单分散聚苯乙烯微球产量、需求量及发展趋势（2019-2030）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全球主要地区单分散聚苯乙烯微球产量及发展趋势（2019-2030）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中国单分散聚苯乙烯微球供需现状及预测（2019-2030）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中国单分散聚苯乙烯微球产能、产量、产能利用率及发展趋势（2019-2030）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中国单分散聚苯乙烯微球产量、市场需求量及发展趋势（2019-2030）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2.3 全球单分散聚苯乙烯微球销量及销售额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全球市场单分散聚苯乙烯微球销售额（2019-2030）</w:t>
      </w:r>
      <w:r>
        <w:rPr>
          <w:rFonts w:hint="eastAsia"/>
        </w:rPr>
        <w:br/>
      </w:r>
      <w:r>
        <w:rPr>
          <w:rFonts w:hint="eastAsia"/>
        </w:rPr>
        <w:t>　　　　2.3.2 全球市场单分散聚苯乙烯微球销量（2019-2030）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全球市场单分散聚苯乙烯微球价格趋势（2019-2030）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全球市场主要厂商单分散聚苯乙烯微球产能市场份额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全球市场主要厂商单分散聚苯乙烯微球销量（2019-2024）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全球市场主要厂商单分散聚苯乙烯微球销量（2019-2024）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全球市场主要厂商单分散聚苯乙烯微球销售收入（2019-2024）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全球市场主要厂商单分散聚苯乙烯微球销售价格（2019-2024）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2024年全球主要生产商单分散聚苯乙烯微球收入排名</w:t>
      </w:r>
      <w:r>
        <w:rPr>
          <w:rFonts w:hint="eastAsia"/>
        </w:rPr>
        <w:br/>
      </w:r>
      <w:r>
        <w:rPr>
          <w:rFonts w:hint="eastAsia"/>
        </w:rPr>
        <w:t>　　3.3 中国市场主要厂商单分散聚苯乙烯微球销量（2019-2024）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中国市场主要厂商单分散聚苯乙烯微球销量（2019-2024）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中国市场主要厂商单分散聚苯乙烯微球销售收入（2019-2024）</w:t>
      </w:r>
      <w:r>
        <w:rPr>
          <w:rFonts w:hint="eastAsia"/>
        </w:rPr>
        <w:br/>
      </w:r>
      <w:r>
        <w:rPr>
          <w:rFonts w:hint="eastAsia"/>
        </w:rPr>
        <w:t>　　　　3.3.3 中国市场主要厂商单分散聚苯乙烯微球销售价格（2019-2024）</w:t>
      </w:r>
      <w:r>
        <w:rPr>
          <w:rFonts w:hint="eastAsia"/>
        </w:rPr>
        <w:br/>
      </w:r>
      <w:r>
        <w:rPr>
          <w:rFonts w:hint="eastAsia"/>
        </w:rPr>
        <w:t>　　　　3.3.4 2024年中国主要生产商单分散聚苯乙烯微球收入排名</w:t>
      </w:r>
      <w:r>
        <w:rPr>
          <w:rFonts w:hint="eastAsia"/>
        </w:rPr>
        <w:br/>
      </w:r>
      <w:r>
        <w:rPr>
          <w:rFonts w:hint="eastAsia"/>
        </w:rPr>
        <w:t>　　3.4 全球主要厂商单分散聚苯乙烯微球产地分布及商业化日期</w:t>
      </w:r>
      <w:r>
        <w:rPr>
          <w:rFonts w:hint="eastAsia"/>
        </w:rPr>
        <w:br/>
      </w:r>
      <w:r>
        <w:rPr>
          <w:rFonts w:hint="eastAsia"/>
        </w:rPr>
        <w:t>　　3.5 全球主要厂商单分散聚苯乙烯微球产品类型列表</w:t>
      </w:r>
      <w:r>
        <w:rPr>
          <w:rFonts w:hint="eastAsia"/>
        </w:rPr>
        <w:br/>
      </w:r>
      <w:r>
        <w:rPr>
          <w:rFonts w:hint="eastAsia"/>
        </w:rPr>
        <w:t>　　3.6 单分散聚苯乙烯微球行业集中度、竞争程度分析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3.6.1 单分散聚苯乙烯微球行业集中度分析：2024全球Top 5生产商市场份额</w:t>
      </w:r>
      <w:r>
        <w:rPr>
          <w:rFonts w:hint="eastAsia"/>
        </w:rPr>
        <w:br/>
      </w:r>
      <w:r>
        <w:rPr>
          <w:rFonts w:hint="eastAsia"/>
        </w:rPr>
        <w:t>　　　　3.6.2 全球单分散聚苯乙烯微球第一梯队、第二梯队和第三梯队生产商（品牌）及市场份额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全球单分散聚苯乙烯微球主要地区分析</w:t>
      </w:r>
      <w:r>
        <w:rPr>
          <w:rFonts w:hint="eastAsia"/>
        </w:rPr>
        <w:br/>
      </w:r>
      <w:r>
        <w:rPr>
          <w:rFonts w:hint="eastAsia"/>
        </w:rPr>
        <w:t>　　4.1 全球主要地区单分散聚苯乙烯微球市场规模分析：2019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4.1.1 全球主要地区单分散聚苯乙烯微球销售收入及市场份额（2019-2024年）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全球主要地区单分散聚苯乙烯微球销售收入预测（2024-2030年）</w:t>
      </w:r>
      <w:r>
        <w:rPr>
          <w:rFonts w:hint="eastAsia"/>
        </w:rPr>
        <w:br/>
      </w:r>
      <w:r>
        <w:rPr>
          <w:rFonts w:hint="eastAsia"/>
        </w:rPr>
        <w:t>　　4.2 全球主要地区单分散聚苯乙烯微球销量分析：2019 vs 2024 vs 2030</w:t>
      </w:r>
      <w:r>
        <w:rPr>
          <w:rFonts w:hint="eastAsia"/>
        </w:rPr>
        <w:br/>
      </w:r>
      <w:r>
        <w:rPr>
          <w:rFonts w:hint="eastAsia"/>
        </w:rPr>
        <w:t>　　　　4.2.1 全球主要地区单分散聚苯乙烯微球销量及市场份额（2019-2024年）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全球主要地区单分散聚苯乙烯微球销量及市场份额预测（2024-2030）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4.3 北美市场单分散聚苯乙烯微球销量、收入及增长率（2019-2030）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4.4 欧洲市场单分散聚苯乙烯微球销量、收入及增长率（2019-2030）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4.5 中国市场单分散聚苯乙烯微球销量、收入及增长率（2019-2030）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4.6 日本市场单分散聚苯乙烯微球销量、收入及增长率（2019-2030）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全球单分散聚苯乙烯微球主要生产商分析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重点企业（1）基本信息、单分散聚苯乙烯微球生产基地、销售区域、竞争对手及市场地位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重点企业（1）单分散聚苯乙烯微球产品规格、参数及市场应用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重点企业（1）单分散聚苯乙烯微球销量、收入、价格及毛利率（2019-2024）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重点企业（2）基本信息、单分散聚苯乙烯微球生产基地、销售区域、竞争对手及市场地位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重点企业（2）单分散聚苯乙烯微球产品规格、参数及市场应用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重点企业（2）单分散聚苯乙烯微球销量、收入、价格及毛利率（2019-2024）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重点企业（3）基本信息、单分散聚苯乙烯微球生产基地、销售区域、竞争对手及市场地位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重点企业（3）单分散聚苯乙烯微球产品规格、参数及市场应用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重点企业（3）单分散聚苯乙烯微球销量、收入、价格及毛利率（2019-2024）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重点企业（4）基本信息、单分散聚苯乙烯微球生产基地、销售区域、竞争对手及市场地位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重点企业（4）单分散聚苯乙烯微球产品规格、参数及市场应用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重点企业（4）单分散聚苯乙烯微球销量、收入、价格及毛利率（2019-2024）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重点企业（5）基本信息、单分散聚苯乙烯微球生产基地、销售区域、竞争对手及市场地位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重点企业（5）单分散聚苯乙烯微球产品规格、参数及市场应用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重点企业（5）单分散聚苯乙烯微球销量、收入、价格及毛利率（2019-2024）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重点企业（6）基本信息、单分散聚苯乙烯微球生产基地、销售区域、竞争对手及市场地位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重点企业（6）单分散聚苯乙烯微球产品规格、参数及市场应用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重点企业（6）单分散聚苯乙烯微球销量、收入、价格及毛利率（2019-2024）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重点企业（7）基本信息、单分散聚苯乙烯微球生产基地、销售区域、竞争对手及市场地位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重点企业（7）单分散聚苯乙烯微球产品规格、参数及市场应用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重点企业（7）单分散聚苯乙烯微球销量、收入、价格及毛利率（2019-2024）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重点企业（8）基本信息、单分散聚苯乙烯微球生产基地、销售区域、竞争对手及市场地位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重点企业（8）单分散聚苯乙烯微球产品规格、参数及市场应用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重点企业（8）单分散聚苯乙烯微球销量、收入、价格及毛利率（2019-2024）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重点企业（9）基本信息、单分散聚苯乙烯微球生产基地、销售区域、竞争对手及市场地位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重点企业（9）单分散聚苯乙烯微球产品规格、参数及市场应用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重点企业（9）单分散聚苯乙烯微球销量、收入、价格及毛利率（2019-2024）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重点企业（10）基本信息、单分散聚苯乙烯微球生产基地、销售区域、竞争对手及市场地位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重点企业（10）单分散聚苯乙烯微球产品规格、参数及市场应用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重点企业（10）单分散聚苯乙烯微球销量、收入、价格及毛利率（2019-2024）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重点企业（11）基本信息、单分散聚苯乙烯微球生产基地、销售区域、竞争对手及市场地位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重点企业（11）单分散聚苯乙烯微球产品规格、参数及市场应用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重点企业（11）单分散聚苯乙烯微球销量、收入、价格及毛利率（2019-2024）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重点企业（12）基本信息、单分散聚苯乙烯微球生产基地、销售区域、竞争对手及市场地位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重点企业（12）单分散聚苯乙烯微球产品规格、参数及市场应用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重点企业（12）单分散聚苯乙烯微球销量、收入、价格及毛利率（2019-2024）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不同产品类型单分散聚苯乙烯微球分析</w:t>
      </w:r>
      <w:r>
        <w:rPr>
          <w:rFonts w:hint="eastAsia"/>
        </w:rPr>
        <w:br/>
      </w:r>
      <w:r>
        <w:rPr>
          <w:rFonts w:hint="eastAsia"/>
        </w:rPr>
        <w:t>　　6.1 全球不同产品类型单分散聚苯乙烯微球销量（2019-2030）</w:t>
      </w:r>
      <w:r>
        <w:rPr>
          <w:rFonts w:hint="eastAsia"/>
        </w:rPr>
        <w:br/>
      </w:r>
      <w:r>
        <w:rPr>
          <w:rFonts w:hint="eastAsia"/>
        </w:rPr>
        <w:t>　　　　6.1.1 全球不同产品类型单分散聚苯乙烯微球销量及市场份额（2019-2024）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全球不同产品类型单分散聚苯乙烯微球销量预测（2024-2030）</w:t>
      </w:r>
      <w:r>
        <w:rPr>
          <w:rFonts w:hint="eastAsia"/>
        </w:rPr>
        <w:br/>
      </w:r>
      <w:r>
        <w:rPr>
          <w:rFonts w:hint="eastAsia"/>
        </w:rPr>
        <w:t>　　6.2 全球不同产品类型单分散聚苯乙烯微球收入（2019-2030）</w:t>
      </w:r>
      <w:r>
        <w:rPr>
          <w:rFonts w:hint="eastAsia"/>
        </w:rPr>
        <w:br/>
      </w:r>
      <w:r>
        <w:rPr>
          <w:rFonts w:hint="eastAsia"/>
        </w:rPr>
        <w:t>　　　　6.2.1 全球不同产品类型单分散聚苯乙烯微球收入及市场份额（2019-2024）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全球不同产品类型单分散聚苯乙烯微球收入预测（2024-2030）</w:t>
      </w:r>
      <w:r>
        <w:rPr>
          <w:rFonts w:hint="eastAsia"/>
        </w:rPr>
        <w:br/>
      </w:r>
      <w:r>
        <w:rPr>
          <w:rFonts w:hint="eastAsia"/>
        </w:rPr>
        <w:t>　　6.3 全球不同产品类型单分散聚苯乙烯微球价格走势（2019-2030）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不同应用单分散聚苯乙烯微球分析</w:t>
      </w:r>
      <w:r>
        <w:rPr>
          <w:rFonts w:hint="eastAsia"/>
        </w:rPr>
        <w:br/>
      </w:r>
      <w:r>
        <w:rPr>
          <w:rFonts w:hint="eastAsia"/>
        </w:rPr>
        <w:t>　　7.1 全球不同应用单分散聚苯乙烯微球销量（2019-2030）</w:t>
      </w:r>
      <w:r>
        <w:rPr>
          <w:rFonts w:hint="eastAsia"/>
        </w:rPr>
        <w:br/>
      </w:r>
      <w:r>
        <w:rPr>
          <w:rFonts w:hint="eastAsia"/>
        </w:rPr>
        <w:t>　　　　7.1.1 全球不同应用单分散聚苯乙烯微球销量及市场份额（2019-2024）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全球不同应用单分散聚苯乙烯微球销量预测（2024-2030）</w:t>
      </w:r>
      <w:r>
        <w:rPr>
          <w:rFonts w:hint="eastAsia"/>
        </w:rPr>
        <w:br/>
      </w:r>
      <w:r>
        <w:rPr>
          <w:rFonts w:hint="eastAsia"/>
        </w:rPr>
        <w:t>　　7.2 全球不同应用单分散聚苯乙烯微球收入（2019-2030）</w:t>
      </w:r>
      <w:r>
        <w:rPr>
          <w:rFonts w:hint="eastAsia"/>
        </w:rPr>
        <w:br/>
      </w:r>
      <w:r>
        <w:rPr>
          <w:rFonts w:hint="eastAsia"/>
        </w:rPr>
        <w:t>　　　　7.2.1 全球不同应用单分散聚苯乙烯微球收入及市场份额（2019-2024）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全球不同应用单分散聚苯乙烯微球收入预测（2024-2030）</w:t>
      </w:r>
      <w:r>
        <w:rPr>
          <w:rFonts w:hint="eastAsia"/>
        </w:rPr>
        <w:br/>
      </w:r>
      <w:r>
        <w:rPr>
          <w:rFonts w:hint="eastAsia"/>
        </w:rPr>
        <w:t>　　7.3 全球不同应用单分散聚苯乙烯微球价格走势（2019-2030）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单分散聚苯乙烯微球产业链分析</w:t>
      </w:r>
      <w:r>
        <w:rPr>
          <w:rFonts w:hint="eastAsia"/>
        </w:rPr>
        <w:br/>
      </w:r>
      <w:r>
        <w:rPr>
          <w:rFonts w:hint="eastAsia"/>
        </w:rPr>
        <w:t>　　8.2 单分散聚苯乙烯微球产业上游供应分析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单分散聚苯乙烯微球下游典型客户</w:t>
      </w:r>
      <w:r>
        <w:rPr>
          <w:rFonts w:hint="eastAsia"/>
        </w:rPr>
        <w:br/>
      </w:r>
      <w:r>
        <w:rPr>
          <w:rFonts w:hint="eastAsia"/>
        </w:rPr>
        <w:t>　　8.4 单分散聚苯乙烯微球销售渠道分析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单分散聚苯乙烯微球行业发展机遇及主要驱动因素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单分散聚苯乙烯微球行业发展面临的风险</w:t>
      </w:r>
      <w:r>
        <w:rPr>
          <w:rFonts w:hint="eastAsia"/>
        </w:rPr>
        <w:br/>
      </w:r>
      <w:r>
        <w:rPr>
          <w:rFonts w:hint="eastAsia"/>
        </w:rPr>
        <w:t>　　9.3 单分散聚苯乙烯微球行业政策分析</w:t>
      </w:r>
      <w:r>
        <w:rPr>
          <w:rFonts w:hint="eastAsia"/>
        </w:rPr>
        <w:br/>
      </w:r>
      <w:r>
        <w:rPr>
          <w:rFonts w:hint="eastAsia"/>
        </w:rPr>
        <w:t>　　9.4 单分散聚苯乙烯微球中国企业SWOT分析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[中^智^林^]附录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不同产品类型单分散聚苯乙烯微球增长趋势2019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单分散聚苯乙烯微球行业目前发展现状</w:t>
      </w:r>
      <w:r>
        <w:rPr>
          <w:rFonts w:hint="eastAsia"/>
        </w:rPr>
        <w:br/>
      </w:r>
      <w:r>
        <w:rPr>
          <w:rFonts w:hint="eastAsia"/>
        </w:rPr>
        <w:t>　　表4 单分散聚苯乙烯微球发展趋势</w:t>
      </w:r>
      <w:r>
        <w:rPr>
          <w:rFonts w:hint="eastAsia"/>
        </w:rPr>
        <w:br/>
      </w:r>
      <w:r>
        <w:rPr>
          <w:rFonts w:hint="eastAsia"/>
        </w:rPr>
        <w:t>　　表5 全球主要地区单分散聚苯乙烯微球产量（吨）：2019 vs 2024 vs 2030</w:t>
      </w:r>
      <w:r>
        <w:rPr>
          <w:rFonts w:hint="eastAsia"/>
        </w:rPr>
        <w:br/>
      </w:r>
      <w:r>
        <w:rPr>
          <w:rFonts w:hint="eastAsia"/>
        </w:rPr>
        <w:t>　　表6 全球主要地区单分散聚苯乙烯微球产量（2019-2024）&amp;（吨）</w:t>
      </w:r>
      <w:r>
        <w:rPr>
          <w:rFonts w:hint="eastAsia"/>
        </w:rPr>
        <w:br/>
      </w:r>
      <w:r>
        <w:rPr>
          <w:rFonts w:hint="eastAsia"/>
        </w:rPr>
        <w:t>　　表7 全球主要地区单分散聚苯乙烯微球产量市场份额（2019-2024）</w:t>
      </w:r>
      <w:r>
        <w:rPr>
          <w:rFonts w:hint="eastAsia"/>
        </w:rPr>
        <w:br/>
      </w:r>
      <w:r>
        <w:rPr>
          <w:rFonts w:hint="eastAsia"/>
        </w:rPr>
        <w:t>　　表8 全球主要地区单分散聚苯乙烯微球产量（2024-2030）&amp;（吨）</w:t>
      </w:r>
      <w:r>
        <w:rPr>
          <w:rFonts w:hint="eastAsia"/>
        </w:rPr>
        <w:br/>
      </w:r>
      <w:r>
        <w:rPr>
          <w:rFonts w:hint="eastAsia"/>
        </w:rPr>
        <w:t>　　表9 全球市场主要厂商单分散聚苯乙烯微球产能（2023-2024）&amp;（吨）</w:t>
      </w:r>
      <w:r>
        <w:rPr>
          <w:rFonts w:hint="eastAsia"/>
        </w:rPr>
        <w:br/>
      </w:r>
      <w:r>
        <w:rPr>
          <w:rFonts w:hint="eastAsia"/>
        </w:rPr>
        <w:t>　　表10 全球市场主要厂商单分散聚苯乙烯微球销量（2019-2024）&amp;（吨）</w:t>
      </w:r>
      <w:r>
        <w:rPr>
          <w:rFonts w:hint="eastAsia"/>
        </w:rPr>
        <w:br/>
      </w:r>
      <w:r>
        <w:rPr>
          <w:rFonts w:hint="eastAsia"/>
        </w:rPr>
        <w:t>　　表11 全球市场主要厂商单分散聚苯乙烯微球销量市场份额（2019-2024）</w:t>
      </w:r>
      <w:r>
        <w:rPr>
          <w:rFonts w:hint="eastAsia"/>
        </w:rPr>
        <w:br/>
      </w:r>
      <w:r>
        <w:rPr>
          <w:rFonts w:hint="eastAsia"/>
        </w:rPr>
        <w:t>　　表12 全球市场主要厂商单分散聚苯乙烯微球销售收入（2019-2024）&amp;（百万美元）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全球市场主要厂商单分散聚苯乙烯微球销售收入市场份额（2019-2024）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全球市场主要厂商单分散聚苯乙烯微球销售价格（2019-2024）&amp;（美元\u002F吨）</w:t>
      </w:r>
      <w:r>
        <w:rPr>
          <w:rFonts w:hint="eastAsia"/>
        </w:rPr>
        <w:br/>
      </w:r>
      <w:r>
        <w:rPr>
          <w:rFonts w:hint="eastAsia"/>
        </w:rPr>
        <w:t>　　表15 2024年全球主要生产商单分散聚苯乙烯微球收入排名（百万美元）</w:t>
      </w:r>
      <w:r>
        <w:rPr>
          <w:rFonts w:hint="eastAsia"/>
        </w:rPr>
        <w:br/>
      </w:r>
      <w:r>
        <w:rPr>
          <w:rFonts w:hint="eastAsia"/>
        </w:rPr>
        <w:t>　　表16 中国市场主要厂商单分散聚苯乙烯微球销量（2019-2024）&amp;（吨）</w:t>
      </w:r>
      <w:r>
        <w:rPr>
          <w:rFonts w:hint="eastAsia"/>
        </w:rPr>
        <w:br/>
      </w:r>
      <w:r>
        <w:rPr>
          <w:rFonts w:hint="eastAsia"/>
        </w:rPr>
        <w:t>　　表17 中国市场主要厂商单分散聚苯乙烯微球销量市场份额（2019-2024）</w:t>
      </w:r>
      <w:r>
        <w:rPr>
          <w:rFonts w:hint="eastAsia"/>
        </w:rPr>
        <w:br/>
      </w:r>
      <w:r>
        <w:rPr>
          <w:rFonts w:hint="eastAsia"/>
        </w:rPr>
        <w:t>　　表18 中国市场主要厂商单分散聚苯乙烯微球销售收入（2019-2024）&amp;（百万美元）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表19 中国市场主要厂商单分散聚苯乙烯微球销售收入市场份额（2019-2024）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表20 中国市场主要厂商单分散聚苯乙烯微球销售价格（2019-2024）&amp;（美元\u002F吨）</w:t>
      </w:r>
      <w:r>
        <w:rPr>
          <w:rFonts w:hint="eastAsia"/>
        </w:rPr>
        <w:br/>
      </w:r>
      <w:r>
        <w:rPr>
          <w:rFonts w:hint="eastAsia"/>
        </w:rPr>
        <w:t>　　表21 2024年中国主要生产商单分散聚苯乙烯微球收入排名（百万美元）</w:t>
      </w:r>
      <w:r>
        <w:rPr>
          <w:rFonts w:hint="eastAsia"/>
        </w:rPr>
        <w:br/>
      </w:r>
      <w:r>
        <w:rPr>
          <w:rFonts w:hint="eastAsia"/>
        </w:rPr>
        <w:t>　　表22 全球主要厂商单分散聚苯乙烯微球产地分布及商业化日期</w:t>
      </w:r>
      <w:r>
        <w:rPr>
          <w:rFonts w:hint="eastAsia"/>
        </w:rPr>
        <w:br/>
      </w:r>
      <w:r>
        <w:rPr>
          <w:rFonts w:hint="eastAsia"/>
        </w:rPr>
        <w:t>　　表23 全球主要厂商单分散聚苯乙烯微球产品类型列表</w:t>
      </w:r>
      <w:r>
        <w:rPr>
          <w:rFonts w:hint="eastAsia"/>
        </w:rPr>
        <w:br/>
      </w:r>
      <w:r>
        <w:rPr>
          <w:rFonts w:hint="eastAsia"/>
        </w:rPr>
        <w:t>　　表24 2024全球单分散聚苯乙烯微球主要厂商市场地位（第一梯队、第二梯队和第三梯队）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表25 全球单分散聚苯乙烯微球市场投资、并购等现状分析</w:t>
      </w:r>
      <w:r>
        <w:rPr>
          <w:rFonts w:hint="eastAsia"/>
        </w:rPr>
        <w:br/>
      </w:r>
      <w:r>
        <w:rPr>
          <w:rFonts w:hint="eastAsia"/>
        </w:rPr>
        <w:t>　　表26 全球主要地区单分散聚苯乙烯微球销售收入（百万美元）：2019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表27 全球主要地区单分散聚苯乙烯微球销售收入（2019-2024）&amp;（百万美元）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表28 全球主要地区单分散聚苯乙烯微球销售收入市场份额（2019-2024）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表29 全球主要地区单分散聚苯乙烯微球收入（2024-2030）&amp;（百万美元）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表30 全球主要地区单分散聚苯乙烯微球收入市场份额（2024-2030）</w:t>
      </w:r>
      <w:r>
        <w:rPr>
          <w:rFonts w:hint="eastAsia"/>
        </w:rPr>
        <w:br/>
      </w:r>
      <w:r>
        <w:rPr>
          <w:rFonts w:hint="eastAsia"/>
        </w:rPr>
        <w:t>　　表31 全球主要地区单分散聚苯乙烯微球销量（吨）：2019 vs 2024 vs 2030</w:t>
      </w:r>
      <w:r>
        <w:rPr>
          <w:rFonts w:hint="eastAsia"/>
        </w:rPr>
        <w:br/>
      </w:r>
      <w:r>
        <w:rPr>
          <w:rFonts w:hint="eastAsia"/>
        </w:rPr>
        <w:t>　　表32 全球主要地区单分散聚苯乙烯微球销量（2019-2024）&amp;（吨）</w:t>
      </w:r>
      <w:r>
        <w:rPr>
          <w:rFonts w:hint="eastAsia"/>
        </w:rPr>
        <w:br/>
      </w:r>
      <w:r>
        <w:rPr>
          <w:rFonts w:hint="eastAsia"/>
        </w:rPr>
        <w:t>　　表33 全球主要地区单分散聚苯乙烯微球销量市场份额（2019-2024）</w:t>
      </w:r>
      <w:r>
        <w:rPr>
          <w:rFonts w:hint="eastAsia"/>
        </w:rPr>
        <w:br/>
      </w:r>
      <w:r>
        <w:rPr>
          <w:rFonts w:hint="eastAsia"/>
        </w:rPr>
        <w:t>　　表34 全球主要地区单分散聚苯乙烯微球销量（2024-2030）&amp;（吨）</w:t>
      </w:r>
      <w:r>
        <w:rPr>
          <w:rFonts w:hint="eastAsia"/>
        </w:rPr>
        <w:br/>
      </w:r>
      <w:r>
        <w:rPr>
          <w:rFonts w:hint="eastAsia"/>
        </w:rPr>
        <w:t>　　表35 全球主要地区单分散聚苯乙烯微球销量份额（2024-2030）</w:t>
      </w:r>
      <w:r>
        <w:rPr>
          <w:rFonts w:hint="eastAsia"/>
        </w:rPr>
        <w:br/>
      </w:r>
      <w:r>
        <w:rPr>
          <w:rFonts w:hint="eastAsia"/>
        </w:rPr>
        <w:t>　　表36 重点企业（1）单分散聚苯乙烯微球生产基地、销售区域、竞争对手及市场地位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重点企业（1）单分散聚苯乙烯微球产品规格、参数及市场应用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重点企业（1）单分散聚苯乙烯微球销量（吨）、收入（百万美元）、价格（美元\u002F吨）及毛利率（2019-2024）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表39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表41 重点企业（2）单分散聚苯乙烯微球生产基地、销售区域、竞争对手及市场地位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重点企业（2）单分散聚苯乙烯微球产品规格、参数及市场应用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重点企业（2）单分散聚苯乙烯微球销量（吨）、收入（百万美元）、价格（美元\u002F吨）及毛利率（2019-2024）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表44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重点企业（3）单分散聚苯乙烯微球生产基地、销售区域、竞争对手及市场地位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重点企业（3）单分散聚苯乙烯微球产品规格、参数及市场应用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重点企业（3）单分散聚苯乙烯微球销量（吨）、收入（百万美元）、价格（美元\u002F吨）及毛利率（2019-2024）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表49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重点企业（3）公司最新动态</w:t>
      </w:r>
      <w:r>
        <w:rPr>
          <w:rFonts w:hint="eastAsia"/>
        </w:rPr>
        <w:br/>
      </w:r>
      <w:r>
        <w:rPr>
          <w:rFonts w:hint="eastAsia"/>
        </w:rPr>
        <w:t>　　表51 重点企业（4）单分散聚苯乙烯微球生产基地、销售区域、竞争对手及市场地位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重点企业（4）单分散聚苯乙烯微球产品规格、参数及市场应用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重点企业（4）单分散聚苯乙烯微球销量（吨）、收入（百万美元）、价格（美元\u002F吨）及毛利率（2019-2024）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表54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重点企业（5）单分散聚苯乙烯微球生产基地、销售区域、竞争对手及市场地位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重点企业（5）单分散聚苯乙烯微球产品规格、参数及市场应用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重点企业（5）单分散聚苯乙烯微球销量（吨）、收入（百万美元）、价格（美元\u002F吨）及毛利率（2019-2024）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表59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重点企业（6）单分散聚苯乙烯微球生产基地、销售区域、竞争对手及市场地位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重点企业（6）单分散聚苯乙烯微球产品规格、参数及市场应用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重点企业（6）单分散聚苯乙烯微球销量（吨）、收入（百万美元）、价格（美元\u002F吨）及毛利率（2019-2024）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表64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重点企业（7）单分散聚苯乙烯微球生产基地、销售区域、竞争对手及市场地位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重点企业（7）单分散聚苯乙烯微球产品规格、参数及市场应用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重点企业（7）单分散聚苯乙烯微球销量（吨）、收入（百万美元）、价格（美元\u002F吨）及毛利率（2019-2024）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表69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重点企业（8）单分散聚苯乙烯微球生产基地、销售区域、竞争对手及市场地位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重点企业（8）单分散聚苯乙烯微球产品规格、参数及市场应用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重点企业（8）单分散聚苯乙烯微球销量（吨）、收入（百万美元）、价格（美元\u002F吨）及毛利率（2019-2024）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表74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重点企业（9）单分散聚苯乙烯微球生产基地、销售区域、竞争对手及市场地位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重点企业（9）单分散聚苯乙烯微球产品规格、参数及市场应用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重点企业（9）单分散聚苯乙烯微球销量（吨）、收入（百万美元）、价格（美元\u002F吨）及毛利率（2019-2024）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表79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重点企业（10）单分散聚苯乙烯微球生产基地、销售区域、竞争对手及市场地位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重点企业（10）单分散聚苯乙烯微球产品规格、参数及市场应用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重点企业（10）单分散聚苯乙烯微球销量（吨）、收入（百万美元）、价格（美元\u002F吨）及毛利率（2019-2024）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表84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重点企业（11）单分散聚苯乙烯微球生产基地、销售区域、竞争对手及市场地位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重点企业（11）单分散聚苯乙烯微球产品规格、参数及市场应用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重点企业（11）单分散聚苯乙烯微球销量（吨）、收入（百万美元）、价格（美元\u002F吨）及毛利率（2019-2024）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表89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重点企业（12）单分散聚苯乙烯微球生产基地、销售区域、竞争对手及市场地位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重点企业（12）单分散聚苯乙烯微球产品规格、参数及市场应用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重点企业（12）单分散聚苯乙烯微球销量（吨）、收入（百万美元）、价格（美元\u002F吨）及毛利率（2019-2024）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表94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表96 全球不同产品类型单分散聚苯乙烯微球销量（2019-2024）&amp;（吨）</w:t>
      </w:r>
      <w:r>
        <w:rPr>
          <w:rFonts w:hint="eastAsia"/>
        </w:rPr>
        <w:br/>
      </w:r>
      <w:r>
        <w:rPr>
          <w:rFonts w:hint="eastAsia"/>
        </w:rPr>
        <w:t>　　表97 全球不同产品类型单分散聚苯乙烯微球销量市场份额（2019-2024）</w:t>
      </w:r>
      <w:r>
        <w:rPr>
          <w:rFonts w:hint="eastAsia"/>
        </w:rPr>
        <w:br/>
      </w:r>
      <w:r>
        <w:rPr>
          <w:rFonts w:hint="eastAsia"/>
        </w:rPr>
        <w:t>　　表98 全球不同产品类型单分散聚苯乙烯微球销量预测（2024-2030）&amp;（吨）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表99 全球不同产品类型单分散聚苯乙烯微球销量市场份额预测（2024-2030）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表100 全球不同产品类型单分散聚苯乙烯微球收入（百万美元）&amp;（2019-2024）</w:t>
      </w:r>
      <w:r>
        <w:rPr>
          <w:rFonts w:hint="eastAsia"/>
        </w:rPr>
        <w:br/>
      </w:r>
      <w:r>
        <w:rPr>
          <w:rFonts w:hint="eastAsia"/>
        </w:rPr>
        <w:t>　　表101 全球不同产品类型单分散聚苯乙烯微球收入市场份额（2019-2024）</w:t>
      </w:r>
      <w:r>
        <w:rPr>
          <w:rFonts w:hint="eastAsia"/>
        </w:rPr>
        <w:br/>
      </w:r>
      <w:r>
        <w:rPr>
          <w:rFonts w:hint="eastAsia"/>
        </w:rPr>
        <w:t>　　表102 全球不同产品类型单分散聚苯乙烯微球收入预测（百万美元）&amp;（2024-2030）</w:t>
      </w:r>
      <w:r>
        <w:rPr>
          <w:rFonts w:hint="eastAsia"/>
        </w:rPr>
        <w:br/>
      </w:r>
      <w:r>
        <w:rPr>
          <w:rFonts w:hint="eastAsia"/>
        </w:rPr>
        <w:t>　　表103 全球不同类型单分散聚苯乙烯微球收入市场份额预测（2024-2030）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表104 全球不同产品类型单分散聚苯乙烯微球价格走势（2019-2030）</w:t>
      </w:r>
      <w:r>
        <w:rPr>
          <w:rFonts w:hint="eastAsia"/>
        </w:rPr>
        <w:br/>
      </w:r>
      <w:r>
        <w:rPr>
          <w:rFonts w:hint="eastAsia"/>
        </w:rPr>
        <w:t>　　表105 全球不同应用单分散聚苯乙烯微球销量（2019-2024年）&amp;（吨）</w:t>
      </w:r>
      <w:r>
        <w:rPr>
          <w:rFonts w:hint="eastAsia"/>
        </w:rPr>
        <w:br/>
      </w:r>
      <w:r>
        <w:rPr>
          <w:rFonts w:hint="eastAsia"/>
        </w:rPr>
        <w:t>　　表106 全球不同应用单分散聚苯乙烯微球销量市场份额（2019-2024）</w:t>
      </w:r>
      <w:r>
        <w:rPr>
          <w:rFonts w:hint="eastAsia"/>
        </w:rPr>
        <w:br/>
      </w:r>
      <w:r>
        <w:rPr>
          <w:rFonts w:hint="eastAsia"/>
        </w:rPr>
        <w:t>　　表107 全球不同应用单分散聚苯乙烯微球销量预测（2024-2030）&amp;（吨）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表108 全球不同应用单分散聚苯乙烯微球销量市场份额预测（2024-2030）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表109 全球不同应用单分散聚苯乙烯微球收入（2019-2024年）&amp;（百万美元）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表110 全球不同应用单分散聚苯乙烯微球收入市场份额（2019-2024）</w:t>
      </w:r>
      <w:r>
        <w:rPr>
          <w:rFonts w:hint="eastAsia"/>
        </w:rPr>
        <w:br/>
      </w:r>
      <w:r>
        <w:rPr>
          <w:rFonts w:hint="eastAsia"/>
        </w:rPr>
        <w:t>　　表111 全球不同应用单分散聚苯乙烯微球收入预测（2024-2030）&amp;（百万美元）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表112 全球不同应用单分散聚苯乙烯微球收入市场份额预测（2024-2030）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表113 全球不同应用单分散聚苯乙烯微球价格走势（2019-2030）</w:t>
      </w:r>
      <w:r>
        <w:rPr>
          <w:rFonts w:hint="eastAsia"/>
        </w:rPr>
        <w:br/>
      </w:r>
      <w:r>
        <w:rPr>
          <w:rFonts w:hint="eastAsia"/>
        </w:rPr>
        <w:t>　　表114 单分散聚苯乙烯微球上游原料供应商及联系方式列表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表115 单分散聚苯乙烯微球典型客户列表</w:t>
      </w:r>
      <w:r>
        <w:rPr>
          <w:rFonts w:hint="eastAsia"/>
        </w:rPr>
        <w:br/>
      </w:r>
      <w:r>
        <w:rPr>
          <w:rFonts w:hint="eastAsia"/>
        </w:rPr>
        <w:t>　　表116 单分散聚苯乙烯微球主要销售模式及销售渠道</w:t>
      </w:r>
      <w:r>
        <w:rPr>
          <w:rFonts w:hint="eastAsia"/>
        </w:rPr>
        <w:br/>
      </w:r>
      <w:r>
        <w:rPr>
          <w:rFonts w:hint="eastAsia"/>
        </w:rPr>
        <w:t>　　表117 单分散聚苯乙烯微球行业发展机遇及主要驱动因素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表118 单分散聚苯乙烯微球行业发展面临的风险</w:t>
      </w:r>
      <w:r>
        <w:rPr>
          <w:rFonts w:hint="eastAsia"/>
        </w:rPr>
        <w:br/>
      </w:r>
      <w:r>
        <w:rPr>
          <w:rFonts w:hint="eastAsia"/>
        </w:rPr>
        <w:t>　　表119 单分散聚苯乙烯微球行业政策分析</w:t>
      </w:r>
      <w:r>
        <w:rPr>
          <w:rFonts w:hint="eastAsia"/>
        </w:rPr>
        <w:br/>
      </w:r>
      <w:r>
        <w:rPr>
          <w:rFonts w:hint="eastAsia"/>
        </w:rPr>
        <w:t>　　表120 研究范围</w:t>
      </w:r>
      <w:r>
        <w:rPr>
          <w:rFonts w:hint="eastAsia"/>
        </w:rPr>
        <w:br/>
      </w:r>
      <w:r>
        <w:rPr>
          <w:rFonts w:hint="eastAsia"/>
        </w:rPr>
        <w:t>　　表121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单分散聚苯乙烯微球产品图片</w:t>
      </w:r>
      <w:r>
        <w:rPr>
          <w:rFonts w:hint="eastAsia"/>
        </w:rPr>
        <w:br/>
      </w:r>
      <w:r>
        <w:rPr>
          <w:rFonts w:hint="eastAsia"/>
        </w:rPr>
        <w:t>　　图2 全球不同产品类型单分散聚苯乙烯微球产量市场份额 2023 &amp; 2024</w:t>
      </w:r>
      <w:r>
        <w:rPr>
          <w:rFonts w:hint="eastAsia"/>
        </w:rPr>
        <w:br/>
      </w:r>
      <w:r>
        <w:rPr>
          <w:rFonts w:hint="eastAsia"/>
        </w:rPr>
        <w:t>　　图3 磺化聚苯乙烯微球产品图片</w:t>
      </w:r>
      <w:r>
        <w:rPr>
          <w:rFonts w:hint="eastAsia"/>
        </w:rPr>
        <w:br/>
      </w:r>
      <w:r>
        <w:rPr>
          <w:rFonts w:hint="eastAsia"/>
        </w:rPr>
        <w:t>　　图4 氨基化聚苯乙烯微球产品图片</w:t>
      </w:r>
      <w:r>
        <w:rPr>
          <w:rFonts w:hint="eastAsia"/>
        </w:rPr>
        <w:br/>
      </w:r>
      <w:r>
        <w:rPr>
          <w:rFonts w:hint="eastAsia"/>
        </w:rPr>
        <w:t>　　图5 羧基聚苯乙烯微球产品图片</w:t>
      </w:r>
      <w:r>
        <w:rPr>
          <w:rFonts w:hint="eastAsia"/>
        </w:rPr>
        <w:br/>
      </w:r>
      <w:r>
        <w:rPr>
          <w:rFonts w:hint="eastAsia"/>
        </w:rPr>
        <w:t>　　图6 全球不同应用单分散聚苯乙烯微球消费量市场份额2023 vs 2024</w:t>
      </w:r>
      <w:r>
        <w:rPr>
          <w:rFonts w:hint="eastAsia"/>
        </w:rPr>
        <w:br/>
      </w:r>
      <w:r>
        <w:rPr>
          <w:rFonts w:hint="eastAsia"/>
        </w:rPr>
        <w:t>　　图7 工业</w:t>
      </w:r>
      <w:r>
        <w:rPr>
          <w:rFonts w:hint="eastAsia"/>
        </w:rPr>
        <w:br/>
      </w:r>
      <w:r>
        <w:rPr>
          <w:rFonts w:hint="eastAsia"/>
        </w:rPr>
        <w:t>　　图8 化工行业</w:t>
      </w:r>
      <w:r>
        <w:rPr>
          <w:rFonts w:hint="eastAsia"/>
        </w:rPr>
        <w:br/>
      </w:r>
      <w:r>
        <w:rPr>
          <w:rFonts w:hint="eastAsia"/>
        </w:rPr>
        <w:t>　　图9 生物行业</w:t>
      </w:r>
      <w:r>
        <w:rPr>
          <w:rFonts w:hint="eastAsia"/>
        </w:rPr>
        <w:br/>
      </w:r>
      <w:r>
        <w:rPr>
          <w:rFonts w:hint="eastAsia"/>
        </w:rPr>
        <w:t>　　图10 医疗行业</w:t>
      </w:r>
      <w:r>
        <w:rPr>
          <w:rFonts w:hint="eastAsia"/>
        </w:rPr>
        <w:br/>
      </w:r>
      <w:r>
        <w:rPr>
          <w:rFonts w:hint="eastAsia"/>
        </w:rPr>
        <w:t>　　图11 全球单分散聚苯乙烯微球产能、产量、产能利用率及发展趋势（2019-2030）&amp;（吨）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图12 全球单分散聚苯乙烯微球产量、需求量及发展趋势（2019-2030）&amp;（吨）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图13 全球主要地区单分散聚苯乙烯微球产量市场份额（2019-2030）</w:t>
      </w:r>
      <w:r>
        <w:rPr>
          <w:rFonts w:hint="eastAsia"/>
        </w:rPr>
        <w:br/>
      </w:r>
      <w:r>
        <w:rPr>
          <w:rFonts w:hint="eastAsia"/>
        </w:rPr>
        <w:t>　　图14 中国单分散聚苯乙烯微球产能、产量、产能利用率及发展趋势（2019-2030）&amp;（吨）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图15 中国单分散聚苯乙烯微球产量、市场需求量及发展趋势（2019-2030）&amp;（吨）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图16 全球单分散聚苯乙烯微球市场销售额及增长率：（2019-2030）&amp;（百万美元）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图17 全球市场单分散聚苯乙烯微球市场规模：2019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图18 全球市场单分散聚苯乙烯微球销量及增长率（2019-2030）&amp;（吨）</w:t>
      </w:r>
      <w:r>
        <w:rPr>
          <w:rFonts w:hint="eastAsia"/>
        </w:rPr>
        <w:br/>
      </w:r>
      <w:r>
        <w:rPr>
          <w:rFonts w:hint="eastAsia"/>
        </w:rPr>
        <w:t>　　图19 全球市场单分散聚苯乙烯微球价格趋势（2019-2030）&amp;（吨）&amp;（美元\u002F吨）</w:t>
      </w:r>
      <w:r>
        <w:rPr>
          <w:rFonts w:hint="eastAsia"/>
        </w:rPr>
        <w:br/>
      </w:r>
      <w:r>
        <w:rPr>
          <w:rFonts w:hint="eastAsia"/>
        </w:rPr>
        <w:t>　　图20 2024年全球市场主要厂商单分散聚苯乙烯微球销量市场份额</w:t>
      </w:r>
      <w:r>
        <w:rPr>
          <w:rFonts w:hint="eastAsia"/>
        </w:rPr>
        <w:br/>
      </w:r>
      <w:r>
        <w:rPr>
          <w:rFonts w:hint="eastAsia"/>
        </w:rPr>
        <w:t>　　图21 2024年全球市场主要厂商单分散聚苯乙烯微球收入市场份额</w:t>
      </w:r>
      <w:r>
        <w:rPr>
          <w:rFonts w:hint="eastAsia"/>
        </w:rPr>
        <w:br/>
      </w:r>
      <w:r>
        <w:rPr>
          <w:rFonts w:hint="eastAsia"/>
        </w:rPr>
        <w:t>　　图22 2024年中国市场主要厂商单分散聚苯乙烯微球销量市场份额</w:t>
      </w:r>
      <w:r>
        <w:rPr>
          <w:rFonts w:hint="eastAsia"/>
        </w:rPr>
        <w:br/>
      </w:r>
      <w:r>
        <w:rPr>
          <w:rFonts w:hint="eastAsia"/>
        </w:rPr>
        <w:t>　　图23 2024年中国市场主要厂商单分散聚苯乙烯微球收入市场份额</w:t>
      </w:r>
      <w:r>
        <w:rPr>
          <w:rFonts w:hint="eastAsia"/>
        </w:rPr>
        <w:br/>
      </w:r>
      <w:r>
        <w:rPr>
          <w:rFonts w:hint="eastAsia"/>
        </w:rPr>
        <w:t>　　图24 2024年全球前五大生产商单分散聚苯乙烯微球市场份额</w:t>
      </w:r>
      <w:r>
        <w:rPr>
          <w:rFonts w:hint="eastAsia"/>
        </w:rPr>
        <w:br/>
      </w:r>
      <w:r>
        <w:rPr>
          <w:rFonts w:hint="eastAsia"/>
        </w:rPr>
        <w:t>　　图25 2024全球单分散聚苯乙烯微球第一梯队、第二梯队和第三梯队生产商（品牌）及市场份额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图26 全球主要地区单分散聚苯乙烯微球销售收入市场份额（2023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图27 北美市场单分散聚苯乙烯微球销量及增长率（2019-2030） &amp;（吨）</w:t>
      </w:r>
      <w:r>
        <w:rPr>
          <w:rFonts w:hint="eastAsia"/>
        </w:rPr>
        <w:br/>
      </w:r>
      <w:r>
        <w:rPr>
          <w:rFonts w:hint="eastAsia"/>
        </w:rPr>
        <w:t>　　图28 北美市场单分散聚苯乙烯微球收入及增长率（2019-2030）&amp;（百万美元）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图29 欧洲市场单分散聚苯乙烯微球销量及增长率（2019-2030） &amp;（吨）</w:t>
      </w:r>
      <w:r>
        <w:rPr>
          <w:rFonts w:hint="eastAsia"/>
        </w:rPr>
        <w:br/>
      </w:r>
      <w:r>
        <w:rPr>
          <w:rFonts w:hint="eastAsia"/>
        </w:rPr>
        <w:t>　　图30 欧洲市场单分散聚苯乙烯微球收入及增长率（2019-2030）&amp;（百万美元）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图31 中国市场单分散聚苯乙烯微球销量及增长率（2019-2030）&amp; （吨）</w:t>
      </w:r>
      <w:r>
        <w:rPr>
          <w:rFonts w:hint="eastAsia"/>
        </w:rPr>
        <w:br/>
      </w:r>
      <w:r>
        <w:rPr>
          <w:rFonts w:hint="eastAsia"/>
        </w:rPr>
        <w:t>　　图32 中国市场单分散聚苯乙烯微球收入及增长率（2019-2030）&amp;（百万美元）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图33 日本市场单分散聚苯乙烯微球销量及增长率（2019-2030）&amp; （吨）</w:t>
      </w:r>
      <w:r>
        <w:rPr>
          <w:rFonts w:hint="eastAsia"/>
        </w:rPr>
        <w:br/>
      </w:r>
      <w:r>
        <w:rPr>
          <w:rFonts w:hint="eastAsia"/>
        </w:rPr>
        <w:t>　　图34 日本市场单分散聚苯乙烯微球收入及增长率（2019-2030）&amp;（百万美元）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图35 全球不同产品类型单分散聚苯乙烯微球价格走势（2019-2030）&amp;（美元\u002F吨）</w:t>
      </w:r>
      <w:r>
        <w:rPr>
          <w:rFonts w:hint="eastAsia"/>
        </w:rPr>
        <w:br/>
      </w:r>
      <w:r>
        <w:rPr>
          <w:rFonts w:hint="eastAsia"/>
        </w:rPr>
        <w:t>　　图36 全球不同应用单分散聚苯乙烯微球价格走势（2019-2030）&amp;（美元\u002F吨）</w:t>
      </w:r>
      <w:r>
        <w:rPr>
          <w:rFonts w:hint="eastAsia"/>
        </w:rPr>
        <w:br/>
      </w:r>
      <w:r>
        <w:rPr>
          <w:rFonts w:hint="eastAsia"/>
        </w:rPr>
        <w:t>　　图37 单分散聚苯乙烯微球产业链</w:t>
      </w:r>
      <w:r>
        <w:rPr>
          <w:rFonts w:hint="eastAsia"/>
        </w:rPr>
        <w:br/>
      </w:r>
      <w:r>
        <w:rPr>
          <w:rFonts w:hint="eastAsia"/>
        </w:rPr>
        <w:t>　　图38 单分散聚苯乙烯微球中国企业SWOT分析</w:t>
      </w:r>
      <w:r>
        <w:rPr>
          <w:rFonts w:hint="eastAsia"/>
        </w:rPr>
        <w:br/>
      </w:r>
      <w:r>
        <w:rPr>
          <w:rFonts w:hint="eastAsia"/>
        </w:rPr>
        <w:t>　　图39 关键采访目标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583671bdc84f74" w:history="1">
        <w:r>
          <w:rPr>
            <w:rStyle w:val="Hyperlink"/>
          </w:rPr>
          <w:t>2024-2030年全球与中国单分散聚苯乙烯微球行业市场调研及趋势分析报告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3393675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b583671bdc84f74" w:history="1">
        <w:r>
          <w:rPr>
            <w:rStyle w:val="Hyperlink"/>
          </w:rPr>
          <w:t>https://www.20087.com/5/67/DanFenSanJuBenYiXiWeiQiuHangYeFaZhanQuShi.html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热点：聚对苯二甲酸二乙酯、单分散聚苯乙烯微球是混合物吗、纳米微球、单分散聚苯乙烯微球 属于危险品吗、顺丁橡胶结构式、单分散聚苯乙烯聚合方程式、单分散、聚苯乙烯微球分解温度、聚苯乙烯丁二烯共聚物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baa61436184a07" w:history="1">
      <w:r>
        <w:rPr>
          <w:rStyle w:val="Hyperlink"/>
        </w:rPr>
        <w:t>2024-2030年全球与中国单分散聚苯乙烯微球行业市场调研及趋势分析报告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7/DanFenSanJuBenYiXiWeiQiuHangYeFaZhanQuShi.html" TargetMode="External" Id="R5b583671bdc84f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7/DanFenSanJuBenYiXiWeiQiuHangYeFaZhanQuShi.html" TargetMode="External" Id="R37baa61436184a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2024-02-20T00:10:00Z</dcterms:created>
  <dcterms:modified xsi:type="dcterms:W3CDTF">2024-02-20T01:10:00Z</dcterms:modified>
  <dc:subject>2024-2030年全球与中国单分散聚苯乙烯微球行业市场调研及趋势分析报告</dc:subject>
  <dc:title>2024-2030年全球与中国单分散聚苯乙烯微球行业市场调研及趋势分析报告</dc:title>
  <cp:keywords>2024-2030年全球与中国单分散聚苯乙烯微球行业市场调研及趋势分析报告</cp:keywords>
  <dc:description>2024-2030年全球与中国单分散聚苯乙烯微球行业市场调研及趋势分析报告</dc:description>
</cp:coreProperties>
</file>