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33a9796f64d47" w:history="1">
              <w:r>
                <w:rPr>
                  <w:rStyle w:val="Hyperlink"/>
                </w:rPr>
                <w:t>全球与中国双向拉伸聚乙烯（BOPE）薄膜行业市场调研及趋势分析报告（2025-2031年）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33a9796f64d47" w:history="1">
              <w:r>
                <w:rPr>
                  <w:rStyle w:val="Hyperlink"/>
                </w:rPr>
                <w:t>全球与中国双向拉伸聚乙烯（BOPE）薄膜行业市场调研及趋势分析报告（2025-2031年）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433a9796f64d47" w:history="1">
                <w:r>
                  <w:rPr>
                    <w:rStyle w:val="Hyperlink"/>
                  </w:rPr>
                  <w:t>https://www.20087.com/5/57/ShuangXiangLaShenJuYiXi-BOPE-BoMoHangYeQianJingQuShi.html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拉伸聚乙烯（BOPE）薄膜是一种高性能塑料薄膜，因其卓越的物理性能如高强度、良好的透明度和优异的阻隔性能而在包装、农业覆盖材料等领域得到了广泛应用。BOPE薄膜通过特殊的生产工艺使聚乙烯分子沿纵向和横向均匀排列，增强了材料的整体强度和稳定性。然而，尽管BOPE薄膜在多个行业中表现出色，但其生产工艺相对复杂，导致成本较高，限制了其在一些价格敏感市场的推广。此外，市场上产品质量参差不齐，部分低端产品可能存在性能不稳定的问题，影响了最终使用效果。</w:t>
      </w:r>
      <w:r>
        <w:rPr>
          <w:rFonts w:hint="eastAsia"/>
        </w:rPr>
        <w:br/>
      </w:r>
      <w:r>
        <w:rPr>
          <w:rFonts w:hint="eastAsia"/>
        </w:rPr>
        <w:t>　　未来，BOPE薄膜的发展将更加注重环保性能与应用领域的拓展。一方面，随着绿色化学理念的普及，预计会有更多环保型BOPE薄膜被开发出来，采用可再生资源作为原料，并具备良好的生物降解性，以减少对环境的影响。例如，利用植物基聚乙烯替代传统石油基原料，既能保持原有的优良性能，又能降低碳足迹。另一方面，随着消费者对食品安全和产品保护要求的提高，BOPE薄膜在食品包装领域的应用潜力将进一步显现。特别是在高阻隔性包装和延长保质期方面，BOPE薄膜的独特优势使其成为理想选择。此外，结合纳米技术和表面改性技术，可以进一步提升BOPE薄膜的功能特性，如赋予其抗菌或防伪功能，以适应复杂的市场需求。这些改进措施不仅有助于提升产品质量，还能促进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33a9796f64d47" w:history="1">
        <w:r>
          <w:rPr>
            <w:rStyle w:val="Hyperlink"/>
          </w:rPr>
          <w:t>全球与中国双向拉伸聚乙烯（BOPE）薄膜行业市场调研及趋势分析报告（2025-2031年）</w:t>
        </w:r>
      </w:hyperlink>
      <w:r>
        <w:rPr>
          <w:rFonts w:hint="eastAsia"/>
        </w:rPr>
        <w:t>》系统分析了双向拉伸聚乙烯（BOPE）薄膜行业的市场运行态势及发展趋势。报告从双向拉伸聚乙烯（BOPE）薄膜行业基础知识、发展环境入手，结合双向拉伸聚乙烯（BOPE）薄膜行业运行数据和产业链结构，全面解读双向拉伸聚乙烯（BOPE）薄膜市场竞争格局及重点企业表现，并基于此对双向拉伸聚乙烯（BOPE）薄膜行业发展前景作出预测，提供可操作的发展建议。研究采用定性与定量相结合的方法，整合国家统计局、相关协会的权威数据以及一手调研资料，确保结论的准确性和实用性，为双向拉伸聚乙烯（BOPE）薄膜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双向拉伸聚乙烯 （BOPE） 薄膜市场概述</w:t>
      </w:r>
      <w:r>
        <w:rPr>
          <w:rFonts w:hint="eastAsia"/>
        </w:rPr>
        <w:br/>
      </w:r>
      <w:r>
        <w:rPr>
          <w:rFonts w:hint="eastAsia"/>
        </w:rPr>
        <w:t>　　1.1 双向拉伸聚乙烯 （BOPE） 薄膜行业概述及统计范围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按照不同产品类型，双向拉伸聚乙烯 （BOPE） 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全球不同产品类型双向拉伸聚乙烯 （BOPE） 薄膜规模增长趋势2020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厚度25μm以下</w:t>
      </w:r>
      <w:r>
        <w:rPr>
          <w:rFonts w:hint="eastAsia"/>
        </w:rPr>
        <w:br/>
      </w:r>
      <w:r>
        <w:rPr>
          <w:rFonts w:hint="eastAsia"/>
        </w:rPr>
        <w:t>　　　　1.2.3 厚度25-29μm</w:t>
      </w:r>
      <w:r>
        <w:rPr>
          <w:rFonts w:hint="eastAsia"/>
        </w:rPr>
        <w:br/>
      </w:r>
      <w:r>
        <w:rPr>
          <w:rFonts w:hint="eastAsia"/>
        </w:rPr>
        <w:t>　　　　1.2.4 厚度30-35μm</w:t>
      </w:r>
      <w:r>
        <w:rPr>
          <w:rFonts w:hint="eastAsia"/>
        </w:rPr>
        <w:br/>
      </w:r>
      <w:r>
        <w:rPr>
          <w:rFonts w:hint="eastAsia"/>
        </w:rPr>
        <w:t>　　　　1.2.5 厚度35μm以上</w:t>
      </w:r>
      <w:r>
        <w:rPr>
          <w:rFonts w:hint="eastAsia"/>
        </w:rPr>
        <w:br/>
      </w:r>
      <w:r>
        <w:rPr>
          <w:rFonts w:hint="eastAsia"/>
        </w:rPr>
        <w:t>　　1.3 从不同应用，双向拉伸聚乙烯 （BOPE） 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全球不同应用双向拉伸聚乙烯 （BOPE） 薄膜规模增长趋势2020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食品饮料包装</w:t>
      </w:r>
      <w:r>
        <w:rPr>
          <w:rFonts w:hint="eastAsia"/>
        </w:rPr>
        <w:br/>
      </w:r>
      <w:r>
        <w:rPr>
          <w:rFonts w:hint="eastAsia"/>
        </w:rPr>
        <w:t>　　　　1.3.3 日用品包装</w:t>
      </w:r>
      <w:r>
        <w:rPr>
          <w:rFonts w:hint="eastAsia"/>
        </w:rPr>
        <w:br/>
      </w:r>
      <w:r>
        <w:rPr>
          <w:rFonts w:hint="eastAsia"/>
        </w:rPr>
        <w:t>　　　　1.3.4 药品包装</w:t>
      </w:r>
      <w:r>
        <w:rPr>
          <w:rFonts w:hint="eastAsia"/>
        </w:rPr>
        <w:br/>
      </w:r>
      <w:r>
        <w:rPr>
          <w:rFonts w:hint="eastAsia"/>
        </w:rPr>
        <w:t>　　　　1.3.5 新鲜农产品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双向拉伸聚乙烯 （BOPE） 薄膜行业发展总体概况</w:t>
      </w:r>
      <w:r>
        <w:rPr>
          <w:rFonts w:hint="eastAsia"/>
        </w:rPr>
        <w:br/>
      </w:r>
      <w:r>
        <w:rPr>
          <w:rFonts w:hint="eastAsia"/>
        </w:rPr>
        <w:t>　　　　1.4.2 双向拉伸聚乙烯 （BOPE） 薄膜行业发展主要特点</w:t>
      </w:r>
      <w:r>
        <w:rPr>
          <w:rFonts w:hint="eastAsia"/>
        </w:rPr>
        <w:br/>
      </w:r>
      <w:r>
        <w:rPr>
          <w:rFonts w:hint="eastAsia"/>
        </w:rPr>
        <w:t>　　　　1.4.3 双向拉伸聚乙烯 （BOPE） 薄膜行业发展影响因素</w:t>
      </w:r>
      <w:r>
        <w:rPr>
          <w:rFonts w:hint="eastAsia"/>
        </w:rPr>
        <w:br/>
      </w:r>
      <w:r>
        <w:rPr>
          <w:rFonts w:hint="eastAsia"/>
        </w:rPr>
        <w:t>　　　　1.4.3 .1 双向拉伸聚乙烯 （BOPE） 薄膜有利因素</w:t>
      </w:r>
      <w:r>
        <w:rPr>
          <w:rFonts w:hint="eastAsia"/>
        </w:rPr>
        <w:br/>
      </w:r>
      <w:r>
        <w:rPr>
          <w:rFonts w:hint="eastAsia"/>
        </w:rPr>
        <w:t>　　　　1.4.3 .2 双向拉伸聚乙烯 （BOPE） 薄膜不利因素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全球双向拉伸聚乙烯 （BOPE） 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全球双向拉伸聚乙烯 （BOPE） 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全球双向拉伸聚乙烯 （BOPE） 薄膜产量、需求量及发展趋势（2020-2031）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全球主要地区双向拉伸聚乙烯 （BOPE） 薄膜产量及发展趋势（2020-2031）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中国双向拉伸聚乙烯 （BOPE） 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中国双向拉伸聚乙烯 （BOPE） 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中国双向拉伸聚乙烯 （BOPE） 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中国双向拉伸聚乙烯 （BOPE） 薄膜产能和产量占全球的比重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全球双向拉伸聚乙烯 （BOPE） 薄膜销量及收入</w:t>
      </w:r>
      <w:r>
        <w:rPr>
          <w:rFonts w:hint="eastAsia"/>
        </w:rPr>
        <w:br/>
      </w:r>
      <w:r>
        <w:rPr>
          <w:rFonts w:hint="eastAsia"/>
        </w:rPr>
        <w:t>　　　　2.3.1 全球市场双向拉伸聚乙烯 （BOPE） 薄膜收入（2020-2031）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全球市场双向拉伸聚乙烯 （BOPE） 薄膜销量（2020-2031）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全球市场双向拉伸聚乙烯 （BOPE） 薄膜价格趋势（2020-2031）</w:t>
      </w:r>
      <w:r>
        <w:rPr>
          <w:rFonts w:hint="eastAsia"/>
        </w:rPr>
        <w:br/>
      </w:r>
      <w:r>
        <w:rPr>
          <w:rFonts w:hint="eastAsia"/>
        </w:rPr>
        <w:t>　　2.4 中国双向拉伸聚乙烯 （BOPE） 薄膜销量及收入</w:t>
      </w:r>
      <w:r>
        <w:rPr>
          <w:rFonts w:hint="eastAsia"/>
        </w:rPr>
        <w:br/>
      </w:r>
      <w:r>
        <w:rPr>
          <w:rFonts w:hint="eastAsia"/>
        </w:rPr>
        <w:t>　　　　2.4.1 中国市场双向拉伸聚乙烯 （BOPE） 薄膜收入（2020-2031）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中国市场双向拉伸聚乙烯 （BOPE） 薄膜销量（2020-2031）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中国市场双向拉伸聚乙烯 （BOPE） 薄膜销量和收入占全球的比重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全球双向拉伸聚乙烯 （BOPE） 薄膜主要地区分析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全球主要地区双向拉伸聚乙烯 （BOPE） 薄膜市场规模分析：2020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全球主要地区双向拉伸聚乙烯 （BOPE） 薄膜销售收入及市场份额（2020-2025年）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全球主要地区双向拉伸聚乙烯 （BOPE） 薄膜销售收入预测（2026-2031）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全球主要地区双向拉伸聚乙烯 （BOPE） 薄膜销量分析：2020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全球主要地区双向拉伸聚乙烯 （BOPE） 薄膜销量及市场份额（2020-2025年）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全球主要地区双向拉伸聚乙烯 （BOPE） 薄膜销量及市场份额预测（2026-2031）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北美（美国和加拿大）双向拉伸聚乙烯 （BOPE） 薄膜销量（2020-2031）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北美（美国和加拿大）双向拉伸聚乙烯 （BOPE） 薄膜收入（2020-2031）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欧洲（德国、英国、法国和意大利等国家）双向拉伸聚乙烯 （BOPE） 薄膜销量（2020-2031）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欧洲（德国、英国、法国和意大利等国家）双向拉伸聚乙烯 （BOPE） 薄膜收入（2020-2031）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亚太（中国、日本、韩国、中国台湾、印度和东南亚等）双向拉伸聚乙烯 （BOPE） 薄膜销量（2020-2031）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亚太（中国、日本、韩国、中国台湾、印度和东南亚等）双向拉伸聚乙烯 （BOPE） 薄膜收入（2020-2031）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拉美地区（墨西哥、巴西等国家）双向拉伸聚乙烯 （BOPE） 薄膜销量（2020-2031）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拉美地区（墨西哥、巴西等国家）双向拉伸聚乙烯 （BOPE） 薄膜收入（2020-2031）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中东及非洲（土耳其、沙特等国家）双向拉伸聚乙烯 （BOPE） 薄膜销量（2020-2031）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中东及非洲（土耳其、沙特等国家）双向拉伸聚乙烯 （BOPE） 薄膜收入（2020-2031）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全球市场主要厂商双向拉伸聚乙烯 （BOPE） 薄膜产能市场份额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全球市场主要厂商双向拉伸聚乙烯 （BOPE） 薄膜销量（2020-2025）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全球市场主要厂商双向拉伸聚乙烯 （BOPE） 薄膜销售收入（2020-2025）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全球市场主要厂商双向拉伸聚乙烯 （BOPE） 薄膜销售价格（2020-2025）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2024年全球主要生产商双向拉伸聚乙烯 （BOPE） 薄膜收入排名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中国市场主要厂商双向拉伸聚乙烯 （BOPE） 薄膜销量（2020-2025）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中国市场主要厂商双向拉伸聚乙烯 （BOPE） 薄膜销售收入（2020-2025）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中国市场主要厂商双向拉伸聚乙烯 （BOPE） 薄膜销售价格（2020-2025）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2024年中国主要生产商双向拉伸聚乙烯 （BOPE） 薄膜收入排名</w:t>
      </w:r>
      <w:r>
        <w:rPr>
          <w:rFonts w:hint="eastAsia"/>
        </w:rPr>
        <w:br/>
      </w:r>
      <w:r>
        <w:rPr>
          <w:rFonts w:hint="eastAsia"/>
        </w:rPr>
        <w:t>　　4.3 全球主要厂商双向拉伸聚乙烯 （BOPE） 薄膜总部及产地分布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全球主要厂商双向拉伸聚乙烯 （BOPE） 薄膜商业化日期</w:t>
      </w:r>
      <w:r>
        <w:rPr>
          <w:rFonts w:hint="eastAsia"/>
        </w:rPr>
        <w:br/>
      </w:r>
      <w:r>
        <w:rPr>
          <w:rFonts w:hint="eastAsia"/>
        </w:rPr>
        <w:t>　　4.5 全球主要厂商双向拉伸聚乙烯 （BOPE） 薄膜产品类型及应用</w:t>
      </w:r>
      <w:r>
        <w:rPr>
          <w:rFonts w:hint="eastAsia"/>
        </w:rPr>
        <w:br/>
      </w:r>
      <w:r>
        <w:rPr>
          <w:rFonts w:hint="eastAsia"/>
        </w:rPr>
        <w:t>　　4.6 双向拉伸聚乙烯 （BOPE） 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双向拉伸聚乙烯 （BOPE） 薄膜行业集中度分析：全球头部厂商份额（Top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全球双向拉伸聚乙烯 （BOPE） 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不同产品类型双向拉伸聚乙烯 （BOPE） 薄膜分析</w:t>
      </w:r>
      <w:r>
        <w:rPr>
          <w:rFonts w:hint="eastAsia"/>
        </w:rPr>
        <w:br/>
      </w:r>
      <w:r>
        <w:rPr>
          <w:rFonts w:hint="eastAsia"/>
        </w:rPr>
        <w:t>　　5.1 全球不同产品类型双向拉伸聚乙烯 （BOPE） 薄膜销量（2020-2031）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全球不同产品类型双向拉伸聚乙烯 （BOPE） 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全球不同产品类型双向拉伸聚乙烯 （BOPE） 薄膜销量预测（2026-2031）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全球不同产品类型双向拉伸聚乙烯 （BOPE） 薄膜收入（2020-2031）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全球不同产品类型双向拉伸聚乙烯 （BOPE） 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全球不同产品类型双向拉伸聚乙烯 （BOPE） 薄膜收入预测（2026-2031）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全球不同产品类型双向拉伸聚乙烯 （BOPE） 薄膜价格走势（2020-2031）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中国不同产品类型双向拉伸聚乙烯 （BOPE） 薄膜销量（2020-2031）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中国不同产品类型双向拉伸聚乙烯 （BOPE） 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中国不同产品类型双向拉伸聚乙烯 （BOPE） 薄膜销量预测（2026-2031）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中国不同产品类型双向拉伸聚乙烯 （BOPE） 薄膜收入（2020-2031）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中国不同产品类型双向拉伸聚乙烯 （BOPE） 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中国不同产品类型双向拉伸聚乙烯 （BOPE） 薄膜收入预测（2026-2031）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不同应用双向拉伸聚乙烯 （BOPE） 薄膜分析</w:t>
      </w:r>
      <w:r>
        <w:rPr>
          <w:rFonts w:hint="eastAsia"/>
        </w:rPr>
        <w:br/>
      </w:r>
      <w:r>
        <w:rPr>
          <w:rFonts w:hint="eastAsia"/>
        </w:rPr>
        <w:t>　　6.1 全球不同应用双向拉伸聚乙烯 （BOPE） 薄膜销量（2020-2031）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全球不同应用双向拉伸聚乙烯 （BOPE） 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全球不同应用双向拉伸聚乙烯 （BOPE） 薄膜销量预测（2026-2031）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全球不同应用双向拉伸聚乙烯 （BOPE） 薄膜收入（2020-2031）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全球不同应用双向拉伸聚乙烯 （BOPE） 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全球不同应用双向拉伸聚乙烯 （BOPE） 薄膜收入预测（2026-2031）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全球不同应用双向拉伸聚乙烯 （BOPE） 薄膜价格走势（2020-2031）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中国不同应用双向拉伸聚乙烯 （BOPE） 薄膜销量（2020-2031）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中国不同应用双向拉伸聚乙烯 （BOPE） 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中国不同应用双向拉伸聚乙烯 （BOPE） 薄膜销量预测（2026-2031）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中国不同应用双向拉伸聚乙烯 （BOPE） 薄膜收入（2020-2031）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中国不同应用双向拉伸聚乙烯 （BOPE） 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中国不同应用双向拉伸聚乙烯 （BOPE） 薄膜收入预测（2026-2031）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双向拉伸聚乙烯 （BOPE） 薄膜行业发展趋势</w:t>
      </w:r>
      <w:r>
        <w:rPr>
          <w:rFonts w:hint="eastAsia"/>
        </w:rPr>
        <w:br/>
      </w:r>
      <w:r>
        <w:rPr>
          <w:rFonts w:hint="eastAsia"/>
        </w:rPr>
        <w:t>　　7.2 双向拉伸聚乙烯 （BOPE） 薄膜行业主要驱动因素</w:t>
      </w:r>
      <w:r>
        <w:rPr>
          <w:rFonts w:hint="eastAsia"/>
        </w:rPr>
        <w:br/>
      </w:r>
      <w:r>
        <w:rPr>
          <w:rFonts w:hint="eastAsia"/>
        </w:rPr>
        <w:t>　　7.3 双向拉伸聚乙烯 （BOPE） 薄膜中国企业SWOT分析</w:t>
      </w:r>
      <w:r>
        <w:rPr>
          <w:rFonts w:hint="eastAsia"/>
        </w:rPr>
        <w:br/>
      </w:r>
      <w:r>
        <w:rPr>
          <w:rFonts w:hint="eastAsia"/>
        </w:rPr>
        <w:t>　　7.4 中国双向拉伸聚乙烯 （BOPE） 薄膜行业政策环境分析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双向拉伸聚乙烯 （BOPE） 薄膜行业产业链简介</w:t>
      </w:r>
      <w:r>
        <w:rPr>
          <w:rFonts w:hint="eastAsia"/>
        </w:rPr>
        <w:br/>
      </w:r>
      <w:r>
        <w:rPr>
          <w:rFonts w:hint="eastAsia"/>
        </w:rPr>
        <w:t>　　　　8.1.1 双向拉伸聚乙烯 （BOPE） 薄膜行业供应链分析</w:t>
      </w:r>
      <w:r>
        <w:rPr>
          <w:rFonts w:hint="eastAsia"/>
        </w:rPr>
        <w:br/>
      </w:r>
      <w:r>
        <w:rPr>
          <w:rFonts w:hint="eastAsia"/>
        </w:rPr>
        <w:t>　　　　8.1.2 双向拉伸聚乙烯 （BOPE） 薄膜主要原料及供应情况</w:t>
      </w:r>
      <w:r>
        <w:rPr>
          <w:rFonts w:hint="eastAsia"/>
        </w:rPr>
        <w:br/>
      </w:r>
      <w:r>
        <w:rPr>
          <w:rFonts w:hint="eastAsia"/>
        </w:rPr>
        <w:t>　　　　8.1.3 双向拉伸聚乙烯 （BOPE） 薄膜行业主要下游客户</w:t>
      </w:r>
      <w:r>
        <w:rPr>
          <w:rFonts w:hint="eastAsia"/>
        </w:rPr>
        <w:br/>
      </w:r>
      <w:r>
        <w:rPr>
          <w:rFonts w:hint="eastAsia"/>
        </w:rPr>
        <w:t>　　8.2 双向拉伸聚乙烯 （BOPE） 薄膜行业采购模式</w:t>
      </w:r>
      <w:r>
        <w:rPr>
          <w:rFonts w:hint="eastAsia"/>
        </w:rPr>
        <w:br/>
      </w:r>
      <w:r>
        <w:rPr>
          <w:rFonts w:hint="eastAsia"/>
        </w:rPr>
        <w:t>　　8.3 双向拉伸聚乙烯 （BOPE） 薄膜行业生产模式</w:t>
      </w:r>
      <w:r>
        <w:rPr>
          <w:rFonts w:hint="eastAsia"/>
        </w:rPr>
        <w:br/>
      </w:r>
      <w:r>
        <w:rPr>
          <w:rFonts w:hint="eastAsia"/>
        </w:rPr>
        <w:t>　　8.4 双向拉伸聚乙烯 （BOPE） 薄膜行业销售模式及销售渠道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全球市场主要双向拉伸聚乙烯 （BOPE） 薄膜厂商简介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重点企业（1）基本信息、双向拉伸聚乙烯 （BOPE） 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双向拉伸聚乙烯 （BOPE） 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双向拉伸聚乙烯 （BOPE） 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重点企业（2）基本信息、双向拉伸聚乙烯 （BOPE） 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双向拉伸聚乙烯 （BOPE） 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双向拉伸聚乙烯 （BOPE） 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重点企业（3）基本信息、双向拉伸聚乙烯 （BOPE） 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双向拉伸聚乙烯 （BOPE） 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双向拉伸聚乙烯 （BOPE） 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重点企业（4）基本信息、双向拉伸聚乙烯 （BOPE） 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双向拉伸聚乙烯 （BOPE） 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双向拉伸聚乙烯 （BOPE） 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重点企业（5）基本信息、双向拉伸聚乙烯 （BOPE） 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双向拉伸聚乙烯 （BOPE） 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双向拉伸聚乙烯 （BOPE） 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重点企业（6）基本信息、双向拉伸聚乙烯 （BOPE） 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双向拉伸聚乙烯 （BOPE） 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双向拉伸聚乙烯 （BOPE） 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重点企业（7）基本信息、双向拉伸聚乙烯 （BOPE） 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双向拉伸聚乙烯 （BOPE） 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双向拉伸聚乙烯 （BOPE） 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重点企业（8）基本信息、双向拉伸聚乙烯 （BOPE） 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双向拉伸聚乙烯 （BOPE） 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双向拉伸聚乙烯 （BOPE） 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重点企业（9）基本信息、双向拉伸聚乙烯 （BOPE） 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双向拉伸聚乙烯 （BOPE） 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双向拉伸聚乙烯 （BOPE） 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重点企业（10）基本信息、双向拉伸聚乙烯 （BOPE） 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双向拉伸聚乙烯 （BOPE） 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双向拉伸聚乙烯 （BOPE） 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中国市场双向拉伸聚乙烯 （BOPE） 薄膜产量、销量、进出口分析及未来趋势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中国市场双向拉伸聚乙烯 （BOPE） 薄膜产量、销量、进出口分析及未来趋势（2020-2031）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中国市场双向拉伸聚乙烯 （BOPE） 薄膜进出口贸易趋势</w:t>
      </w:r>
      <w:r>
        <w:rPr>
          <w:rFonts w:hint="eastAsia"/>
        </w:rPr>
        <w:br/>
      </w:r>
      <w:r>
        <w:rPr>
          <w:rFonts w:hint="eastAsia"/>
        </w:rPr>
        <w:t>　　10.3 中国市场双向拉伸聚乙烯 （BOPE） 薄膜主要进口来源</w:t>
      </w:r>
      <w:r>
        <w:rPr>
          <w:rFonts w:hint="eastAsia"/>
        </w:rPr>
        <w:br/>
      </w:r>
      <w:r>
        <w:rPr>
          <w:rFonts w:hint="eastAsia"/>
        </w:rPr>
        <w:t>　　10.4 中国市场双向拉伸聚乙烯 （BOPE） 薄膜主要出口目的地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中国市场双向拉伸聚乙烯 （BOPE） 薄膜主要地区分布</w:t>
      </w:r>
      <w:r>
        <w:rPr>
          <w:rFonts w:hint="eastAsia"/>
        </w:rPr>
        <w:br/>
      </w:r>
      <w:r>
        <w:rPr>
          <w:rFonts w:hint="eastAsia"/>
        </w:rPr>
        <w:t>　　11.1 中国双向拉伸聚乙烯 （BOPE） 薄膜生产地区分布</w:t>
      </w:r>
      <w:r>
        <w:rPr>
          <w:rFonts w:hint="eastAsia"/>
        </w:rPr>
        <w:br/>
      </w:r>
      <w:r>
        <w:rPr>
          <w:rFonts w:hint="eastAsia"/>
        </w:rPr>
        <w:t>　　11.2 中国双向拉伸聚乙烯 （BOPE） 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全球不同产品类型双向拉伸聚乙烯 （BOPE） 薄膜规模规模增长趋势2020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双向拉伸聚乙烯 （BOPE） 薄膜行业发展主要特点</w:t>
      </w:r>
      <w:r>
        <w:rPr>
          <w:rFonts w:hint="eastAsia"/>
        </w:rPr>
        <w:br/>
      </w:r>
      <w:r>
        <w:rPr>
          <w:rFonts w:hint="eastAsia"/>
        </w:rPr>
        <w:t>　　表 4： 双向拉伸聚乙烯 （BOPE） 薄膜行业发展有利因素分析</w:t>
      </w:r>
      <w:r>
        <w:rPr>
          <w:rFonts w:hint="eastAsia"/>
        </w:rPr>
        <w:br/>
      </w:r>
      <w:r>
        <w:rPr>
          <w:rFonts w:hint="eastAsia"/>
        </w:rPr>
        <w:t>　　表 5： 双向拉伸聚乙烯 （BOPE） 薄膜行业发展不利因素分析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进入双向拉伸聚乙烯 （BOPE） 薄膜行业壁垒</w:t>
      </w:r>
      <w:r>
        <w:rPr>
          <w:rFonts w:hint="eastAsia"/>
        </w:rPr>
        <w:br/>
      </w:r>
      <w:r>
        <w:rPr>
          <w:rFonts w:hint="eastAsia"/>
        </w:rPr>
        <w:t>　　表 7： 全球主要地区双向拉伸聚乙烯 （BOPE） 薄膜产量（千吨）：2020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全球主要地区双向拉伸聚乙烯 （BOPE） 薄膜产量（2020-2025）&amp;（千吨）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全球主要地区双向拉伸聚乙烯 （BOPE） 薄膜产量（2026-2031）&amp;（千吨）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全球主要地区双向拉伸聚乙烯 （BOPE） 薄膜销售收入（百万美元）：2020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全球主要地区双向拉伸聚乙烯 （BOPE） 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全球主要地区双向拉伸聚乙烯 （BOPE） 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全球主要地区双向拉伸聚乙烯 （BOPE） 薄膜收入（2026-2031）&amp;（百万美元）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全球主要地区双向拉伸聚乙烯 （BOPE） 薄膜收入市场份额（2026-2031）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全球主要地区双向拉伸聚乙烯 （BOPE） 薄膜销量（千吨）：2020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全球主要地区双向拉伸聚乙烯 （BOPE） 薄膜销量（2020-2025）&amp;（千吨）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全球主要地区双向拉伸聚乙烯 （BOPE） 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全球主要地区双向拉伸聚乙烯 （BOPE） 薄膜销量（2026-2031）&amp;（千吨）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全球主要地区双向拉伸聚乙烯 （BOPE） 薄膜销量份额（2026-2031）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北美双向拉伸聚乙烯 （BOPE） 薄膜基本情况分析</w:t>
      </w:r>
      <w:r>
        <w:rPr>
          <w:rFonts w:hint="eastAsia"/>
        </w:rPr>
        <w:br/>
      </w:r>
      <w:r>
        <w:rPr>
          <w:rFonts w:hint="eastAsia"/>
        </w:rPr>
        <w:t>　　表 21： 欧洲双向拉伸聚乙烯 （BOPE） 薄膜基本情况分析</w:t>
      </w:r>
      <w:r>
        <w:rPr>
          <w:rFonts w:hint="eastAsia"/>
        </w:rPr>
        <w:br/>
      </w:r>
      <w:r>
        <w:rPr>
          <w:rFonts w:hint="eastAsia"/>
        </w:rPr>
        <w:t>　　表 22： 亚太地区双向拉伸聚乙烯 （BOPE） 薄膜基本情况分析</w:t>
      </w:r>
      <w:r>
        <w:rPr>
          <w:rFonts w:hint="eastAsia"/>
        </w:rPr>
        <w:br/>
      </w:r>
      <w:r>
        <w:rPr>
          <w:rFonts w:hint="eastAsia"/>
        </w:rPr>
        <w:t>　　表 23： 拉美地区双向拉伸聚乙烯 （BOPE） 薄膜基本情况分析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中东及非洲双向拉伸聚乙烯 （BOPE） 薄膜基本情况分析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全球市场主要厂商双向拉伸聚乙烯 （BOPE） 薄膜产能（2024-2025）&amp;（千吨）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全球市场主要厂商双向拉伸聚乙烯 （BOPE） 薄膜销量（2020-2025）&amp;（千吨）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全球市场主要厂商双向拉伸聚乙烯 （BOPE） 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全球市场主要厂商双向拉伸聚乙烯 （BOPE） 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全球市场主要厂商双向拉伸聚乙烯 （BOPE） 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全球市场主要厂商双向拉伸聚乙烯 （BOPE） 薄膜销售价格（2020-2025）&amp;（美元/吨）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2024年全球主要生产商双向拉伸聚乙烯 （BOPE） 薄膜收入排名（百万美元）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中国市场主要厂商双向拉伸聚乙烯 （BOPE） 薄膜销量（2020-2025）&amp;（千吨）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中国市场主要厂商双向拉伸聚乙烯 （BOPE） 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中国市场主要厂商双向拉伸聚乙烯 （BOPE） 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中国市场主要厂商双向拉伸聚乙烯 （BOPE） 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中国市场主要厂商双向拉伸聚乙烯 （BOPE） 薄膜销售价格（2020-2025）&amp;（美元/吨）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2024年中国主要生产商双向拉伸聚乙烯 （BOPE） 薄膜收入排名（百万美元）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全球主要厂商双向拉伸聚乙烯 （BOPE） 薄膜总部及产地分布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全球主要厂商双向拉伸聚乙烯 （BOPE） 薄膜商业化日期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全球主要厂商双向拉伸聚乙烯 （BOPE） 薄膜产品类型及应用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2024年全球双向拉伸聚乙烯 （BOPE） 薄膜主要厂商市场地位（第一梯队、第二梯队和第三梯队）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全球不同产品类型双向拉伸聚乙烯 （BOPE） 薄膜销量（2020-2025年）&amp;（千吨）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全球不同产品类型双向拉伸聚乙烯 （BOPE） 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全球不同产品类型双向拉伸聚乙烯 （BOPE） 薄膜销量预测（2026-2031）&amp;（千吨）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全球市场不同产品类型双向拉伸聚乙烯 （BOPE） 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全球不同产品类型双向拉伸聚乙烯 （BOPE） 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全球不同产品类型双向拉伸聚乙烯 （BOPE） 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全球不同产品类型双向拉伸聚乙烯 （BOPE） 薄膜收入预测（2026-2031）&amp;（百万美元）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全球不同产品类型双向拉伸聚乙烯 （BOPE） 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中国不同产品类型双向拉伸聚乙烯 （BOPE） 薄膜销量（2020-2025年）&amp;（千吨）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中国不同产品类型双向拉伸聚乙烯 （BOPE） 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中国不同产品类型双向拉伸聚乙烯 （BOPE） 薄膜销量预测（2026-2031）&amp;（千吨）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中国不同产品类型双向拉伸聚乙烯 （BOPE） 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中国不同产品类型双向拉伸聚乙烯 （BOPE） 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中国不同产品类型双向拉伸聚乙烯 （BOPE） 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中国不同产品类型双向拉伸聚乙烯 （BOPE） 薄膜收入预测（2026-2031）&amp;（百万美元）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中国不同产品类型双向拉伸聚乙烯 （BOPE） 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全球不同应用双向拉伸聚乙烯 （BOPE） 薄膜销量（2020-2025年）&amp;（千吨）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全球不同应用双向拉伸聚乙烯 （BOPE） 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全球不同应用双向拉伸聚乙烯 （BOPE） 薄膜销量预测（2026-2031）&amp;（千吨）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全球市场不同应用双向拉伸聚乙烯 （BOPE） 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全球不同应用双向拉伸聚乙烯 （BOPE） 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全球不同应用双向拉伸聚乙烯 （BOPE） 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全球不同应用双向拉伸聚乙烯 （BOPE） 薄膜收入预测（2026-2031）&amp;（百万美元）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全球不同应用双向拉伸聚乙烯 （BOPE） 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中国不同应用双向拉伸聚乙烯 （BOPE） 薄膜销量（2020-2025年）&amp;（千吨）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中国不同应用双向拉伸聚乙烯 （BOPE） 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中国不同应用双向拉伸聚乙烯 （BOPE） 薄膜销量预测（2026-2031）&amp;（千吨）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中国不同应用双向拉伸聚乙烯 （BOPE） 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中国不同应用双向拉伸聚乙烯 （BOPE） 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中国不同应用双向拉伸聚乙烯 （BOPE） 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中国不同应用双向拉伸聚乙烯 （BOPE） 薄膜收入预测（2026-2031）&amp;（百万美元）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中国不同应用双向拉伸聚乙烯 （BOPE） 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双向拉伸聚乙烯 （BOPE） 薄膜行业发展趋势</w:t>
      </w:r>
      <w:r>
        <w:rPr>
          <w:rFonts w:hint="eastAsia"/>
        </w:rPr>
        <w:br/>
      </w:r>
      <w:r>
        <w:rPr>
          <w:rFonts w:hint="eastAsia"/>
        </w:rPr>
        <w:t>　　表 75： 双向拉伸聚乙烯 （BOPE） 薄膜行业主要驱动因素</w:t>
      </w:r>
      <w:r>
        <w:rPr>
          <w:rFonts w:hint="eastAsia"/>
        </w:rPr>
        <w:br/>
      </w:r>
      <w:r>
        <w:rPr>
          <w:rFonts w:hint="eastAsia"/>
        </w:rPr>
        <w:t>　　表 76： 双向拉伸聚乙烯 （BOPE） 薄膜行业供应链分析</w:t>
      </w:r>
      <w:r>
        <w:rPr>
          <w:rFonts w:hint="eastAsia"/>
        </w:rPr>
        <w:br/>
      </w:r>
      <w:r>
        <w:rPr>
          <w:rFonts w:hint="eastAsia"/>
        </w:rPr>
        <w:t>　　表 77： 双向拉伸聚乙烯 （BOPE） 薄膜上游原料供应商</w:t>
      </w:r>
      <w:r>
        <w:rPr>
          <w:rFonts w:hint="eastAsia"/>
        </w:rPr>
        <w:br/>
      </w:r>
      <w:r>
        <w:rPr>
          <w:rFonts w:hint="eastAsia"/>
        </w:rPr>
        <w:t>　　表 78： 双向拉伸聚乙烯 （BOPE） 薄膜行业主要下游客户</w:t>
      </w:r>
      <w:r>
        <w:rPr>
          <w:rFonts w:hint="eastAsia"/>
        </w:rPr>
        <w:br/>
      </w:r>
      <w:r>
        <w:rPr>
          <w:rFonts w:hint="eastAsia"/>
        </w:rPr>
        <w:t>　　表 79： 双向拉伸聚乙烯 （BOPE） 薄膜典型经销商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双向拉伸聚乙烯 （BOPE） 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双向拉伸聚乙烯 （BOPE） 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双向拉伸聚乙烯 （BOPE） 薄膜销量（千吨）、收入（百万美元）、价格（美元/吨）及毛利率（2020-2025）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双向拉伸聚乙烯 （BOPE） 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双向拉伸聚乙烯 （BOPE） 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双向拉伸聚乙烯 （BOPE） 薄膜销量（千吨）、收入（百万美元）、价格（美元/吨）及毛利率（2020-2025）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双向拉伸聚乙烯 （BOPE） 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双向拉伸聚乙烯 （BOPE） 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双向拉伸聚乙烯 （BOPE） 薄膜销量（千吨）、收入（百万美元）、价格（美元/吨）及毛利率（2020-2025）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双向拉伸聚乙烯 （BOPE） 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双向拉伸聚乙烯 （BOPE） 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双向拉伸聚乙烯 （BOPE） 薄膜销量（千吨）、收入（百万美元）、价格（美元/吨）及毛利率（2020-2025）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双向拉伸聚乙烯 （BOPE） 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双向拉伸聚乙烯 （BOPE） 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双向拉伸聚乙烯 （BOPE） 薄膜销量（千吨）、收入（百万美元）、价格（美元/吨）及毛利率（2020-2025）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双向拉伸聚乙烯 （BOPE） 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双向拉伸聚乙烯 （BOPE） 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双向拉伸聚乙烯 （BOPE） 薄膜销量（千吨）、收入（百万美元）、价格（美元/吨）及毛利率（2020-2025）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双向拉伸聚乙烯 （BOPE） 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双向拉伸聚乙烯 （BOPE） 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双向拉伸聚乙烯 （BOPE） 薄膜销量（千吨）、收入（百万美元）、价格（美元/吨）及毛利率（2020-2025）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双向拉伸聚乙烯 （BOPE） 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双向拉伸聚乙烯 （BOPE） 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双向拉伸聚乙烯 （BOPE） 薄膜销量（千吨）、收入（百万美元）、价格（美元/吨）及毛利率（2020-2025）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双向拉伸聚乙烯 （BOPE） 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双向拉伸聚乙烯 （BOPE） 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双向拉伸聚乙烯 （BOPE） 薄膜销量（千吨）、收入（百万美元）、价格（美元/吨）及毛利率（2020-2025）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双向拉伸聚乙烯 （BOPE） 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双向拉伸聚乙烯 （BOPE） 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双向拉伸聚乙烯 （BOPE） 薄膜销量（千吨）、收入（百万美元）、价格（美元/吨）及毛利率（2020-2025）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中国市场双向拉伸聚乙烯 （BOPE） 薄膜产量、销量、进出口（2020-2025年）&amp;（千吨）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131： 中国市场双向拉伸聚乙烯 （BOPE） 薄膜产量、销量、进出口预测（2026-2031）&amp;（千吨）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132： 中国市场双向拉伸聚乙烯 （BOPE） 薄膜进出口贸易趋势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中国市场双向拉伸聚乙烯 （BOPE） 薄膜主要进口来源</w:t>
      </w:r>
      <w:r>
        <w:rPr>
          <w:rFonts w:hint="eastAsia"/>
        </w:rPr>
        <w:br/>
      </w:r>
      <w:r>
        <w:rPr>
          <w:rFonts w:hint="eastAsia"/>
        </w:rPr>
        <w:t>　　表 134： 中国市场双向拉伸聚乙烯 （BOPE） 薄膜主要出口目的地</w:t>
      </w:r>
      <w:r>
        <w:rPr>
          <w:rFonts w:hint="eastAsia"/>
        </w:rPr>
        <w:br/>
      </w:r>
      <w:r>
        <w:rPr>
          <w:rFonts w:hint="eastAsia"/>
        </w:rPr>
        <w:t>　　表 135： 中国双向拉伸聚乙烯 （BOPE） 薄膜生产地区分布</w:t>
      </w:r>
      <w:r>
        <w:rPr>
          <w:rFonts w:hint="eastAsia"/>
        </w:rPr>
        <w:br/>
      </w:r>
      <w:r>
        <w:rPr>
          <w:rFonts w:hint="eastAsia"/>
        </w:rPr>
        <w:t>　　表 136： 中国双向拉伸聚乙烯 （BOPE） 薄膜消费地区分布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双向拉伸聚乙烯 （BOPE） 薄膜产品图片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全球不同产品类型双向拉伸聚乙烯 （BOPE） 薄膜规模2020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全球不同产品类型双向拉伸聚乙烯 （BOPE） 薄膜市场份额2024 &amp; 2031</w:t>
      </w:r>
      <w:r>
        <w:rPr>
          <w:rFonts w:hint="eastAsia"/>
        </w:rPr>
        <w:br/>
      </w:r>
      <w:r>
        <w:rPr>
          <w:rFonts w:hint="eastAsia"/>
        </w:rPr>
        <w:t>　　图 4： 厚度25μm以下产品图片</w:t>
      </w:r>
      <w:r>
        <w:rPr>
          <w:rFonts w:hint="eastAsia"/>
        </w:rPr>
        <w:br/>
      </w:r>
      <w:r>
        <w:rPr>
          <w:rFonts w:hint="eastAsia"/>
        </w:rPr>
        <w:t>　　图 5： 厚度25-29μm产品图片</w:t>
      </w:r>
      <w:r>
        <w:rPr>
          <w:rFonts w:hint="eastAsia"/>
        </w:rPr>
        <w:br/>
      </w:r>
      <w:r>
        <w:rPr>
          <w:rFonts w:hint="eastAsia"/>
        </w:rPr>
        <w:t>　　图 6： 厚度30-35μm产品图片</w:t>
      </w:r>
      <w:r>
        <w:rPr>
          <w:rFonts w:hint="eastAsia"/>
        </w:rPr>
        <w:br/>
      </w:r>
      <w:r>
        <w:rPr>
          <w:rFonts w:hint="eastAsia"/>
        </w:rPr>
        <w:t>　　图 7： 厚度35μm以上产品图片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全球不同应用双向拉伸聚乙烯 （BOPE） 薄膜市场份额2024 VS 2031</w:t>
      </w:r>
      <w:r>
        <w:rPr>
          <w:rFonts w:hint="eastAsia"/>
        </w:rPr>
        <w:br/>
      </w:r>
      <w:r>
        <w:rPr>
          <w:rFonts w:hint="eastAsia"/>
        </w:rPr>
        <w:t>　　图 10： 食品饮料包装</w:t>
      </w:r>
      <w:r>
        <w:rPr>
          <w:rFonts w:hint="eastAsia"/>
        </w:rPr>
        <w:br/>
      </w:r>
      <w:r>
        <w:rPr>
          <w:rFonts w:hint="eastAsia"/>
        </w:rPr>
        <w:t>　　图 11： 日用品包装</w:t>
      </w:r>
      <w:r>
        <w:rPr>
          <w:rFonts w:hint="eastAsia"/>
        </w:rPr>
        <w:br/>
      </w:r>
      <w:r>
        <w:rPr>
          <w:rFonts w:hint="eastAsia"/>
        </w:rPr>
        <w:t>　　图 12： 药品包装</w:t>
      </w:r>
      <w:r>
        <w:rPr>
          <w:rFonts w:hint="eastAsia"/>
        </w:rPr>
        <w:br/>
      </w:r>
      <w:r>
        <w:rPr>
          <w:rFonts w:hint="eastAsia"/>
        </w:rPr>
        <w:t>　　图 13： 新鲜农产品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全球双向拉伸聚乙烯 （BOPE） 薄膜产能、产量、产能利用率及发展趋势（2020-2031）&amp;（千吨）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全球双向拉伸聚乙烯 （BOPE） 薄膜产量、需求量及发展趋势（2020-2031）&amp;（千吨）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全球主要地区双向拉伸聚乙烯 （BOPE） 薄膜产量规模：2020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18： 全球主要地区双向拉伸聚乙烯 （BOPE） 薄膜产量市场份额（2020-2031）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中国双向拉伸聚乙烯 （BOPE） 薄膜产能、产量、产能利用率及发展趋势（2020-2031）&amp;（千吨）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中国双向拉伸聚乙烯 （BOPE） 薄膜产量、市场需求量及发展趋势（2020-2031）&amp;（千吨）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中国双向拉伸聚乙烯 （BOPE） 薄膜总产能占全球比重（2020-2031）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中国双向拉伸聚乙烯 （BOPE） 薄膜总产量占全球比重（2020-2031）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全球双向拉伸聚乙烯 （BOPE） 薄膜市场收入及增长率：（2020-2031）&amp;（百万美元）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全球市场双向拉伸聚乙烯 （BOPE） 薄膜市场规模：2020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全球市场双向拉伸聚乙烯 （BOPE） 薄膜销量及增长率（2020-2031）&amp;（千吨）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全球市场双向拉伸聚乙烯 （BOPE） 薄膜价格趋势（2020-2031）&amp;（美元/吨）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中国双向拉伸聚乙烯 （BOPE） 薄膜市场收入及增长率：（2020-2031）&amp;（百万美元）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中国市场双向拉伸聚乙烯 （BOPE） 薄膜市场规模：2020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中国市场双向拉伸聚乙烯 （BOPE） 薄膜销量及增长率（2020-2031）&amp;（千吨）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中国市场双向拉伸聚乙烯 （BOPE） 薄膜销量占全球比重（2020-2031）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中国双向拉伸聚乙烯 （BOPE） 薄膜收入占全球比重（2020-2031）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全球主要地区双向拉伸聚乙烯 （BOPE） 薄膜销售收入规模：2020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全球主要地区双向拉伸聚乙烯 （BOPE） 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全球主要地区双向拉伸聚乙烯 （BOPE） 薄膜销售收入市场份额（2020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全球主要地区双向拉伸聚乙烯 （BOPE） 薄膜收入市场份额（2026-2031）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北美（美国和加拿大）双向拉伸聚乙烯 （BOPE） 薄膜销量（2020-2031）&amp;（千吨）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北美（美国和加拿大）双向拉伸聚乙烯 （BOPE） 薄膜销量份额（2020-2031）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北美（美国和加拿大）双向拉伸聚乙烯 （BOPE） 薄膜收入（2020-2031）&amp;（百万美元）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北美（美国和加拿大）双向拉伸聚乙烯 （BOPE） 薄膜收入份额（2020-2031）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欧洲（德国、英国、法国和意大利等国家）双向拉伸聚乙烯 （BOPE） 薄膜销量（2020-2031）&amp;（千吨）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欧洲（德国、英国、法国和意大利等国家）双向拉伸聚乙烯 （BOPE） 薄膜销量份额（2020-2031）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欧洲（德国、英国、法国和意大利等国家）双向拉伸聚乙烯 （BOPE） 薄膜收入（2020-2031）&amp;（百万美元）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欧洲（德国、英国、法国和意大利等国家）双向拉伸聚乙烯 （BOPE） 薄膜收入份额（2020-2031）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亚太（中国、日本、韩国、中国台湾、印度和东南亚等）双向拉伸聚乙烯 （BOPE） 薄膜销量（2020-2031）&amp;（千吨）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亚太（中国、日本、韩国、中国台湾、印度和东南亚等）双向拉伸聚乙烯 （BOPE） 薄膜销量份额（2020-2031）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亚太（中国、日本、韩国、中国台湾、印度和东南亚等）双向拉伸聚乙烯 （BOPE） 薄膜收入（2020-2031）&amp;（百万美元）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亚太（中国、日本、韩国、中国台湾、印度和东南亚等）双向拉伸聚乙烯 （BOPE） 薄膜收入份额（2020-2031）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拉美地区（墨西哥、巴西等国家）双向拉伸聚乙烯 （BOPE） 薄膜销量（2020-2031）&amp;（千吨）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拉美地区（墨西哥、巴西等国家）双向拉伸聚乙烯 （BOPE） 薄膜销量份额（2020-2031）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拉美地区（墨西哥、巴西等国家）双向拉伸聚乙烯 （BOPE） 薄膜收入（2020-2031）&amp;（百万美元）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拉美地区（墨西哥、巴西等国家）双向拉伸聚乙烯 （BOPE） 薄膜收入份额（2020-2031）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中东及非洲（土耳其、沙特等国家）双向拉伸聚乙烯 （BOPE） 薄膜销量（2020-2031）&amp;（千吨）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中东及非洲（土耳其、沙特等国家）双向拉伸聚乙烯 （BOPE） 薄膜销量份额（2020-2031）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中东及非洲（土耳其、沙特等国家）双向拉伸聚乙烯 （BOPE） 薄膜收入（2020-2031）&amp;（百万美元）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中东及非洲（土耳其、沙特等国家）双向拉伸聚乙烯 （BOPE） 薄膜收入份额（2020-2031）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2023年全球市场主要厂商双向拉伸聚乙烯 （BOPE） 薄膜销量市场份额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2023年全球市场主要厂商双向拉伸聚乙烯 （BOPE） 薄膜收入市场份额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2024年中国市场主要厂商双向拉伸聚乙烯 （BOPE） 薄膜销量市场份额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2024年中国市场主要厂商双向拉伸聚乙烯 （BOPE） 薄膜收入市场份额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2024年全球前五大生产商双向拉伸聚乙烯 （BOPE） 薄膜市场份额</w:t>
      </w:r>
      <w:r>
        <w:rPr>
          <w:rFonts w:hint="eastAsia"/>
        </w:rPr>
        <w:br/>
      </w:r>
      <w:r>
        <w:rPr>
          <w:rFonts w:hint="eastAsia"/>
        </w:rPr>
        <w:t>　　图 61： 全球双向拉伸聚乙烯 （BOPE） 薄膜第一梯队、第二梯队和第三梯队生产商（品牌）及市场份额（2024）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全球不同产品类型双向拉伸聚乙烯 （BOPE） 薄膜价格走势（2020-2031）&amp;（美元/吨）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全球不同应用双向拉伸聚乙烯 （BOPE） 薄膜价格走势（2020-2031）&amp;（美元/吨）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64： 双向拉伸聚乙烯 （BOPE） 薄膜中国企业SWOT分析</w:t>
      </w:r>
      <w:r>
        <w:rPr>
          <w:rFonts w:hint="eastAsia"/>
        </w:rPr>
        <w:br/>
      </w:r>
      <w:r>
        <w:rPr>
          <w:rFonts w:hint="eastAsia"/>
        </w:rPr>
        <w:t>　　图 65： 双向拉伸聚乙烯 （BOPE） 薄膜产业链</w:t>
      </w:r>
      <w:r>
        <w:rPr>
          <w:rFonts w:hint="eastAsia"/>
        </w:rPr>
        <w:br/>
      </w:r>
      <w:r>
        <w:rPr>
          <w:rFonts w:hint="eastAsia"/>
        </w:rPr>
        <w:t>　　图 66： 双向拉伸聚乙烯 （BOPE） 薄膜行业采购模式分析</w:t>
      </w:r>
      <w:r>
        <w:rPr>
          <w:rFonts w:hint="eastAsia"/>
        </w:rPr>
        <w:br/>
      </w:r>
      <w:r>
        <w:rPr>
          <w:rFonts w:hint="eastAsia"/>
        </w:rPr>
        <w:t>　　图 67： 双向拉伸聚乙烯 （BOPE） 薄膜行业生产模式</w:t>
      </w:r>
      <w:r>
        <w:rPr>
          <w:rFonts w:hint="eastAsia"/>
        </w:rPr>
        <w:br/>
      </w:r>
      <w:r>
        <w:rPr>
          <w:rFonts w:hint="eastAsia"/>
        </w:rPr>
        <w:t>　　图 68： 双向拉伸聚乙烯 （BOPE） 薄膜行业销售模式分析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33a9796f64d47" w:history="1">
        <w:r>
          <w:rPr>
            <w:rStyle w:val="Hyperlink"/>
          </w:rPr>
          <w:t>全球与中国双向拉伸聚乙烯（BOPE）薄膜行业市场调研及趋势分析报告（2025-2031年）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433a9796f64d47" w:history="1">
        <w:r>
          <w:rPr>
            <w:rStyle w:val="Hyperlink"/>
          </w:rPr>
          <w:t>https://www.20087.com/5/57/ShuangXiangLaShenJuYiXi-BOPE-BoMoHangYeQianJingQuShi.html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3909f544a4ec1" w:history="1">
      <w:r>
        <w:rPr>
          <w:rStyle w:val="Hyperlink"/>
        </w:rPr>
        <w:t>全球与中国双向拉伸聚乙烯（BOPE）薄膜行业市场调研及趋势分析报告（2025-2031年）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ShuangXiangLaShenJuYiXi-BOPE-BoMoHangYeQianJingQuShi.html" TargetMode="External" Id="R84433a9796f6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ShuangXiangLaShenJuYiXi-BOPE-BoMoHangYeQianJingQuShi.html" TargetMode="External" Id="R3563909f544a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2025-04-08T07:49:32Z</dcterms:created>
  <dcterms:modified xsi:type="dcterms:W3CDTF">2025-04-08T08:49:32Z</dcterms:modified>
  <dc:subject>全球与中国双向拉伸聚乙烯（BOPE）薄膜行业市场调研及趋势分析报告（2025-2031年）</dc:subject>
  <dc:title>全球与中国双向拉伸聚乙烯（BOPE）薄膜行业市场调研及趋势分析报告（2025-2031年）</dc:title>
  <cp:keywords>全球与中国双向拉伸聚乙烯（BOPE）薄膜行业市场调研及趋势分析报告（2025-2031年）</cp:keywords>
  <dc:description>全球与中国双向拉伸聚乙烯（BOPE）薄膜行业市场调研及趋势分析报告（2025-2031年）</dc:description>
</cp:coreProperties>
</file>