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16902a4e64476" w:history="1">
              <w:r>
                <w:rPr>
                  <w:rStyle w:val="Hyperlink"/>
                </w:rPr>
                <w:t>2025-2031年全球与中国变压器胶带行业现状及行业前景分析报告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16902a4e64476" w:history="1">
              <w:r>
                <w:rPr>
                  <w:rStyle w:val="Hyperlink"/>
                </w:rPr>
                <w:t>2025-2031年全球与中国变压器胶带行业现状及行业前景分析报告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16902a4e64476" w:history="1">
                <w:r>
                  <w:rPr>
                    <w:rStyle w:val="Hyperlink"/>
                  </w:rPr>
                  <w:t>https://www.20087.com/5/67/BianYaQiJiaoDaiFaZhanXianZhuangQianJing.html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胶带作为电力设备制造业的关键材料，其质量直接影响到变压器的绝缘性能与使用寿命。当前市场对高性能、耐高温、环保型胶带的需求日益增长，促使制造商投入研发，推出符合更高标准的产品。随着可再生能源发电项目的全球推广，对变压器及其配套材料的要求也相应提高。</w:t>
      </w:r>
      <w:r>
        <w:rPr>
          <w:rFonts w:hint="eastAsia"/>
        </w:rPr>
        <w:br/>
      </w:r>
      <w:r>
        <w:rPr>
          <w:rFonts w:hint="eastAsia"/>
        </w:rPr>
        <w:t>　　未来，随着智能电网建设的推进与能源结构的调整，变压器胶带行业将迎来技术革新与产业升级的浪潮。新材料的应用，如纳米材料增强的胶带，将提高产品的可靠性和能效。同时，行业将更加注重产品的全生命周期管理，包括循环利用与环境影响评估，以适应绿色低碳的发展趋势。国际化竞争与合作将推动行业标准化进程，增强全球市场的互操作性与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16902a4e64476" w:history="1">
        <w:r>
          <w:rPr>
            <w:rStyle w:val="Hyperlink"/>
          </w:rPr>
          <w:t>2025-2031年全球与中国变压器胶带行业现状及行业前景分析报告</w:t>
        </w:r>
      </w:hyperlink>
      <w:r>
        <w:rPr>
          <w:rFonts w:hint="eastAsia"/>
        </w:rPr>
        <w:t>》从市场规模、需求变化及价格动态等维度，系统解析了变压器胶带行业的现状与发展趋势。报告深入分析了变压器胶带产业链各环节，科学预测了市场前景与技术发展方向，同时聚焦变压器胶带细分市场特点及重点企业的经营表现，揭示了变压器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变压器胶带市场概述</w:t>
      </w:r>
      <w:r>
        <w:rPr>
          <w:rFonts w:hint="eastAsia"/>
        </w:rPr>
        <w:br/>
      </w:r>
      <w:r>
        <w:rPr>
          <w:rFonts w:hint="eastAsia"/>
        </w:rPr>
        <w:t>　　1.1 变压器胶带产品定义及统计范围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按照不同产品类型，变压器胶带主要可以分为如下几个类别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从不同应用，变压器胶带主要包括如下几个方面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全球与中国变压器胶带发展现状及趋势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2020-2025年全球变压器胶带发展现状及未来趋势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2020-2025年中国变压器胶带发展现状及未来趋势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2020-2025年全球变压器胶带供需现状及2025-2031年预测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2020-2025年全球变压器胶带产能、产量、产能利用率及发展趋势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2020-2025年全球变压器胶带产量、表观消费量及发展趋势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2020-2025年中国变压器胶带供需现状及2025-2031年预测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2020-2025年中国变压器胶带产能、产量、产能利用率及2025-2031年趋势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2020-2025年中国变压器胶带产量、表观消费量及发展趋势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2020-2025年中国变压器胶带产量、市场需求量及发展趋势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中国及欧美日等变压器胶带行业政策分析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2020-2025年全球变压器胶带主要厂商列表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2020-2025年全球变压器胶带主要厂商产量列表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2020-2025年全球变压器胶带主要厂商产值列表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2025年全球主要生产商变压器胶带收入排名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2020-2025年全球变压器胶带主要厂商产品价格列表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中国变压器胶带主要厂商产量、产值及市场份额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2020-2025年中国变压器胶带主要厂商产量列表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2020-2025年中国变压器胶带主要厂商产值列表</w:t>
      </w:r>
      <w:r>
        <w:rPr>
          <w:rFonts w:hint="eastAsia"/>
        </w:rPr>
        <w:br/>
      </w:r>
      <w:r>
        <w:rPr>
          <w:rFonts w:hint="eastAsia"/>
        </w:rPr>
        <w:t>　　2.3 变压器胶带厂商产地分布及商业化日期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全球领先变压器胶带企业SWOT分析</w:t>
      </w:r>
      <w:r>
        <w:rPr>
          <w:rFonts w:hint="eastAsia"/>
        </w:rPr>
        <w:br/>
      </w:r>
      <w:r>
        <w:rPr>
          <w:rFonts w:hint="eastAsia"/>
        </w:rPr>
        <w:t>　　2.6 全球主要变压器胶带企业采访及观点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全球主要变压器胶带生产地区分析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2020-2025年全球主要地区变压器胶带产量及市场份额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2025-2031年全球主要地区变压器胶带产量及市场份额预测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2020-2025年全球主要地区变压器胶带产值及市场份额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2025-2031年全球主要地区变压器胶带产值及市场份额预测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2020-2025年北美市场变压器胶带产量、产值及增长率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2020-2025年欧洲市场变压器胶带产量、产值及增长率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2020-2025年中国市场变压器胶带产量、产值及增长率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2020-2025年日本市场变压器胶带产量、产值及增长率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2020-2025年东南亚市场变压器胶带产量、产值及增长率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2020-2025年印度市场变压器胶带产量、产值及增长率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2025-2031年全球主要地区变压器胶带消费展望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2020-2025年全球主要地区变压器胶带消费量及增长率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2025-2031年全球主要地区变压器胶带消费量预测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2020-2025年印度市场变压器胶带消费量、增长率及发展预测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全球变压器胶带行业重点企业调研分析</w:t>
      </w:r>
      <w:r>
        <w:rPr>
          <w:rFonts w:hint="eastAsia"/>
        </w:rPr>
        <w:br/>
      </w:r>
      <w:r>
        <w:rPr>
          <w:rFonts w:hint="eastAsia"/>
        </w:rPr>
        <w:t>　　5.1 变压器胶带重点企业（一）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变压器胶带重点企业（二）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变压器胶带重点企业（三）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变压器胶带重点企业（四）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变压器胶带重点企业（五）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变压器胶带重点企业（六）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变压器胶带重点企业（七）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重点企业（七）变压器胶带产能、产量、产值、价格及毛利率统计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2020-2031年全球不同类型变压器胶带产量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2020-2025年全球不同类型变压器胶带产量及市场份额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2025-2031年全球不同类型变压器胶带产量预测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2020-2031年全球不同类型变压器胶带产值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2020-2025年全球不同类型变压器胶带产值及市场份额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2025-2031年全球不同类型变压器胶带产值预测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2020-2025年全球不同类型变压器胶带价格走势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2020-2025年不同价格区间变压器胶带市场份额对比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2020-2031年中国不同类型变压器胶带产量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2020-2025年中国不同类型变压器胶带产量及市场份额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2025-2031年中国不同类型变压器胶带产量预测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2020-2031年中国不同类型变压器胶带产值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2020-2025年中国不同类型变压器胶带产值及市场份额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2025-2031年中国不同类型变压器胶带产值预测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变压器胶带产业链分析</w:t>
      </w:r>
      <w:r>
        <w:rPr>
          <w:rFonts w:hint="eastAsia"/>
        </w:rPr>
        <w:br/>
      </w:r>
      <w:r>
        <w:rPr>
          <w:rFonts w:hint="eastAsia"/>
        </w:rPr>
        <w:t>　　7.2 变压器胶带产业上游供应分析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2020-2031年全球不同应用变压器胶带消费量、市场份额及增长率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2020-2025年全球不同应用变压器胶带消费量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2025-2031年全球不同应用变压器胶带消费量预测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2020-2031年中国不同应用变压器胶带消费量、市场份额及增长率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2020-2025年中国不同应用变压器胶带消费量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2025-2031年中国不同应用变压器胶带消费量预测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2020-2031年中国变压器胶带产量、消费量、进出口分析及未来趋势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中国变压器胶带进出口贸易趋势</w:t>
      </w:r>
      <w:r>
        <w:rPr>
          <w:rFonts w:hint="eastAsia"/>
        </w:rPr>
        <w:br/>
      </w:r>
      <w:r>
        <w:rPr>
          <w:rFonts w:hint="eastAsia"/>
        </w:rPr>
        <w:t>　　8.3 中国变压器胶带主要进口来源</w:t>
      </w:r>
      <w:r>
        <w:rPr>
          <w:rFonts w:hint="eastAsia"/>
        </w:rPr>
        <w:br/>
      </w:r>
      <w:r>
        <w:rPr>
          <w:rFonts w:hint="eastAsia"/>
        </w:rPr>
        <w:t>　　8.4 中国变压器胶带主要出口目的地</w:t>
      </w:r>
      <w:r>
        <w:rPr>
          <w:rFonts w:hint="eastAsia"/>
        </w:rPr>
        <w:br/>
      </w:r>
      <w:r>
        <w:rPr>
          <w:rFonts w:hint="eastAsia"/>
        </w:rPr>
        <w:t>　　8.5 中国变压器胶带未来发展的有利因素、不利因素分析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中国变压器胶带生产地区分布</w:t>
      </w:r>
      <w:r>
        <w:rPr>
          <w:rFonts w:hint="eastAsia"/>
        </w:rPr>
        <w:br/>
      </w:r>
      <w:r>
        <w:rPr>
          <w:rFonts w:hint="eastAsia"/>
        </w:rPr>
        <w:t>　　9.2 中国变压器胶带消费地区分布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影响中国变压器胶带供需的主要因素分析</w:t>
      </w:r>
      <w:r>
        <w:rPr>
          <w:rFonts w:hint="eastAsia"/>
        </w:rPr>
        <w:br/>
      </w:r>
      <w:r>
        <w:rPr>
          <w:rFonts w:hint="eastAsia"/>
        </w:rPr>
        <w:t>　　10.1 变压器胶带技术及相关行业技术发展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变压器胶带进出口贸易现状及趋势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变压器胶带下游行业需求变化因素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2025-2031年变压器胶带行业、产品及技术发展趋势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变压器胶带行业及市场环境发展趋势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变压器胶带产品及技术发展趋势</w:t>
      </w:r>
      <w:r>
        <w:rPr>
          <w:rFonts w:hint="eastAsia"/>
        </w:rPr>
        <w:br/>
      </w:r>
      <w:r>
        <w:rPr>
          <w:rFonts w:hint="eastAsia"/>
        </w:rPr>
        <w:t>　　11.3 变压器胶带产品价格走势</w:t>
      </w:r>
      <w:r>
        <w:rPr>
          <w:rFonts w:hint="eastAsia"/>
        </w:rPr>
        <w:br/>
      </w:r>
      <w:r>
        <w:rPr>
          <w:rFonts w:hint="eastAsia"/>
        </w:rPr>
        <w:t>　　11.4 2025-2031年变压器胶带市场消费形态、消费者偏好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国内变压器胶带销售渠道</w:t>
      </w:r>
      <w:r>
        <w:rPr>
          <w:rFonts w:hint="eastAsia"/>
        </w:rPr>
        <w:br/>
      </w:r>
      <w:r>
        <w:rPr>
          <w:rFonts w:hint="eastAsia"/>
        </w:rPr>
        <w:t>　　12.2 海外市场变压器胶带销售渠道</w:t>
      </w:r>
      <w:r>
        <w:rPr>
          <w:rFonts w:hint="eastAsia"/>
        </w:rPr>
        <w:br/>
      </w:r>
      <w:r>
        <w:rPr>
          <w:rFonts w:hint="eastAsia"/>
        </w:rPr>
        <w:t>　　12.3 变压器胶带销售/营销策略建议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变压器胶带产品介绍</w:t>
      </w:r>
      <w:r>
        <w:rPr>
          <w:rFonts w:hint="eastAsia"/>
        </w:rPr>
        <w:br/>
      </w:r>
      <w:r>
        <w:rPr>
          <w:rFonts w:hint="eastAsia"/>
        </w:rPr>
        <w:t>　　表 变压器胶带产品分类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2025年全球不同类型变压器胶带产量份额</w:t>
      </w:r>
      <w:r>
        <w:rPr>
          <w:rFonts w:hint="eastAsia"/>
        </w:rPr>
        <w:br/>
      </w:r>
      <w:r>
        <w:rPr>
          <w:rFonts w:hint="eastAsia"/>
        </w:rPr>
        <w:t>　　表 2020-2031年不同类型变压器胶带价格及趋势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变压器胶带主要应用领域</w:t>
      </w:r>
      <w:r>
        <w:rPr>
          <w:rFonts w:hint="eastAsia"/>
        </w:rPr>
        <w:br/>
      </w:r>
      <w:r>
        <w:rPr>
          <w:rFonts w:hint="eastAsia"/>
        </w:rPr>
        <w:t>　　图 全球2025年变压器胶带不同应用领域消费量份额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2020-2031年全球市场变压器胶带产量及增长情况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2020-2031年全球市场变压器胶带产值及增长情况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2020-2031年全球变压器胶带产能、产量、产能利用率及趋势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2020-2031年全球变压器胶带产量、表观消费量及趋势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2020-2031年中国变压器胶带产能、产量、产能利用率及趋势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2020-2031年中国变压器胶带产量、表观消费量及趋势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2020-2031年中国变压器胶带产量、市场需求量及趋势</w:t>
      </w:r>
      <w:r>
        <w:rPr>
          <w:rFonts w:hint="eastAsia"/>
        </w:rPr>
        <w:br/>
      </w:r>
      <w:r>
        <w:rPr>
          <w:rFonts w:hint="eastAsia"/>
        </w:rPr>
        <w:t>　　表 变压器胶带行业政策分析</w:t>
      </w:r>
      <w:r>
        <w:rPr>
          <w:rFonts w:hint="eastAsia"/>
        </w:rPr>
        <w:br/>
      </w:r>
      <w:r>
        <w:rPr>
          <w:rFonts w:hint="eastAsia"/>
        </w:rPr>
        <w:t>　　表 全球市场变压器胶带重点企业2024和2025年产量对比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全球市场变压器胶带重点企业2024和2025年产量、市场份额统计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全球市场变压器胶带重点企业2024和2025年产值市场份额统计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中国市场变压器胶带重点企业2024和2025年产量对比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中国市场变压器胶带重点企业2024和2025年产量市场份额统计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中国市场变压器胶带重点企业2024和2025年产值对比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中国市场变压器胶带重点企业2024和2025年产值市场份额统计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变压器胶带企业总部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2024和2025年全球市场变压器胶带重点企业产值市场份额对比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全球变压器胶带重点企业SWOT分析</w:t>
      </w:r>
      <w:r>
        <w:rPr>
          <w:rFonts w:hint="eastAsia"/>
        </w:rPr>
        <w:br/>
      </w:r>
      <w:r>
        <w:rPr>
          <w:rFonts w:hint="eastAsia"/>
        </w:rPr>
        <w:t>　　表 中国变压器胶带重点企业SWOT分析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2020-2025年全球主要地区变压器胶带产量统计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2025-2031年全球主要地区变压器胶带产量预测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2020-2031年全球主要地区变压器胶带产量市场份额统计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2020-2025年全球主要地区变压器胶带产值统计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2025-2031年全球主要地区变压器胶带产值预测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2020-2031年全球主要地区变压器胶带产值市场份额统计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2025年全球主要地区变压器胶带产值市场份额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2020-2031年北美市场变压器胶带产量及增长情况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2020-2031年北美市场变压器胶带产值及增长情况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2020-2031年欧洲市场变压器胶带产量及增长情况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2020-2031年欧洲市场变压器胶带产值及增长情况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2020-2031年日本市场变压器胶带产量及增长情况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2020-2031年日本市场变压器胶带产值及增长情况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2020-2025年全球主要地区变压器胶带消费量统计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2025-2031年全球主要地区变压器胶带消费量预测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2020-2031年全球主要地区变压器胶带消费量市场份额统计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2025年全球主要地区变压器胶带消费量市场份额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2020-2031年北美市场变压器胶带消费量、增长率及趋势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2020-2031年欧洲市场变压器胶带消费量、增长率及趋势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2020-2031年日本市场变压器胶带消费量、增长率及趋势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企业（十）变压器胶带产品情况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企业（十）2024-2025年变压器胶带产量、价格、收入、成本、毛利情况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2020-2025年全球市场不同类型变压器胶带产量统计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2025-2031年全球市场不同类型变压器胶带产量预测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2020-2031年全球市场不同类型变压器胶带产量市场份额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2020-2025年全球市场不同类型变压器胶带产值统计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2025-2031年全球市场不同类型变压器胶带产值预测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2020-2031年全球市场不同类型变压器胶带产值市场份额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2020-2031年全球市场不同类型变压器胶带价格走势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2020-2025年中国市场不同类型变压器胶带产量统计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2025-2031年中国市场不同类型变压器胶带产量预测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2020-2031年中国市场不同类型变压器胶带产量市场份额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2020-2025年中国市场不同类型变压器胶带产值统计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2025-2031年中国市场不同类型变压器胶带产值预测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2020-2031年中国市场不同类型变压器胶带产值市场份额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2020-2031年中国市场不同类型变压器胶带价格走势</w:t>
      </w:r>
      <w:r>
        <w:rPr>
          <w:rFonts w:hint="eastAsia"/>
        </w:rPr>
        <w:br/>
      </w:r>
      <w:r>
        <w:rPr>
          <w:rFonts w:hint="eastAsia"/>
        </w:rPr>
        <w:t>　　图 变压器胶带产业链</w:t>
      </w:r>
      <w:r>
        <w:rPr>
          <w:rFonts w:hint="eastAsia"/>
        </w:rPr>
        <w:br/>
      </w:r>
      <w:r>
        <w:rPr>
          <w:rFonts w:hint="eastAsia"/>
        </w:rPr>
        <w:t>　　表 变压器胶带原材料</w:t>
      </w:r>
      <w:r>
        <w:rPr>
          <w:rFonts w:hint="eastAsia"/>
        </w:rPr>
        <w:br/>
      </w:r>
      <w:r>
        <w:rPr>
          <w:rFonts w:hint="eastAsia"/>
        </w:rPr>
        <w:t>　　表 变压器胶带上游原料供应商及联系方式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2020-2025年全球市场变压器胶带主要应用领域消费量统计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2025-2031年全球市场变压器胶带主要应用领域消费量预测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2020-2031年全球市场变压器胶带主要应用领域消费量市场份额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2025年全球市场变压器胶带主要应用领域消费量市场份额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2020-2031年全球市场变压器胶带主要应用领域消费量增长率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2020-2025年中国市场变压器胶带主要应用领域消费量统计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2025-2031年中国市场变压器胶带主要应用领域消费量预测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2020-2025年中国市场变压器胶带产量、消费量、进出口情况分析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2025-2031年中国市场变压器胶带产量、消费量、进出口情况预测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2020-2031年中国市场变压器胶带进出口量</w:t>
      </w:r>
      <w:r>
        <w:rPr>
          <w:rFonts w:hint="eastAsia"/>
        </w:rPr>
        <w:br/>
      </w:r>
      <w:r>
        <w:rPr>
          <w:rFonts w:hint="eastAsia"/>
        </w:rPr>
        <w:t>　　图 2025年变压器胶带生产地区分布</w:t>
      </w:r>
      <w:r>
        <w:rPr>
          <w:rFonts w:hint="eastAsia"/>
        </w:rPr>
        <w:br/>
      </w:r>
      <w:r>
        <w:rPr>
          <w:rFonts w:hint="eastAsia"/>
        </w:rPr>
        <w:t>　　图 2025年变压器胶带消费地区分布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2020-2031年中国变压器胶带进口量及趋势预测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2020-2031年中国变压器胶带出口量及趋势预测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2025-2031年不同类型变压器胶带产量占比</w:t>
      </w:r>
      <w:r>
        <w:rPr>
          <w:rFonts w:hint="eastAsia"/>
        </w:rPr>
        <w:br/>
      </w:r>
      <w:r>
        <w:rPr>
          <w:rFonts w:hint="eastAsia"/>
        </w:rPr>
        <w:t>　　图 2025-2031年变压器胶带价格走势预测</w:t>
      </w:r>
      <w:r>
        <w:rPr>
          <w:rFonts w:hint="eastAsia"/>
        </w:rPr>
        <w:br/>
      </w:r>
      <w:r>
        <w:rPr>
          <w:rFonts w:hint="eastAsia"/>
        </w:rPr>
        <w:t>　　图 国内市场变压器胶带未来销售渠道趋势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16902a4e64476" w:history="1">
        <w:r>
          <w:rPr>
            <w:rStyle w:val="Hyperlink"/>
          </w:rPr>
          <w:t>2025-2031年全球与中国变压器胶带行业现状及行业前景分析报告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16902a4e64476" w:history="1">
        <w:r>
          <w:rPr>
            <w:rStyle w:val="Hyperlink"/>
          </w:rPr>
          <w:t>https://www.20087.com/5/67/BianYaQiJiaoDaiFaZhanXianZhuangQianJing.html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橡胶自粘带、变压器胶带一圈能耐压多少v、普通绝缘胶带能绝缘多少电压、变压器胶带厚度、高压绝缘胶带的规格型号、变压器胶带用量算计法、变压器胶带一圈能耐压多少v、变压器胶带与绝缘纸的介电常数、牛皮纸胶带能做变压器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211b76af04d1c" w:history="1">
      <w:r>
        <w:rPr>
          <w:rStyle w:val="Hyperlink"/>
        </w:rPr>
        <w:t>2025-2031年全球与中国变压器胶带行业现状及行业前景分析报告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anYaQiJiaoDaiFaZhanXianZhuangQianJing.html" TargetMode="External" Id="R84316902a4e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anYaQiJiaoDaiFaZhanXianZhuangQianJing.html" TargetMode="External" Id="Rbdd211b76af0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2025-03-18T23:03:00Z</dcterms:created>
  <dcterms:modified xsi:type="dcterms:W3CDTF">2025-03-19T00:03:00Z</dcterms:modified>
  <dc:subject>2025-2031年全球与中国变压器胶带行业现状及行业前景分析报告</dc:subject>
  <dc:title>2025-2031年全球与中国变压器胶带行业现状及行业前景分析报告</dc:title>
  <cp:keywords>2025-2031年全球与中国变压器胶带行业现状及行业前景分析报告</cp:keywords>
  <dc:description>2025-2031年全球与中国变压器胶带行业现状及行业前景分析报告</dc:description>
</cp:coreProperties>
</file>