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298783c424983" w:history="1">
              <w:r>
                <w:rPr>
                  <w:rStyle w:val="Hyperlink"/>
                </w:rPr>
                <w:t>2025-2031年全球与中国合成液压油市场现状调研及趋势预测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298783c424983" w:history="1">
              <w:r>
                <w:rPr>
                  <w:rStyle w:val="Hyperlink"/>
                </w:rPr>
                <w:t>2025-2031年全球与中国合成液压油市场现状调研及趋势预测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298783c424983" w:history="1">
                <w:r>
                  <w:rPr>
                    <w:rStyle w:val="Hyperlink"/>
                  </w:rPr>
                  <w:t>https://www.20087.com/5/37/HeChengYeYaYouDeFaZhanQuShi.html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液压油是一种高性能润滑油，因其优异的热稳定性和氧化稳定性而在工业应用中得到广泛应用。近年来，随着机械设备向更高效、更紧凑的方向发展，对液压油的要求也越来越高。目前市场上的合成液压油不仅在润滑性能上有所提升，而且在环保性和生物降解性方面也有所改进。此外，随着对设备维护成本控制的需求增加，合成液压油的使用寿命和更换周期也成为产品开发的重点。</w:t>
      </w:r>
      <w:r>
        <w:rPr>
          <w:rFonts w:hint="eastAsia"/>
        </w:rPr>
        <w:br/>
      </w:r>
      <w:r>
        <w:rPr>
          <w:rFonts w:hint="eastAsia"/>
        </w:rPr>
        <w:t>　　未来，合成液压油将朝着更加高效和环保的方向发展。一方面，随着对节能减排要求的提高，合成液压油将更加注重提高设备的能效，减少能源消耗。另一方面，随着可持续发展的重要性日益凸显，合成液压油将采用更多生物基或可降解材料，以减少对环境的影响。此外，随着智能监控技术的应用，合成液压油将能够更好地适应智能化设备的需求，提供实时性能监测和维护建议，以提高设备的整体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298783c424983" w:history="1">
        <w:r>
          <w:rPr>
            <w:rStyle w:val="Hyperlink"/>
          </w:rPr>
          <w:t>2025-2031年全球与中国合成液压油市场现状调研及趋势预测</w:t>
        </w:r>
      </w:hyperlink>
      <w:r>
        <w:rPr>
          <w:rFonts w:hint="eastAsia"/>
        </w:rPr>
        <w:t>》系统分析了全球及我国合成液压油行业的市场规模、市场需求及价格动态，深入探讨了合成液压油产业链结构与发展特点。报告对合成液压油细分市场进行了详细剖析，基于科学数据预测了市场前景及未来发展趋势，同时聚焦合成液压油重点企业，评估了品牌影响力、市场竞争力及行业集中度变化。通过专业分析与客观洞察，报告为投资者、产业链相关企业及政府决策部门提供了重要参考，是把握合成液压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合成液压油行业概述及市场现状分析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合成液压油行业介绍</w:t>
      </w:r>
      <w:r>
        <w:rPr>
          <w:rFonts w:hint="eastAsia"/>
        </w:rPr>
        <w:br/>
      </w:r>
      <w:r>
        <w:rPr>
          <w:rFonts w:hint="eastAsia"/>
        </w:rPr>
        <w:t>　　第二节 合成液压油产品主要分类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一、不同种类合成液压油产量占比（2024年）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二、不同种类合成液压油价格走势（2020-2031年）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合成液压油主要应用领域分析</w:t>
      </w:r>
      <w:r>
        <w:rPr>
          <w:rFonts w:hint="eastAsia"/>
        </w:rPr>
        <w:br/>
      </w:r>
      <w:r>
        <w:rPr>
          <w:rFonts w:hint="eastAsia"/>
        </w:rPr>
        <w:t>　　　　一、合成液压油主要应用领域</w:t>
      </w:r>
      <w:r>
        <w:rPr>
          <w:rFonts w:hint="eastAsia"/>
        </w:rPr>
        <w:br/>
      </w:r>
      <w:r>
        <w:rPr>
          <w:rFonts w:hint="eastAsia"/>
        </w:rPr>
        <w:t>　　　　二、全球合成液压油不同应用领域消费量占比（2024年）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全球与中国合成液压油市场发展现状对比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一、全球合成液压油市场现状及发展趋势（2020-2031年）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二、中国合成液压油市场现状及发展趋势（2020-2031年）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全球合成液压油供需现状及趋势预测（2020-2031年）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一、全球合成液压油产能、产量、产能利用率情况及趋势（2020-2031年）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二、全球合成液压油产量、表观消费量情况及趋势（2020-2031年）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中国合成液压油供需现状及趋势预测（2020-2031年）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一、中国合成液压油产能、产量、产能利用率情况及趋势（2020-2031年）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二、中国合成液压油产量、表观消费量情况及趋势（2020-2031年）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三、中国合成液压油产量、需求量、市场缺口情况及趋势（2020-2031年）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中国合成液压油行业政策分析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全球与中国合成液压油重点企业产量、产值、集中度分析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全球市场合成液压油重点企业2024和2025年产量、产值统计分析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一、全球市场合成液压油重点企业2024和2025年产量统计分析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二、全球市场合成液压油重点企业2024和2025年产值统计分析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三、全球市场合成液压油重点企业2024和2025年产品价格分析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中国市场合成液压油重点企业2024和2025年产量、产值统计分析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一、中国市场合成液压油重点企业2024和2025年产量统计分析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二、中国市场合成液压油重点企业2024和2025年产值统计分析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合成液压油重点厂商总部</w:t>
      </w:r>
      <w:r>
        <w:rPr>
          <w:rFonts w:hint="eastAsia"/>
        </w:rPr>
        <w:br/>
      </w:r>
      <w:r>
        <w:rPr>
          <w:rFonts w:hint="eastAsia"/>
        </w:rPr>
        <w:t>　　第四节 合成液压油行业企业集中度分析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全球重点合成液压油企业SWOT分析</w:t>
      </w:r>
      <w:r>
        <w:rPr>
          <w:rFonts w:hint="eastAsia"/>
        </w:rPr>
        <w:br/>
      </w:r>
      <w:r>
        <w:rPr>
          <w:rFonts w:hint="eastAsia"/>
        </w:rPr>
        <w:t>　　第六节 中国重点合成液压油企业SWOT分析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全球主要地区合成液压油产量、产值、市场份额情况及趋势预测（2020-2031年）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全球主要地区合成液压油产量、产值及市场份额情况及趋势（2020-2031年）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一、全球主要地区合成液压油产量及市场份额情况及趋势（2020-2031年）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二、全球主要地区合成液压油产值及市场份额情况及趋势（2020-2031年）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中国市场2020-2031年合成液压油产量、产值情况及趋势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北美市场2020-2031年合成液压油产量、产值情况及趋势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欧洲市场2020-2031年合成液压油产量、产值情况及趋势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日本市场2020-2031年合成液压油产量、产值情况及趋势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全球主要地区合成液压油消费量、市场份额及发展趋势分析（2020-2031年）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全球主要地区合成液压油消费量、市场份额及发展趋势（2020-2031年）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中国市场2020-2031年合成液压油消费情况及发展趋势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北美市场2020-2031年合成液压油消费情况及发展趋势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欧洲市场2020-2031年合成液压油消费情况及发展趋势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日本市场2020-2031年合成液压油消费情况及发展趋势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主要合成液压油企业调研分析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二、企业合成液压油产品</w:t>
      </w:r>
      <w:r>
        <w:rPr>
          <w:rFonts w:hint="eastAsia"/>
        </w:rPr>
        <w:br/>
      </w:r>
      <w:r>
        <w:rPr>
          <w:rFonts w:hint="eastAsia"/>
        </w:rPr>
        <w:t>　　　　三、企业合成液压油产量、价格、收入、成本、毛利情况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二、企业合成液压油产品</w:t>
      </w:r>
      <w:r>
        <w:rPr>
          <w:rFonts w:hint="eastAsia"/>
        </w:rPr>
        <w:br/>
      </w:r>
      <w:r>
        <w:rPr>
          <w:rFonts w:hint="eastAsia"/>
        </w:rPr>
        <w:t>　　　　三、企业合成液压油产量、价格、收入、成本、毛利情况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二、企业合成液压油产品</w:t>
      </w:r>
      <w:r>
        <w:rPr>
          <w:rFonts w:hint="eastAsia"/>
        </w:rPr>
        <w:br/>
      </w:r>
      <w:r>
        <w:rPr>
          <w:rFonts w:hint="eastAsia"/>
        </w:rPr>
        <w:t>　　　　三、企业合成液压油产量、价格、收入、成本、毛利情况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二、企业合成液压油产品</w:t>
      </w:r>
      <w:r>
        <w:rPr>
          <w:rFonts w:hint="eastAsia"/>
        </w:rPr>
        <w:br/>
      </w:r>
      <w:r>
        <w:rPr>
          <w:rFonts w:hint="eastAsia"/>
        </w:rPr>
        <w:t>　　　　三、企业合成液压油产量、价格、收入、成本、毛利情况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二、企业合成液压油产品</w:t>
      </w:r>
      <w:r>
        <w:rPr>
          <w:rFonts w:hint="eastAsia"/>
        </w:rPr>
        <w:br/>
      </w:r>
      <w:r>
        <w:rPr>
          <w:rFonts w:hint="eastAsia"/>
        </w:rPr>
        <w:t>　　　　三、企业合成液压油产量、价格、收入、成本、毛利情况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二、企业合成液压油产品</w:t>
      </w:r>
      <w:r>
        <w:rPr>
          <w:rFonts w:hint="eastAsia"/>
        </w:rPr>
        <w:br/>
      </w:r>
      <w:r>
        <w:rPr>
          <w:rFonts w:hint="eastAsia"/>
        </w:rPr>
        <w:t>　　　　三、企业合成液压油产量、价格、收入、成本、毛利情况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二、企业合成液压油产品</w:t>
      </w:r>
      <w:r>
        <w:rPr>
          <w:rFonts w:hint="eastAsia"/>
        </w:rPr>
        <w:br/>
      </w:r>
      <w:r>
        <w:rPr>
          <w:rFonts w:hint="eastAsia"/>
        </w:rPr>
        <w:t>　　　　三、企业合成液压油产量、价格、收入、成本、毛利情况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二、企业合成液压油产品</w:t>
      </w:r>
      <w:r>
        <w:rPr>
          <w:rFonts w:hint="eastAsia"/>
        </w:rPr>
        <w:br/>
      </w:r>
      <w:r>
        <w:rPr>
          <w:rFonts w:hint="eastAsia"/>
        </w:rPr>
        <w:t>　　　　三、企业合成液压油产量、价格、收入、成本、毛利情况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二、企业合成液压油产品</w:t>
      </w:r>
      <w:r>
        <w:rPr>
          <w:rFonts w:hint="eastAsia"/>
        </w:rPr>
        <w:br/>
      </w:r>
      <w:r>
        <w:rPr>
          <w:rFonts w:hint="eastAsia"/>
        </w:rPr>
        <w:t>　　　　三、企业合成液压油产量、价格、收入、成本、毛利情况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二、企业合成液压油产品</w:t>
      </w:r>
      <w:r>
        <w:rPr>
          <w:rFonts w:hint="eastAsia"/>
        </w:rPr>
        <w:br/>
      </w:r>
      <w:r>
        <w:rPr>
          <w:rFonts w:hint="eastAsia"/>
        </w:rPr>
        <w:t>　　　　三、企业合成液压油产量、价格、收入、成本、毛利情况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不同种类合成液压油产量、价格、产值及市场份额情况（2020-2031）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全球市场不同种类合成液压油产量、产值及市场份额情况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一、全球市场不同种类合成液压油产量、市场份额情况（2020-2031年）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二、全球市场不同种类合成液压油产值、市场份额情况（2020-2031年）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三、全球市场不同种类合成液压油价格走势分析（2020-2031年）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中国市场不同种类合成液压油产量、产值及市场份额情况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一、中国市场不同种类合成液压油产量、市场份额情况（2020-2031年）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二、中国市场不同种类合成液压油产值、市场份额情况（2020-2031年）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三、中国市场不同种类合成液压油价格走势分析（2020-2031年）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合成液压油上游原料及下游主要应用领域分析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合成液压油产业链分析</w:t>
      </w:r>
      <w:r>
        <w:rPr>
          <w:rFonts w:hint="eastAsia"/>
        </w:rPr>
        <w:br/>
      </w:r>
      <w:r>
        <w:rPr>
          <w:rFonts w:hint="eastAsia"/>
        </w:rPr>
        <w:t>　　第二节 合成液压油产业上游供应分析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全球市场合成液压油下游主要应用领域消费量、市场份额及增长情况（2020-2031年）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中国市场合成液压油下游主要应用领域消费量、市场份额及增长情况（2020-2031年）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中国市场合成液压油产量、消费量、进出口分析及发展趋势（2020-2031年）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中国市场合成液压油产量、消费量、进出口分析及发展趋势（2020-2031年）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中国市场合成液压油进出口贸易趋势（2020-2031年）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中国市场合成液压油主要进口来源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中国市场合成液压油主要出口目的地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中国市场合成液压油主要地区分布（2025年）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中国合成液压油生产地区分布</w:t>
      </w:r>
      <w:r>
        <w:rPr>
          <w:rFonts w:hint="eastAsia"/>
        </w:rPr>
        <w:br/>
      </w:r>
      <w:r>
        <w:rPr>
          <w:rFonts w:hint="eastAsia"/>
        </w:rPr>
        <w:t>　　第二节 中国合成液压油消费地区分布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影响中国市场合成液压油供需因素分析</w:t>
      </w:r>
      <w:r>
        <w:rPr>
          <w:rFonts w:hint="eastAsia"/>
        </w:rPr>
        <w:br/>
      </w:r>
      <w:r>
        <w:rPr>
          <w:rFonts w:hint="eastAsia"/>
        </w:rPr>
        <w:t>　　第一节 合成液压油及相关行业技术发展概况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合成液压油进出口贸易现状及趋势（2020-2031年）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合成液压油产品技术趋势与价格走势预测（2020-2031年）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合成液压油行业市场环境发展趋势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不同种类合成液压油产品技术发展趋势（2020-2031年）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合成液压油价格走势预测（2020-2031年）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合成液压油销售渠道分析及建议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国内市场合成液压油销售渠道分析</w:t>
      </w:r>
      <w:r>
        <w:rPr>
          <w:rFonts w:hint="eastAsia"/>
        </w:rPr>
        <w:br/>
      </w:r>
      <w:r>
        <w:rPr>
          <w:rFonts w:hint="eastAsia"/>
        </w:rPr>
        <w:t>　　　　一、当前合成液压油主要销售模式及销售渠道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二、国内市场合成液压油销售模式及销售渠道趋势（2020-2031年）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海外市场合成液压油销售渠道分析</w:t>
      </w:r>
      <w:r>
        <w:rPr>
          <w:rFonts w:hint="eastAsia"/>
        </w:rPr>
        <w:br/>
      </w:r>
      <w:r>
        <w:rPr>
          <w:rFonts w:hint="eastAsia"/>
        </w:rPr>
        <w:t>　　第三节 (中^智林)合成液压油行业营销策略建议</w:t>
      </w:r>
      <w:r>
        <w:rPr>
          <w:rFonts w:hint="eastAsia"/>
        </w:rPr>
        <w:br/>
      </w:r>
      <w:r>
        <w:rPr>
          <w:rFonts w:hint="eastAsia"/>
        </w:rPr>
        <w:t>　　　　一、合成液压油市场定位及目标消费者分析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二、合成液压油行业营销模式及销售渠道建议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合成液压油产品介绍</w:t>
      </w:r>
      <w:r>
        <w:rPr>
          <w:rFonts w:hint="eastAsia"/>
        </w:rPr>
        <w:br/>
      </w:r>
      <w:r>
        <w:rPr>
          <w:rFonts w:hint="eastAsia"/>
        </w:rPr>
        <w:t>　　表 合成液压油产品分类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2024年全球不同种类合成液压油产量份额</w:t>
      </w:r>
      <w:r>
        <w:rPr>
          <w:rFonts w:hint="eastAsia"/>
        </w:rPr>
        <w:br/>
      </w:r>
      <w:r>
        <w:rPr>
          <w:rFonts w:hint="eastAsia"/>
        </w:rPr>
        <w:t>　　表 不同种类合成液压油价格及趋势（2020-2031年）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合成液压油主要应用领域</w:t>
      </w:r>
      <w:r>
        <w:rPr>
          <w:rFonts w:hint="eastAsia"/>
        </w:rPr>
        <w:br/>
      </w:r>
      <w:r>
        <w:rPr>
          <w:rFonts w:hint="eastAsia"/>
        </w:rPr>
        <w:t>　　图 全球2025年合成液压油不同应用领域消费量份额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全球市场合成液压油产量及增长情况（2020-2031年）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全球市场合成液压油产值及增长情况（2020-2031年）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中国市场合成液压油产量、增长率及趋势（2020-2031年）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中国市场合成液压油产值、增长率及趋势（2020-2031年）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全球合成液压油产能、产量、产能利用率及趋势（2020-2031年）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全球合成液压油产量、表观消费量及趋势（2020-2031年）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中国合成液压油产能、产量、产能利用率及趋势（2020-2031年）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中国合成液压油产量、表观消费量及趋势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中国合成液压油产量、市场需求量及趋势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合成液压油行业政策分析</w:t>
      </w:r>
      <w:r>
        <w:rPr>
          <w:rFonts w:hint="eastAsia"/>
        </w:rPr>
        <w:br/>
      </w:r>
      <w:r>
        <w:rPr>
          <w:rFonts w:hint="eastAsia"/>
        </w:rPr>
        <w:t>　　表 全球市场合成液压油重点企业2024和2025年产量统计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全球市场合成液压油重点企业2024和2025年产量、市场份额统计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全球市场合成液压油重点企业2025年产量、市场份额统计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全球市场合成液压油重点企业2025年产量、市场份额统计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全球市场合成液压油重点企业2024和2025年产值统计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全球市场合成液压油重点企业2024和2025年产值市场份额统计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全球市场合成液压油重点企业2025年产值、市场份额统计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全球市场合成液压油重点企业2025年产值、市场份额统计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全球市场合成液压油重点企业2024和2025年产品价格统计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中国市场合成液压油重点企业2024和2025年产量统计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中国市场合成液压油重点企业2024和2025年产量市场份额统计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中国市场合成液压油重点企业2025年产量、市场份额统计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中国市场合成液压油重点企业2025年产量、市场份额统计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中国市场合成液压油重点企业2024和2025年产值统计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中国市场合成液压油重点企业2024和2025年产值市场份额统计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中国市场合成液压油重点企业2025年产值、市场份额统计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中国市场合成液压油重点企业2025年产值、市场份额统计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合成液压油企业总部</w:t>
      </w:r>
      <w:r>
        <w:rPr>
          <w:rFonts w:hint="eastAsia"/>
        </w:rPr>
        <w:br/>
      </w:r>
      <w:r>
        <w:rPr>
          <w:rFonts w:hint="eastAsia"/>
        </w:rPr>
        <w:t>　　表 全球市场合成液压油重点企业2024和2025年产值市场份额统计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全球合成液压油重点企业SWOT分析</w:t>
      </w:r>
      <w:r>
        <w:rPr>
          <w:rFonts w:hint="eastAsia"/>
        </w:rPr>
        <w:br/>
      </w:r>
      <w:r>
        <w:rPr>
          <w:rFonts w:hint="eastAsia"/>
        </w:rPr>
        <w:t>　　表 中国合成液压油重点企业SWOT分析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全球主要地区2020-2025年合成液压油产量统计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全球主要地区2025-2031年合成液压油产量预测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全球主要地区2020-2031年合成液压油产量市场份额统计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全球主要地区2025年合成液压油产量市场份额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全球主要地区2020-2025年合成液压油产值统计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全球主要地区2025-2031年合成液压油产值预测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全球主要地区2020-2031年合成液压油产值市场份额统计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全球主要地区2025年合成液压油产值市场份额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中国市场2020-2031年合成液压油产量及增长情况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中国市场2020-2031年合成液压油产值及增长情况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北美市场2020-2031年合成液压油产量及增长情况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北美市场2020-2031年合成液压油产值及增长情况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欧洲市场2020-2031年合成液压油产量及增长情况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欧洲市场2020-2031年合成液压油产值及增长情况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日本市场2020-2031年合成液压油产量及增长情况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日本市场2020-2031年合成液压油产值及增长情况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全球主要地区2020-2025年合成液压油消费量统计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全球主要地区2025-2031年合成液压油消费量预测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全球主要地区2020-2031年合成液压油消费量市场份额统计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全球主要地区2025年合成液压油消费量市场份额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中国市场2020-2031年合成液压油消费量、增长率及趋势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北美市场2020-2031年合成液压油消费量、增长率及趋势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欧洲市场2020-2031年合成液压油消费量、增长率及趋势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日本市场2020-2031年合成液压油消费量、增长率及趋势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企业（一）合成液压油产品情况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企业（一）2024-2025年合成液压油产量、价格、收入、成本、毛利情况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企业（二）合成液压油产品情况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企业（二）2024-2025年合成液压油产量、价格、收入、成本、毛利情况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企业（三）合成液压油产品情况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企业（三）2024-2025年合成液压油产量、价格、收入、成本、毛利情况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企业（四）合成液压油产品情况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企业（四）2024-2025年合成液压油产量、价格、收入、成本、毛利情况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企业（五）合成液压油产品情况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企业（五）2024-2025年合成液压油产量、价格、收入、成本、毛利情况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企业（六）合成液压油产品情况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企业（六）2024-2025年合成液压油产量、价格、收入、成本、毛利情况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企业（七）合成液压油产品情况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企业（七）2024-2025年合成液压油产量、价格、收入、成本、毛利情况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企业（八）合成液压油产品情况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企业（八）2024-2025年合成液压油产量、价格、收入、成本、毛利情况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企业（九）合成液压油产品情况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企业（九）2024-2025年合成液压油产量、价格、收入、成本、毛利情况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企业（十）合成液压油产品情况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企业（十）2024-2025年合成液压油产量、价格、收入、成本、毛利情况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全球市场不同种类合成液压油产量统计（2020-2025年）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全球市场不同种类合成液压油产量预测（2025-2031年）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全球市场不同种类合成液压油产量市场份额（2020-2031年）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全球市场不同种类合成液压油产值统计（2020-2025年）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全球市场不同种类合成液压油产值预测（2025-2031年）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全球市场不同种类合成液压油产值市场份额（2020-2031年）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全球市场不同种类合成液压油价格走势（2020-2031年）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中国市场不同种类合成液压油产量统计（2020-2025年）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中国市场不同种类合成液压油产量预测（2025-2031年）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中国市场不同种类合成液压油产量市场份额（2020-2031年）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中国市场不同种类合成液压油产值统计（2020-2025年）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中国市场不同种类合成液压油产值预测（2025-2031年）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中国市场不同种类合成液压油产值市场份额（2020-2031年）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中国市场不同种类合成液压油价格走势（2020-2031年）</w:t>
      </w:r>
      <w:r>
        <w:rPr>
          <w:rFonts w:hint="eastAsia"/>
        </w:rPr>
        <w:br/>
      </w:r>
      <w:r>
        <w:rPr>
          <w:rFonts w:hint="eastAsia"/>
        </w:rPr>
        <w:t>　　图 合成液压油产业链</w:t>
      </w:r>
      <w:r>
        <w:rPr>
          <w:rFonts w:hint="eastAsia"/>
        </w:rPr>
        <w:br/>
      </w:r>
      <w:r>
        <w:rPr>
          <w:rFonts w:hint="eastAsia"/>
        </w:rPr>
        <w:t>　　表 合成液压油原材料</w:t>
      </w:r>
      <w:r>
        <w:rPr>
          <w:rFonts w:hint="eastAsia"/>
        </w:rPr>
        <w:br/>
      </w:r>
      <w:r>
        <w:rPr>
          <w:rFonts w:hint="eastAsia"/>
        </w:rPr>
        <w:t>　　表 合成液压油上游原料供应商及联系方式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全球市场合成液压油主要应用领域消费量统计（2020-2025年）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全球市场合成液压油主要应用领域消费量预测（2025-2031年）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全球市场合成液压油主要应用领域消费量市场份额（2020-2031年）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2025年全球市场合成液压油主要应用领域消费量市场份额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全球市场合成液压油主要应用领域消费量增长率（2020-2031年）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中国市场合成液压油主要应用领域消费量统计（2020-2025年）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中国市场合成液压油主要应用领域消费量预测（2025-2031年）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中国市场合成液压油主要应用领域消费量市场份额（2020-2031年）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中国市场合成液压油主要应用领域消费量增长率（2020-2031年）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中国市场合成液压油产量、消费量、进出口情况分析（2020-2025年）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中国市场合成液压油产量、消费量、进出口情况预测（2025-2031年）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2020-2031年中国市场合成液压油进出口量</w:t>
      </w:r>
      <w:r>
        <w:rPr>
          <w:rFonts w:hint="eastAsia"/>
        </w:rPr>
        <w:br/>
      </w:r>
      <w:r>
        <w:rPr>
          <w:rFonts w:hint="eastAsia"/>
        </w:rPr>
        <w:t>　　图 2025年合成液压油生产地区分布</w:t>
      </w:r>
      <w:r>
        <w:rPr>
          <w:rFonts w:hint="eastAsia"/>
        </w:rPr>
        <w:br/>
      </w:r>
      <w:r>
        <w:rPr>
          <w:rFonts w:hint="eastAsia"/>
        </w:rPr>
        <w:t>　　图 2025年合成液压油消费地区分布</w:t>
      </w:r>
      <w:r>
        <w:rPr>
          <w:rFonts w:hint="eastAsia"/>
        </w:rPr>
        <w:br/>
      </w:r>
      <w:r>
        <w:rPr>
          <w:rFonts w:hint="eastAsia"/>
        </w:rPr>
        <w:t>　　图 中国合成液压油进口量及趋势预测（2020-2031年）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中国合成液压油出口量及趋势预测（2020-2031年）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不同种类合成液压油产量占比（2025-2031年）</w:t>
      </w:r>
      <w:r>
        <w:rPr>
          <w:rFonts w:hint="eastAsia"/>
        </w:rPr>
        <w:br/>
      </w:r>
      <w:r>
        <w:rPr>
          <w:rFonts w:hint="eastAsia"/>
        </w:rPr>
        <w:t>　　图 合成液压油价格走势预测（2025-2031年）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国内市场合成液压油未来销售渠道趋势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298783c424983" w:history="1">
        <w:r>
          <w:rPr>
            <w:rStyle w:val="Hyperlink"/>
          </w:rPr>
          <w:t>2025-2031年全球与中国合成液压油市场现状调研及趋势预测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298783c424983" w:history="1">
        <w:r>
          <w:rPr>
            <w:rStyle w:val="Hyperlink"/>
          </w:rPr>
          <w:t>https://www.20087.com/5/37/HeChengYeYaYouDeFaZhanQuShi.html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热点：液压油种类、合成液压油的()性能低于矿物基液压油、美孚Shc系列液压油、合成液压油的特点、什么是无渍液压油、合成液压油会明显腐蚀的材料是?、抗磨液压油和导轨油、合成液压油的一个重要特性是( )、油压机液压油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4360308df4cff" w:history="1">
      <w:r>
        <w:rPr>
          <w:rStyle w:val="Hyperlink"/>
        </w:rPr>
        <w:t>2025-2031年全球与中国合成液压油市场现状调研及趋势预测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HeChengYeYaYouDeFaZhanQuShi.html" TargetMode="External" Id="Rcab298783c42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HeChengYeYaYouDeFaZhanQuShi.html" TargetMode="External" Id="R3244360308df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2025-05-02T04:29:00Z</dcterms:created>
  <dcterms:modified xsi:type="dcterms:W3CDTF">2025-05-02T05:29:00Z</dcterms:modified>
  <dc:subject>2025-2031年全球与中国合成液压油市场现状调研及趋势预测</dc:subject>
  <dc:title>2025-2031年全球与中国合成液压油市场现状调研及趋势预测</dc:title>
  <cp:keywords>2025-2031年全球与中国合成液压油市场现状调研及趋势预测</cp:keywords>
  <dc:description>2025-2031年全球与中国合成液压油市场现状调研及趋势预测</dc:description>
</cp:coreProperties>
</file>