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489537604210" w:history="1">
              <w:r>
                <w:rPr>
                  <w:rStyle w:val="Hyperlink"/>
                </w:rPr>
                <w:t>2025-2031年全球与中国咖啡酸行业发展全面调研与未来趋势报告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489537604210" w:history="1">
              <w:r>
                <w:rPr>
                  <w:rStyle w:val="Hyperlink"/>
                </w:rPr>
                <w:t>2025-2031年全球与中国咖啡酸行业发展全面调研与未来趋势报告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a489537604210" w:history="1">
                <w:r>
                  <w:rPr>
                    <w:rStyle w:val="Hyperlink"/>
                  </w:rPr>
                  <w:t>https://www.20087.com/5/77/KaFeiSuanWeiLaiFaZhanQuShi.html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酸是一种天然存在的酚酸化合物，具有抗氧化、抗炎、抗癌等多种生物活性，广泛应用于医药、保健食品、化妆品等领域。近年来，随着科研人员对咖啡酸生理作用机制的深入研究，其在预防和治疗慢性疾病方面的潜力逐渐被挖掘。中国在咖啡酸的提取技术、药理研究、产品开发方面取得了显著成就，产品远销全球市场，满足了消费者对健康和美丽的需求。</w:t>
      </w:r>
      <w:r>
        <w:rPr>
          <w:rFonts w:hint="eastAsia"/>
        </w:rPr>
        <w:br/>
      </w:r>
      <w:r>
        <w:rPr>
          <w:rFonts w:hint="eastAsia"/>
        </w:rPr>
        <w:t>　　未来，咖啡酸行业将朝着更高效、更安全、更广泛应用方向发展。更高效体现在优化提取工艺，提高咖啡酸的纯度和产量，降低生产成本。更安全则指向开展更多临床试验，验证咖啡酸的安全性和有效性，推动其在医药领域的应用。更广泛应用意味着开发更多基于咖啡酸的功能性食品、保健品、护肤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489537604210" w:history="1">
        <w:r>
          <w:rPr>
            <w:rStyle w:val="Hyperlink"/>
          </w:rPr>
          <w:t>2025-2031年全球与中国咖啡酸行业发展全面调研与未来趋势报告</w:t>
        </w:r>
      </w:hyperlink>
      <w:r>
        <w:rPr>
          <w:rFonts w:hint="eastAsia"/>
        </w:rPr>
        <w:t>》依托权威数据资源与长期市场监测，系统分析了咖啡酸行业的市场规模、市场需求及产业链结构，深入探讨了咖啡酸价格变动与细分市场特征。报告科学预测了咖啡酸市场前景及未来发展趋势，重点剖析了行业集中度、竞争格局及重点企业的市场地位，并通过SWOT分析揭示了咖啡酸行业机遇与潜在风险。报告为投资者及业内企业提供了全面的市场洞察与决策参考，助力把握咖啡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咖啡酸行业概述及发展现状</w:t>
      </w:r>
      <w:r>
        <w:rPr>
          <w:rFonts w:hint="eastAsia"/>
        </w:rPr>
        <w:br/>
      </w:r>
      <w:r>
        <w:rPr>
          <w:rFonts w:hint="eastAsia"/>
        </w:rPr>
        <w:t>　　1.1 咖啡酸行业介绍</w:t>
      </w:r>
      <w:r>
        <w:rPr>
          <w:rFonts w:hint="eastAsia"/>
        </w:rPr>
        <w:br/>
      </w:r>
      <w:r>
        <w:rPr>
          <w:rFonts w:hint="eastAsia"/>
        </w:rPr>
        <w:t>　　1.2 咖啡酸主要种类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2024年不同种类咖啡酸产量占比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2020-2031年不同种类咖啡酸价格走势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咖啡酸主要应用领域分析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2024年全球咖啡酸不同应用领域消费量占比分析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全球与中国咖啡酸市场发展现状对比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2020-2031年全球咖啡酸市场现状及发展趋势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2020-2031年中国咖啡酸市场现状及发展趋势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2020-2031年全球咖啡酸供需现状及趋势预测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2020-2031年全球咖啡酸产能、产量、产能利用率情况及趋势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2020-2031年全球咖啡酸产量、表观消费量情况及趋势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2020-2031年中国咖啡酸供需现状及趋势预测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2020-2031年中国咖啡酸产能、产量、产能利用率情况及趋势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2020-2031年中国咖啡酸产量、表观消费量情况及趋势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2020-2031年中国咖啡酸产量、需求量、市场缺口情况及趋势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中国咖啡酸行业政策分析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全球与中国咖啡酸重点企业产量、产值、集中度分析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全球市场咖啡酸重点企业2024和2025年产量、产值对比分析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全球市场咖啡酸重点企业2024和2025年产量对比分析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全球市场咖啡酸重点企业2024和2025年产值对比分析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全球市场咖啡酸重点企业2024和2025年产品价格分析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中国市场咖啡酸重点企业2024和2025年产量、产值对比分析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中国市场咖啡酸重点企业2024和2025年产量对比分析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中国市场咖啡酸重点企业2024和2025年产值对比分析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咖啡酸重点厂商总部</w:t>
      </w:r>
      <w:r>
        <w:rPr>
          <w:rFonts w:hint="eastAsia"/>
        </w:rPr>
        <w:br/>
      </w:r>
      <w:r>
        <w:rPr>
          <w:rFonts w:hint="eastAsia"/>
        </w:rPr>
        <w:t>　　2.4 咖啡酸行业企业集中度分析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全球重点咖啡酸企业SWOT分析</w:t>
      </w:r>
      <w:r>
        <w:rPr>
          <w:rFonts w:hint="eastAsia"/>
        </w:rPr>
        <w:br/>
      </w:r>
      <w:r>
        <w:rPr>
          <w:rFonts w:hint="eastAsia"/>
        </w:rPr>
        <w:t>　　2.6 中国重点咖啡酸企业SWOT分析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2020-2031年全球主要地区咖啡酸产量、产值、市场份额情况及趋势预测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2020-2031年全球主要地区咖啡酸产量、产值及市场份额情况及趋势预测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2020-2031年全球主要地区咖啡酸产量及市场份额情况及趋势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2020-2031年全球主要地区咖啡酸产值及市场份额情况及趋势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2020-2031年中国市场咖啡酸产量、产值情况及趋势预测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2020-2031年北美市场咖啡酸产量、产值情况及趋势预测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2020-2031年欧洲市场咖啡酸产量、产值情况及趋势预测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2020-2031年日本市场咖啡酸产量、产值情况及趋势预测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2020-2031年全球主要地区咖啡酸消费量、市场份额及发展趋势分析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2020-2031年全球主要地区咖啡酸消费量、市场份额及发展趋势预测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2020-2031年中国市场咖啡酸消费情况及发展趋势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2020-2031年北美市场咖啡酸消费情况及发展趋势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2020-2031年欧洲市场咖啡酸消费情况及发展趋势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2020-2031年日本市场咖啡酸消费情况及发展趋势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企业咖啡酸产品</w:t>
      </w:r>
      <w:r>
        <w:rPr>
          <w:rFonts w:hint="eastAsia"/>
        </w:rPr>
        <w:br/>
      </w:r>
      <w:r>
        <w:rPr>
          <w:rFonts w:hint="eastAsia"/>
        </w:rPr>
        <w:t>　　　　5.1.3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企业咖啡酸产品</w:t>
      </w:r>
      <w:r>
        <w:rPr>
          <w:rFonts w:hint="eastAsia"/>
        </w:rPr>
        <w:br/>
      </w:r>
      <w:r>
        <w:rPr>
          <w:rFonts w:hint="eastAsia"/>
        </w:rPr>
        <w:t>　　　　5.2.3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企业咖啡酸产品</w:t>
      </w:r>
      <w:r>
        <w:rPr>
          <w:rFonts w:hint="eastAsia"/>
        </w:rPr>
        <w:br/>
      </w:r>
      <w:r>
        <w:rPr>
          <w:rFonts w:hint="eastAsia"/>
        </w:rPr>
        <w:t>　　　　5.3.3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企业咖啡酸产品</w:t>
      </w:r>
      <w:r>
        <w:rPr>
          <w:rFonts w:hint="eastAsia"/>
        </w:rPr>
        <w:br/>
      </w:r>
      <w:r>
        <w:rPr>
          <w:rFonts w:hint="eastAsia"/>
        </w:rPr>
        <w:t>　　　　5.4.3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企业咖啡酸产品</w:t>
      </w:r>
      <w:r>
        <w:rPr>
          <w:rFonts w:hint="eastAsia"/>
        </w:rPr>
        <w:br/>
      </w:r>
      <w:r>
        <w:rPr>
          <w:rFonts w:hint="eastAsia"/>
        </w:rPr>
        <w:t>　　　　5.5.3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企业咖啡酸产品</w:t>
      </w:r>
      <w:r>
        <w:rPr>
          <w:rFonts w:hint="eastAsia"/>
        </w:rPr>
        <w:br/>
      </w:r>
      <w:r>
        <w:rPr>
          <w:rFonts w:hint="eastAsia"/>
        </w:rPr>
        <w:t>　　　　5.6.3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企业咖啡酸产品</w:t>
      </w:r>
      <w:r>
        <w:rPr>
          <w:rFonts w:hint="eastAsia"/>
        </w:rPr>
        <w:br/>
      </w:r>
      <w:r>
        <w:rPr>
          <w:rFonts w:hint="eastAsia"/>
        </w:rPr>
        <w:t>　　　　5.7.3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企业咖啡酸产品</w:t>
      </w:r>
      <w:r>
        <w:rPr>
          <w:rFonts w:hint="eastAsia"/>
        </w:rPr>
        <w:br/>
      </w:r>
      <w:r>
        <w:rPr>
          <w:rFonts w:hint="eastAsia"/>
        </w:rPr>
        <w:t>　　　　5.8.3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企业咖啡酸产品</w:t>
      </w:r>
      <w:r>
        <w:rPr>
          <w:rFonts w:hint="eastAsia"/>
        </w:rPr>
        <w:br/>
      </w:r>
      <w:r>
        <w:rPr>
          <w:rFonts w:hint="eastAsia"/>
        </w:rPr>
        <w:t>　　　　5.9.3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企业咖啡酸产品</w:t>
      </w:r>
      <w:r>
        <w:rPr>
          <w:rFonts w:hint="eastAsia"/>
        </w:rPr>
        <w:br/>
      </w:r>
      <w:r>
        <w:rPr>
          <w:rFonts w:hint="eastAsia"/>
        </w:rPr>
        <w:t>　　　　5.10.3 企业咖啡酸产量、价格、收入、成本、毛利情况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2020-2031不同种类咖啡酸产量、价格、产值及市场份额情况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全球市场不同种类咖啡酸产量、产值及市场份额情况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2020-2031年全球市场不同种类咖啡酸产量、市场份额情况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2020-2031年全球市场不同种类咖啡酸产值、市场份额情况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2020-2031年全球市场不同种类咖啡酸价格走势分析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中国市场不同种类咖啡酸产量、产值及市场份额情况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2020-2031年中国市场不同种类咖啡酸产量、市场份额情况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2020-2031年中国市场不同种类咖啡酸产值、市场份额情况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2020-2031年中国市场不同种类咖啡酸价格走势分析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咖啡酸产业链分析</w:t>
      </w:r>
      <w:r>
        <w:rPr>
          <w:rFonts w:hint="eastAsia"/>
        </w:rPr>
        <w:br/>
      </w:r>
      <w:r>
        <w:rPr>
          <w:rFonts w:hint="eastAsia"/>
        </w:rPr>
        <w:t>　　7.2 咖啡酸产业上游供应分析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2020-2031年全球市场咖啡酸下游主要应用领域消费量、市场份额情况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2020-2031年中国市场咖啡酸下游主要应用领域消费量、市场份额及增长情况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2020-2031年中国市场咖啡酸产量、消费量、进出口分析及发展趋势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2020-2031年中国市场咖啡酸产量、消费量、进出口分析及发展趋势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2020-2031年中国市场咖啡酸进出口贸易趋势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中国市场咖啡酸主要进口来源</w:t>
      </w:r>
      <w:r>
        <w:rPr>
          <w:rFonts w:hint="eastAsia"/>
        </w:rPr>
        <w:br/>
      </w:r>
      <w:r>
        <w:rPr>
          <w:rFonts w:hint="eastAsia"/>
        </w:rPr>
        <w:t>　　8.4 中国市场咖啡酸主要出口目的地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2025年中国市场咖啡酸主要地区分布</w:t>
      </w:r>
      <w:r>
        <w:rPr>
          <w:rFonts w:hint="eastAsia"/>
        </w:rPr>
        <w:br/>
      </w:r>
      <w:r>
        <w:rPr>
          <w:rFonts w:hint="eastAsia"/>
        </w:rPr>
        <w:t>　　9.1 中国咖啡酸生产地区分布</w:t>
      </w:r>
      <w:r>
        <w:rPr>
          <w:rFonts w:hint="eastAsia"/>
        </w:rPr>
        <w:br/>
      </w:r>
      <w:r>
        <w:rPr>
          <w:rFonts w:hint="eastAsia"/>
        </w:rPr>
        <w:t>　　9.2 中国咖啡酸消费地区分布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影响中国市场咖啡酸供需因素分析</w:t>
      </w:r>
      <w:r>
        <w:rPr>
          <w:rFonts w:hint="eastAsia"/>
        </w:rPr>
        <w:br/>
      </w:r>
      <w:r>
        <w:rPr>
          <w:rFonts w:hint="eastAsia"/>
        </w:rPr>
        <w:t>　　10.1 咖啡酸及相关行业技术发展概况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2020-2031年咖啡酸进出口贸易现状及趋势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2020-2031年咖啡酸产品技术趋势与价格走势预测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咖啡酸行业市场环境发展趋势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2020-2031年不同种类咖啡酸产品技术发展趋势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2020-2031年咖啡酸价格走势预测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国内市场咖啡酸销售渠道分析</w:t>
      </w:r>
      <w:r>
        <w:rPr>
          <w:rFonts w:hint="eastAsia"/>
        </w:rPr>
        <w:br/>
      </w:r>
      <w:r>
        <w:rPr>
          <w:rFonts w:hint="eastAsia"/>
        </w:rPr>
        <w:t>　　　　12.1.1 当前咖啡酸主要销售模式及销售渠道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2020-2031年国内市场咖啡酸销售模式及销售渠道趋势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海外市场咖啡酸销售渠道分析</w:t>
      </w:r>
      <w:r>
        <w:rPr>
          <w:rFonts w:hint="eastAsia"/>
        </w:rPr>
        <w:br/>
      </w:r>
      <w:r>
        <w:rPr>
          <w:rFonts w:hint="eastAsia"/>
        </w:rPr>
        <w:t>　　12.3 咖啡酸行业营销策略建议</w:t>
      </w:r>
      <w:r>
        <w:rPr>
          <w:rFonts w:hint="eastAsia"/>
        </w:rPr>
        <w:br/>
      </w:r>
      <w:r>
        <w:rPr>
          <w:rFonts w:hint="eastAsia"/>
        </w:rPr>
        <w:t>　　　　12.3.1 咖啡酸市场定位及目标消费者分析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咖啡酸行业营销模式及销售渠道建议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咖啡酸产品介绍</w:t>
      </w:r>
      <w:r>
        <w:rPr>
          <w:rFonts w:hint="eastAsia"/>
        </w:rPr>
        <w:br/>
      </w:r>
      <w:r>
        <w:rPr>
          <w:rFonts w:hint="eastAsia"/>
        </w:rPr>
        <w:t>　　表 咖啡酸产品分类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2024年全球不同种类咖啡酸产量份额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2020-2031年不同种类咖啡酸价格及趋势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咖啡酸主要应用领域</w:t>
      </w:r>
      <w:r>
        <w:rPr>
          <w:rFonts w:hint="eastAsia"/>
        </w:rPr>
        <w:br/>
      </w:r>
      <w:r>
        <w:rPr>
          <w:rFonts w:hint="eastAsia"/>
        </w:rPr>
        <w:t>　　图 全球2024年咖啡酸不同应用领域消费量份额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2020-2031年全球市场咖啡酸产量及增长情况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2020-2031年全球市场咖啡酸产值及增长情况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2020-2031年中国市场咖啡酸产值、增长率及趋势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2020-2031年全球咖啡酸产能、产量、产能利用率及趋势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2020-2031年全球咖啡酸产量、表观消费量及趋势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2020-2031年中国咖啡酸产量、表观消费量及趋势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2020-2031年中国咖啡酸产量、市场需求量及趋势</w:t>
      </w:r>
      <w:r>
        <w:rPr>
          <w:rFonts w:hint="eastAsia"/>
        </w:rPr>
        <w:br/>
      </w:r>
      <w:r>
        <w:rPr>
          <w:rFonts w:hint="eastAsia"/>
        </w:rPr>
        <w:t>　　表 咖啡酸行业政策分析</w:t>
      </w:r>
      <w:r>
        <w:rPr>
          <w:rFonts w:hint="eastAsia"/>
        </w:rPr>
        <w:br/>
      </w:r>
      <w:r>
        <w:rPr>
          <w:rFonts w:hint="eastAsia"/>
        </w:rPr>
        <w:t>　　表 全球市场咖啡酸重点企业2024和2025年产量对比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全球市场咖啡酸重点企业2024和2025年产量、市场份额统计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全球市场咖啡酸重点企业2024和2025年产值市场份额统计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全球市场咖啡酸重点企业2025年产值、市场份额统计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中国市场咖啡酸重点企业2024和2025年产量对比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中国市场咖啡酸重点企业2024和2025年产量市场份额统计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中国市场咖啡酸重点企业2025年产量、市场份额统计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中国市场咖啡酸重点企业2024和2025年产值对比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中国市场咖啡酸重点企业2024和2025年产值市场份额统计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中国市场咖啡酸重点企业2025年产值、市场份额统计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咖啡酸企业总部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2024和2025年全球市场咖啡酸重点企业产值市场份额对比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全球咖啡酸重点企业SWOT分析</w:t>
      </w:r>
      <w:r>
        <w:rPr>
          <w:rFonts w:hint="eastAsia"/>
        </w:rPr>
        <w:br/>
      </w:r>
      <w:r>
        <w:rPr>
          <w:rFonts w:hint="eastAsia"/>
        </w:rPr>
        <w:t>　　表 中国咖啡酸重点企业SWOT分析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2020-2025年全球主要地区咖啡酸产量统计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2020-2025年全球主要地区咖啡酸产值统计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2020-2025年全球主要地区咖啡酸消费量统计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2020-2031年北美市场咖啡酸消费量、增长率及趋势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2020-2031年欧洲市场咖啡酸消费量、增长率及趋势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2020-2031年日本市场咖啡酸消费量、增长率及趋势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重点企业（十）咖啡酸产品情况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重点企业（十）2024-2025年咖啡酸产量、价格、收入、成本、毛利情况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2020-2031年全球市场不同种类咖啡酸价格走势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2020-2031年中国市场不同种类咖啡酸价格走势</w:t>
      </w:r>
      <w:r>
        <w:rPr>
          <w:rFonts w:hint="eastAsia"/>
        </w:rPr>
        <w:br/>
      </w:r>
      <w:r>
        <w:rPr>
          <w:rFonts w:hint="eastAsia"/>
        </w:rPr>
        <w:t>　　图 咖啡酸产业链</w:t>
      </w:r>
      <w:r>
        <w:rPr>
          <w:rFonts w:hint="eastAsia"/>
        </w:rPr>
        <w:br/>
      </w:r>
      <w:r>
        <w:rPr>
          <w:rFonts w:hint="eastAsia"/>
        </w:rPr>
        <w:t>　　表 咖啡酸原材料</w:t>
      </w:r>
      <w:r>
        <w:rPr>
          <w:rFonts w:hint="eastAsia"/>
        </w:rPr>
        <w:br/>
      </w:r>
      <w:r>
        <w:rPr>
          <w:rFonts w:hint="eastAsia"/>
        </w:rPr>
        <w:t>　　表 咖啡酸上游原料供应商及联系方式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2020-2025年全球市场咖啡酸主要应用领域消费量统计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2025-2031年全球市场咖啡酸主要应用领域消费量预测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2020-2031年全球市场咖啡酸主要应用领域消费量市场份额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2025年全球市场咖啡酸主要应用领域消费量市场份额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2020-2031年全球市场咖啡酸主要应用领域消费量增长率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2025-2031年中国市场咖啡酸主要应用领域消费量预测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2020-2031年中国市场咖啡酸主要应用领域消费量市场份额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2025-2031年中国市场咖啡酸产量、消费量、进出口情况预测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2020-2031年中国市场咖啡酸进出口量</w:t>
      </w:r>
      <w:r>
        <w:rPr>
          <w:rFonts w:hint="eastAsia"/>
        </w:rPr>
        <w:br/>
      </w:r>
      <w:r>
        <w:rPr>
          <w:rFonts w:hint="eastAsia"/>
        </w:rPr>
        <w:t>　　图 2025年咖啡酸生产地区分布</w:t>
      </w:r>
      <w:r>
        <w:rPr>
          <w:rFonts w:hint="eastAsia"/>
        </w:rPr>
        <w:br/>
      </w:r>
      <w:r>
        <w:rPr>
          <w:rFonts w:hint="eastAsia"/>
        </w:rPr>
        <w:t>　　图 2025年咖啡酸消费地区分布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2020-2031年中国咖啡酸进口量及趋势预测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2020-2031年中国咖啡酸出口量及趋势预测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2025-2031年不同种类咖啡酸产量占比</w:t>
      </w:r>
      <w:r>
        <w:rPr>
          <w:rFonts w:hint="eastAsia"/>
        </w:rPr>
        <w:br/>
      </w:r>
      <w:r>
        <w:rPr>
          <w:rFonts w:hint="eastAsia"/>
        </w:rPr>
        <w:t>　　图 2025-2031年咖啡酸价格走势预测</w:t>
      </w:r>
      <w:r>
        <w:rPr>
          <w:rFonts w:hint="eastAsia"/>
        </w:rPr>
        <w:br/>
      </w:r>
      <w:r>
        <w:rPr>
          <w:rFonts w:hint="eastAsia"/>
        </w:rPr>
        <w:t>　　图 国内市场咖啡酸未来销售渠道趋势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489537604210" w:history="1">
        <w:r>
          <w:rPr>
            <w:rStyle w:val="Hyperlink"/>
          </w:rPr>
          <w:t>2025-2031年全球与中国咖啡酸行业发展全面调研与未来趋势报告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a489537604210" w:history="1">
        <w:r>
          <w:rPr>
            <w:rStyle w:val="Hyperlink"/>
          </w:rPr>
          <w:t>https://www.20087.com/5/77/KaFeiSuanWeiLaiFaZhanQuShi.html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热点：咖啡酸和咖啡的关系、咖啡酸片的作用与功效、咖啡酸是什么原因、咖啡酸味是好是坏、咖啡酸成分、咖啡酸性还是碱性食品、咖啡酸碱性、咖啡酸片升血小板效果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d5a77fa64060" w:history="1">
      <w:r>
        <w:rPr>
          <w:rStyle w:val="Hyperlink"/>
        </w:rPr>
        <w:t>2025-2031年全球与中国咖啡酸行业发展全面调研与未来趋势报告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aFeiSuanWeiLaiFaZhanQuShi.html" TargetMode="External" Id="Rbc2a48953760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aFeiSuanWeiLaiFaZhanQuShi.html" TargetMode="External" Id="Re774d5a77fa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2025-04-16T03:34:00Z</dcterms:created>
  <dcterms:modified xsi:type="dcterms:W3CDTF">2025-04-16T04:34:00Z</dcterms:modified>
  <dc:subject>2025-2031年全球与中国咖啡酸行业发展全面调研与未来趋势报告</dc:subject>
  <dc:title>2025-2031年全球与中国咖啡酸行业发展全面调研与未来趋势报告</dc:title>
  <cp:keywords>2025-2031年全球与中国咖啡酸行业发展全面调研与未来趋势报告</cp:keywords>
  <dc:description>2025-2031年全球与中国咖啡酸行业发展全面调研与未来趋势报告</dc:description>
</cp:coreProperties>
</file>