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f9fe3be63429c" w:history="1">
              <w:r>
                <w:rPr>
                  <w:rStyle w:val="Hyperlink"/>
                </w:rPr>
                <w:t>2025-2031年中国巯基乙酸行业调研与行业前景分析报告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f9fe3be63429c" w:history="1">
              <w:r>
                <w:rPr>
                  <w:rStyle w:val="Hyperlink"/>
                </w:rPr>
                <w:t>2025-2031年中国巯基乙酸行业调研与行业前景分析报告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f9fe3be63429c" w:history="1">
                <w:r>
                  <w:rPr>
                    <w:rStyle w:val="Hyperlink"/>
                  </w:rPr>
                  <w:t>https://www.20087.com/5/07/QiuJiYiSuanHangYeQianJing.html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是一种重要的有机硫化合物，广泛应用于化妆品、医药及化工领域。其独特的化学性质使其成为多种精细化学品的关键原料。近年来，随着下游行业的快速发展和技术进步，巯基乙酸的生产工艺不断创新，在催化体系的选择和反应条件的优化方面取得了显著成果。此外巯基乙酸企业还在努力提高产品的纯度和稳定性，以满足日益严格的市场要求。</w:t>
      </w:r>
      <w:r>
        <w:rPr>
          <w:rFonts w:hint="eastAsia"/>
        </w:rPr>
        <w:br/>
      </w:r>
      <w:r>
        <w:rPr>
          <w:rFonts w:hint="eastAsia"/>
        </w:rPr>
        <w:t>　　未来，巯基乙酸的发展将更加精细化与高效化。一方面，通过开发新型高效的催化剂和绿色合成路线，进一步降低生产成本并减少环境污染；另一方面，拓展其在新兴领域的应用潜力，如在生物基材料和功能性聚合物中的使用，推动产品升级。此外，随着个性化定制服务的需求增加，提供针对特定应用场景的巯基乙酸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f9fe3be63429c" w:history="1">
        <w:r>
          <w:rPr>
            <w:rStyle w:val="Hyperlink"/>
          </w:rPr>
          <w:t>2025-2031年中国巯基乙酸行业调研与行业前景分析报告</w:t>
        </w:r>
      </w:hyperlink>
      <w:r>
        <w:rPr>
          <w:rFonts w:hint="eastAsia"/>
        </w:rPr>
        <w:t>》基于多年巯基乙酸行业研究积累，结合巯基乙酸行业市场现状，通过资深研究团队对巯基乙酸市场资讯的系统整理与分析，依托权威数据资源及长期市场监测数据库，对巯基乙酸行业进行了全面调研。报告详细分析了巯基乙酸市场规模、市场前景、技术现状及未来发展方向，重点评估了巯基乙酸行业内企业的竞争格局及经营表现，并通过SWOT分析揭示了巯基乙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f9fe3be63429c" w:history="1">
        <w:r>
          <w:rPr>
            <w:rStyle w:val="Hyperlink"/>
          </w:rPr>
          <w:t>2025-2031年中国巯基乙酸行业调研与行业前景分析报告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》为投资者提供了准确的市场现状分析及前景预判，帮助挖掘行业投资价值，并提出投资策略与营销策略建议，是把握巯基乙酸行业动态、优化决策的重要工具。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一、巯基乙酸的定义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巯基乙酸产品细分及特性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巯基乙酸行业地位分析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国际形式对中国经济的影响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一、国际形式对全球经济的影响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二、国际形式对中国主要行业的影响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巯基乙酸行业政策法规环境分析</w:t>
      </w:r>
      <w:r>
        <w:rPr>
          <w:rFonts w:hint="eastAsia"/>
        </w:rPr>
        <w:br/>
      </w:r>
      <w:r>
        <w:rPr>
          <w:rFonts w:hint="eastAsia"/>
        </w:rPr>
        <w:t>　　第二节 巯基乙酸行业技术环境分析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一、国际巯基乙酸技术发展趋势</w:t>
      </w:r>
      <w:r>
        <w:rPr>
          <w:rFonts w:hint="eastAsia"/>
        </w:rPr>
        <w:br/>
      </w:r>
      <w:r>
        <w:rPr>
          <w:rFonts w:hint="eastAsia"/>
        </w:rPr>
        <w:t>　　　　二、国内巯基乙酸技术水平现状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2020-2025年中国巯基乙酸所属行业总体发展状况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中国巯基乙酸所属行业规模情况分析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一、巯基乙酸所属行业单位规模情况分析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二、巯基乙酸所属行业人员规模状况分析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三、巯基乙酸所属行业资产规模状况分析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四、巯基乙酸所属行业市场规模状况分析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五、巯基乙酸所属行业敏感性分析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中国巯基乙酸所属行业产销情况分析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一、巯基乙酸所属行业生产情况分析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二、巯基乙酸所属行业销售情况分析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三、巯基乙酸所属行业产销情况分析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中国巯基乙酸所属行业财务能力分析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一、巯基乙酸所属行业盈利能力分析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二、巯基乙酸所属行业偿债能力分析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三、巯基乙酸所属行业营运能力分析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四、巯基乙酸所属行业发展能力分析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2020-2025年中国巯基乙酸行业市场发展分析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2020-2025年中国巯基乙酸市场分析</w:t>
      </w:r>
      <w:r>
        <w:rPr>
          <w:rFonts w:hint="eastAsia"/>
        </w:rPr>
        <w:br/>
      </w:r>
      <w:r>
        <w:rPr>
          <w:rFonts w:hint="eastAsia"/>
        </w:rPr>
        <w:t>　　　　一、2020-2025年巯基乙酸市场形势回顾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二、2020-2025年巯基乙酸市场形势分析</w:t>
      </w:r>
      <w:r>
        <w:rPr>
          <w:rFonts w:hint="eastAsia"/>
        </w:rPr>
        <w:br/>
      </w:r>
      <w:r>
        <w:rPr>
          <w:rFonts w:hint="eastAsia"/>
        </w:rPr>
        <w:t>　　第二节 中国巯基乙酸行业市场产品价格走势分析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一、中国巯基乙酸行业市场价格影响因素分析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二、2020-2025年中国巯基乙酸行业市场价格走势分析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中国巯基乙酸行业市场发展的主要策略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一、发展国内巯基乙酸业的相关建议与对策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二、中国巯基乙酸产业的发展建议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2020-2025年中国巯基乙酸所属行业进出口市场分析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巯基乙酸进出口市场分析</w:t>
      </w:r>
      <w:r>
        <w:rPr>
          <w:rFonts w:hint="eastAsia"/>
        </w:rPr>
        <w:br/>
      </w:r>
      <w:r>
        <w:rPr>
          <w:rFonts w:hint="eastAsia"/>
        </w:rPr>
        <w:t>　　　　一、巯基乙酸进出口产品构成特点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巯基乙酸所属行业进出口数据统计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一、2020-2025年巯基乙酸进口量统计</w:t>
      </w:r>
      <w:r>
        <w:rPr>
          <w:rFonts w:hint="eastAsia"/>
        </w:rPr>
        <w:br/>
      </w:r>
      <w:r>
        <w:rPr>
          <w:rFonts w:hint="eastAsia"/>
        </w:rPr>
        <w:t>　　　　二、2020-2025年巯基乙酸出口量统计</w:t>
      </w:r>
      <w:r>
        <w:rPr>
          <w:rFonts w:hint="eastAsia"/>
        </w:rPr>
        <w:br/>
      </w:r>
      <w:r>
        <w:rPr>
          <w:rFonts w:hint="eastAsia"/>
        </w:rPr>
        <w:t>　　第三节 巯基乙酸进出口区域格局分析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一、巯基乙酸进口地区格局</w:t>
      </w:r>
      <w:r>
        <w:rPr>
          <w:rFonts w:hint="eastAsia"/>
        </w:rPr>
        <w:br/>
      </w:r>
      <w:r>
        <w:rPr>
          <w:rFonts w:hint="eastAsia"/>
        </w:rPr>
        <w:t>　　　　二、巯基乙酸出口地区格局</w:t>
      </w:r>
      <w:r>
        <w:rPr>
          <w:rFonts w:hint="eastAsia"/>
        </w:rPr>
        <w:br/>
      </w:r>
      <w:r>
        <w:rPr>
          <w:rFonts w:hint="eastAsia"/>
        </w:rPr>
        <w:t>　　第四节 2025-2031年巯基乙酸进出口预测</w:t>
      </w:r>
      <w:r>
        <w:rPr>
          <w:rFonts w:hint="eastAsia"/>
        </w:rPr>
        <w:br/>
      </w:r>
      <w:r>
        <w:rPr>
          <w:rFonts w:hint="eastAsia"/>
        </w:rPr>
        <w:t>　　　　一、2025-2031年巯基乙酸进口预测</w:t>
      </w:r>
      <w:r>
        <w:rPr>
          <w:rFonts w:hint="eastAsia"/>
        </w:rPr>
        <w:br/>
      </w:r>
      <w:r>
        <w:rPr>
          <w:rFonts w:hint="eastAsia"/>
        </w:rPr>
        <w:t>　　　　二、2025-2031年巯基乙酸出口预测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2020-2025年中国巯基乙酸行业竞争格局分析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巯基乙酸行业竞争格局分析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一、巯基乙酸行业集中度分析</w:t>
      </w:r>
      <w:r>
        <w:rPr>
          <w:rFonts w:hint="eastAsia"/>
        </w:rPr>
        <w:br/>
      </w:r>
      <w:r>
        <w:rPr>
          <w:rFonts w:hint="eastAsia"/>
        </w:rPr>
        <w:t>　　　　二、巯基乙酸行业竞争程度分析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2025-2031年巯基乙酸行业竞争策略分析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一、国际形式对行业竞争格局的影响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二、2025-2031年巯基乙酸行业竞争格局展望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三、2025-2031年巯基乙酸行业竞争策略分析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江苏醇昌化工有限公司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苏州元素集化学工业有限公司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滨海三江化工有限公司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2025-2031年中国巯基乙酸行业发展前景预测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2025-2031年中国巯基乙酸行业市场发展趋势预测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2025-2031年中国巯基乙酸行业投资分析</w:t>
      </w:r>
      <w:r>
        <w:rPr>
          <w:rFonts w:hint="eastAsia"/>
        </w:rPr>
        <w:br/>
      </w:r>
      <w:r>
        <w:rPr>
          <w:rFonts w:hint="eastAsia"/>
        </w:rPr>
        <w:t>　　第一节 巯基乙酸行业投资机会分析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巯基乙酸行业投资风险分析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　巯基乙酸行业投资建议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巯基乙酸行业类别</w:t>
      </w:r>
      <w:r>
        <w:rPr>
          <w:rFonts w:hint="eastAsia"/>
        </w:rPr>
        <w:br/>
      </w:r>
      <w:r>
        <w:rPr>
          <w:rFonts w:hint="eastAsia"/>
        </w:rPr>
        <w:t>　　图表 巯基乙酸行业产业链调研</w:t>
      </w:r>
      <w:r>
        <w:rPr>
          <w:rFonts w:hint="eastAsia"/>
        </w:rPr>
        <w:br/>
      </w:r>
      <w:r>
        <w:rPr>
          <w:rFonts w:hint="eastAsia"/>
        </w:rPr>
        <w:t>　　图表 巯基乙酸行业现状</w:t>
      </w:r>
      <w:r>
        <w:rPr>
          <w:rFonts w:hint="eastAsia"/>
        </w:rPr>
        <w:br/>
      </w:r>
      <w:r>
        <w:rPr>
          <w:rFonts w:hint="eastAsia"/>
        </w:rPr>
        <w:t>　　图表 巯基乙酸行业标准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2025年中国巯基乙酸行业产能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2020-2025年中国巯基乙酸行业产量统计</w:t>
      </w:r>
      <w:r>
        <w:rPr>
          <w:rFonts w:hint="eastAsia"/>
        </w:rPr>
        <w:br/>
      </w:r>
      <w:r>
        <w:rPr>
          <w:rFonts w:hint="eastAsia"/>
        </w:rPr>
        <w:t>　　图表 巯基乙酸行业动态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2025年中国巯基乙酸行业需求区域调研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2020-2025年中国巯基乙酸行情</w:t>
      </w:r>
      <w:r>
        <w:rPr>
          <w:rFonts w:hint="eastAsia"/>
        </w:rPr>
        <w:br/>
      </w:r>
      <w:r>
        <w:rPr>
          <w:rFonts w:hint="eastAsia"/>
        </w:rPr>
        <w:t>　　图表 2020-2025年中国巯基乙酸价格走势图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f9fe3be63429c" w:history="1">
        <w:r>
          <w:rPr>
            <w:rStyle w:val="Hyperlink"/>
          </w:rPr>
          <w:t>2025-2031年中国巯基乙酸行业调研与行业前景分析报告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f9fe3be63429c" w:history="1">
        <w:r>
          <w:rPr>
            <w:rStyle w:val="Hyperlink"/>
          </w:rPr>
          <w:t>https://www.20087.com/5/07/QiuJiYiSuanHangYeQianJing.html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b9e39e3242af" w:history="1">
      <w:r>
        <w:rPr>
          <w:rStyle w:val="Hyperlink"/>
        </w:rPr>
        <w:t>2025-2031年中国巯基乙酸行业调研与行业前景分析报告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uJiYiSuanHangYeQianJing.html" TargetMode="External" Id="R2daf9fe3be63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uJiYiSuanHangYeQianJing.html" TargetMode="External" Id="Rf1a8b9e39e3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2025-06-18T23:24:00Z</dcterms:created>
  <dcterms:modified xsi:type="dcterms:W3CDTF">2025-06-19T00:24:00Z</dcterms:modified>
  <dc:subject>2025-2031年中国巯基乙酸行业调研与行业前景分析报告</dc:subject>
  <dc:title>2025-2031年中国巯基乙酸行业调研与行业前景分析报告</dc:title>
  <cp:keywords>2025-2031年中国巯基乙酸行业调研与行业前景分析报告</cp:keywords>
  <dc:description>2025-2031年中国巯基乙酸行业调研与行业前景分析报告</dc:description>
</cp:coreProperties>
</file>