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bd739617453e" w:history="1">
              <w:r>
                <w:rPr>
                  <w:rStyle w:val="Hyperlink"/>
                </w:rPr>
                <w:t>全球与中国微孔保温材料市场研究及趋势预测（2024-2030年）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bd739617453e" w:history="1">
              <w:r>
                <w:rPr>
                  <w:rStyle w:val="Hyperlink"/>
                </w:rPr>
                <w:t>全球与中国微孔保温材料市场研究及趋势预测（2024-2030年）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6bd739617453e" w:history="1">
                <w:r>
                  <w:rPr>
                    <w:rStyle w:val="Hyperlink"/>
                  </w:rPr>
                  <w:t>https://www.20087.com/5/57/WeiKongBaoWenCaiLiaoFaZhanQuShiFenXi.html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保温材料以其轻质、高效隔热性能在建筑、冷藏运输及能源节约领域获得广泛应用。微孔保温材料通过特殊工艺形成内部微观多孔结构，有效减缓热量传递，达到保温节能的效果。目前，微孔保温材料正向着更环保、防火性能更强、使用寿命更长的方向发展，同时，针对不同应用场景的定制化需求也在不断增加。</w:t>
      </w:r>
      <w:r>
        <w:rPr>
          <w:rFonts w:hint="eastAsia"/>
        </w:rPr>
        <w:br/>
      </w:r>
      <w:r>
        <w:rPr>
          <w:rFonts w:hint="eastAsia"/>
        </w:rPr>
        <w:t>　　未来，微孔保温材料的技术革新将侧重于提升材料的综合性能，包括增强材料的防水透气性、力学强度及环保可回收性。智能化制造技术的应用将推动生产过程的精确控制，降低能耗，同时，生物基微孔材料的研发将是行业的一大突破，旨在减少对化石资源的依赖，响应全球可持续发展目标。此外，随着绿色建筑标准的提升，具有优异环保特性的微孔保温材料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bd739617453e" w:history="1">
        <w:r>
          <w:rPr>
            <w:rStyle w:val="Hyperlink"/>
          </w:rPr>
          <w:t>全球与中国微孔保温材料市场研究及趋势预测（2024-2030年）</w:t>
        </w:r>
      </w:hyperlink>
      <w:r>
        <w:rPr>
          <w:rFonts w:hint="eastAsia"/>
        </w:rPr>
        <w:t>》全面分析了全球及我国微孔保温材料行业的现状、市场需求、市场规模以及价格动态，探讨了微孔保温材料产业链的结构与发展。微孔保温材料报告对微孔保温材料细分市场进行了剖析，同时基于科学数据，对微孔保温材料市场前景及发展趋势进行了预测。报告还聚焦微孔保温材料重点企业，并对其品牌影响力、市场竞争力以及行业集中度进行了评估。微孔保温材料报告为投资者、产业链相关企业及政府决策部门提供了专业、客观的参考，是了解和把握微孔保温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不同产品类型微孔保温材料销售额增长趋势2019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刚性板</w:t>
      </w:r>
      <w:r>
        <w:rPr>
          <w:rFonts w:hint="eastAsia"/>
        </w:rPr>
        <w:br/>
      </w:r>
      <w:r>
        <w:rPr>
          <w:rFonts w:hint="eastAsia"/>
        </w:rPr>
        <w:t>　　　　1.2.3 柔性面板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从不同应用，微孔保温材料主要包括如下几个方面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不同应用微孔保温材料销售额增长趋势2019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能源与动力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微孔保温材料行业背景、发展历史、现状及趋势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微孔保温材料行业目前现状分析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微孔保温材料发展趋势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全球微孔保温材料总体规模分析</w:t>
      </w:r>
      <w:r>
        <w:rPr>
          <w:rFonts w:hint="eastAsia"/>
        </w:rPr>
        <w:br/>
      </w:r>
      <w:r>
        <w:rPr>
          <w:rFonts w:hint="eastAsia"/>
        </w:rPr>
        <w:t>　　2.1 全球微孔保温材料供需现状及预测（2019-2030）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全球微孔保温材料产能、产量、产能利用率及发展趋势（2019-2030）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全球微孔保温材料产量、需求量及发展趋势（2019-2030）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全球主要地区微孔保温材料产量及发展趋势（2019-2030）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中国微孔保温材料供需现状及预测（2019-2030）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中国微孔保温材料产能、产量、产能利用率及发展趋势（2019-2030）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中国微孔保温材料产量、市场需求量及发展趋势（2019-2030）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全球微孔保温材料销量及销售额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全球市场微孔保温材料销售额（2019-2030）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全球市场微孔保温材料销量（2019-2030）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全球市场微孔保温材料价格趋势（2019-2030）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全球市场主要厂商微孔保温材料产能市场份额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全球市场主要厂商微孔保温材料销量（2019-2024）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全球市场主要厂商微孔保温材料销量（2019-2024）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全球市场主要厂商微孔保温材料销售收入（2019-2024）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全球市场主要厂商微孔保温材料销售价格（2019-2024）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2024年全球主要生产商微孔保温材料收入排名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中国市场主要厂商微孔保温材料销量（2019-2024）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中国市场主要厂商微孔保温材料销量（2019-2024）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中国市场主要厂商微孔保温材料销售收入（2019-2024）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中国市场主要厂商微孔保温材料销售价格（2019-2024）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2023年中国主要生产商微孔保温材料收入排名</w:t>
      </w:r>
      <w:r>
        <w:rPr>
          <w:rFonts w:hint="eastAsia"/>
        </w:rPr>
        <w:br/>
      </w:r>
      <w:r>
        <w:rPr>
          <w:rFonts w:hint="eastAsia"/>
        </w:rPr>
        <w:t>　　3.4 全球主要厂商微孔保温材料产地分布及商业化日期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全球主要厂商微孔保温材料产品类型列表</w:t>
      </w:r>
      <w:r>
        <w:rPr>
          <w:rFonts w:hint="eastAsia"/>
        </w:rPr>
        <w:br/>
      </w:r>
      <w:r>
        <w:rPr>
          <w:rFonts w:hint="eastAsia"/>
        </w:rPr>
        <w:t>　　3.6 微孔保温材料行业集中度、竞争程度分析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微孔保温材料行业集中度分析：2024全球Top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全球微孔保温材料第一梯队、第二梯队和第三梯队生产商（品牌）及市场份额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全球微孔保温材料主要地区分析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全球主要地区微孔保温材料市场规模分析：2019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全球主要地区微孔保温材料销售收入及市场份额（2019-2024年）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全球主要地区微孔保温材料销售收入预测（2024-2030年）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全球主要地区微孔保温材料销量分析：2019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全球主要地区微孔保温材料销量及市场份额（2019-2024年）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全球主要地区微孔保温材料销量及市场份额预测（2024-2030）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北美市场微孔保温材料销量、收入及增长率（2019-2030）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欧洲市场微孔保温材料销量、收入及增长率（2019-2030）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日本市场微孔保温材料销量、收入及增长率（2019-2030）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东南亚市场微孔保温材料销量、收入及增长率（2019-2030）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印度市场微孔保温材料销量、收入及增长率（2019-2030）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中国市场微孔保温材料销量、收入及增长率（2019-2030）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全球微孔保温材料主要生产商分析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重点企业（16）微孔保温材料销量、收入、价格及毛利率（2019-2024）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不同产品类型微孔保温材料分析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全球不同产品类型微孔保温材料销量（2019-2030）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全球不同产品类型微孔保温材料销量及市场份额（2019-2024）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全球不同产品类型微孔保温材料销量预测（2024-2030）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全球不同产品类型微孔保温材料收入（2019-2030）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全球不同产品类型微孔保温材料收入及市场份额（2019-2024）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全球不同产品类型微孔保温材料收入预测（2024-2030）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全球不同产品类型微孔保温材料价格走势（2019-2030）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不同应用微孔保温材料分析</w:t>
      </w:r>
      <w:r>
        <w:rPr>
          <w:rFonts w:hint="eastAsia"/>
        </w:rPr>
        <w:br/>
      </w:r>
      <w:r>
        <w:rPr>
          <w:rFonts w:hint="eastAsia"/>
        </w:rPr>
        <w:t>　　7.1 全球不同应用微孔保温材料销量（2019-2030）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全球不同应用微孔保温材料销量及市场份额（2019-2024）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全球不同应用微孔保温材料销量预测（2024-2030）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全球不同应用微孔保温材料收入（2019-2030）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全球不同应用微孔保温材料收入及市场份额（2019-2024）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全球不同应用微孔保温材料收入预测（2024-2030）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全球不同应用微孔保温材料价格走势（2019-2030）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微孔保温材料产业链分析</w:t>
      </w:r>
      <w:r>
        <w:rPr>
          <w:rFonts w:hint="eastAsia"/>
        </w:rPr>
        <w:br/>
      </w:r>
      <w:r>
        <w:rPr>
          <w:rFonts w:hint="eastAsia"/>
        </w:rPr>
        <w:t>　　8.2 微孔保温材料产业上游供应分析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微孔保温材料下游典型客户</w:t>
      </w:r>
      <w:r>
        <w:rPr>
          <w:rFonts w:hint="eastAsia"/>
        </w:rPr>
        <w:br/>
      </w:r>
      <w:r>
        <w:rPr>
          <w:rFonts w:hint="eastAsia"/>
        </w:rPr>
        <w:t>　　8.4 微孔保温材料销售渠道分析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微孔保温材料行业发展机遇及主要驱动因素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微孔保温材料行业发展面临的风险</w:t>
      </w:r>
      <w:r>
        <w:rPr>
          <w:rFonts w:hint="eastAsia"/>
        </w:rPr>
        <w:br/>
      </w:r>
      <w:r>
        <w:rPr>
          <w:rFonts w:hint="eastAsia"/>
        </w:rPr>
        <w:t>　　9.3 微孔保温材料行业政策分析</w:t>
      </w:r>
      <w:r>
        <w:rPr>
          <w:rFonts w:hint="eastAsia"/>
        </w:rPr>
        <w:br/>
      </w:r>
      <w:r>
        <w:rPr>
          <w:rFonts w:hint="eastAsia"/>
        </w:rPr>
        <w:t>　　9.4 微孔保温材料中国企业SWOT分析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bd739617453e" w:history="1">
        <w:r>
          <w:rPr>
            <w:rStyle w:val="Hyperlink"/>
          </w:rPr>
          <w:t>全球与中国微孔保温材料市场研究及趋势预测（2024-2030年）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不同产品类型微孔保温材料增长趋势2019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微孔保温材料行业目前发展现状</w:t>
      </w:r>
      <w:r>
        <w:rPr>
          <w:rFonts w:hint="eastAsia"/>
        </w:rPr>
        <w:br/>
      </w:r>
      <w:r>
        <w:rPr>
          <w:rFonts w:hint="eastAsia"/>
        </w:rPr>
        <w:t>　　表4 微孔保温材料发展趋势</w:t>
      </w:r>
      <w:r>
        <w:rPr>
          <w:rFonts w:hint="eastAsia"/>
        </w:rPr>
        <w:br/>
      </w:r>
      <w:r>
        <w:rPr>
          <w:rFonts w:hint="eastAsia"/>
        </w:rPr>
        <w:t>　　表5 全球主要地区微孔保温材料产量（千吨）：2019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全球主要地区微孔保温材料产量（2019-2024）&amp;（千吨）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全球主要地区微孔保温材料产量市场份额（2019-2024）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全球主要地区微孔保温材料产量（2024-2030）&amp;（千吨）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全球市场主要厂商微孔保温材料产能（2023-2024）&amp;（千吨）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全球市场主要厂商微孔保温材料销量（2019-2024）&amp;（千吨）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全球市场主要厂商微孔保温材料销量市场份额（2019-2024）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全球市场主要厂商微孔保温材料销售收入（2019-2024）&amp;（百万美元）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全球市场主要厂商微孔保温材料销售收入市场份额（2019-2024）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全球市场主要厂商微孔保温材料销售价格（2019-2024）&amp;（USD/MT）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2024年全球主要生产商微孔保温材料收入排名（百万美元）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中国市场主要厂商微孔保温材料销量（2019-2024）&amp;（千吨）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中国市场主要厂商微孔保温材料销量市场份额（2019-2024）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中国市场主要厂商微孔保温材料销售收入（2019-2024）&amp;（百万美元）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中国市场主要厂商微孔保温材料销售收入市场份额（2019-2024）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中国市场主要厂商微孔保温材料销售价格（2019-2024）&amp;（USD/MT）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2024年中国主要生产商微孔保温材料收入排名（百万美元）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全球主要厂商微孔保温材料产地分布及商业化日期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全球主要厂商微孔保温材料产品类型列表</w:t>
      </w:r>
      <w:r>
        <w:rPr>
          <w:rFonts w:hint="eastAsia"/>
        </w:rPr>
        <w:br/>
      </w:r>
      <w:r>
        <w:rPr>
          <w:rFonts w:hint="eastAsia"/>
        </w:rPr>
        <w:t>　　表24 2024全球微孔保温材料主要厂商市场地位（第一梯队、第二梯队和第三梯队）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全球微孔保温材料市场投资、并购等现状分析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全球主要地区微孔保温材料销售收入（百万美元）：2019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全球主要地区微孔保温材料销售收入（2019-2024）&amp;（百万美元）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全球主要地区微孔保温材料销售收入市场份额（2019-2024）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全球主要地区微孔保温材料收入（2024-2030）&amp;（百万美元）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全球主要地区微孔保温材料收入市场份额（2024-2030）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全球主要地区微孔保温材料销量（千吨）：2019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全球主要地区微孔保温材料销量（2019-2024）&amp;（千吨）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全球主要地区微孔保温材料销量市场份额（2019-2024）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全球主要地区微孔保温材料销量（2024-2030）&amp;（千吨）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全球主要地区微孔保温材料销量份额（2024-2030）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重点企业（16）微孔保温材料生产基地、销售区域、竞争对手及市场地位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重点企业（16）微孔保温材料产品规格、参数及市场应用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重点企业（16）微孔保温材料销量（千吨）、收入（百万美元）、价格（USD/MT）及毛利率（2019-2024）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全球不同产品类型微孔保温材料销量（2019-2024）&amp;（千吨）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全球不同产品类型微孔保温材料销量市场份额（2019-2024）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全球不同产品类型微孔保温材料销量预测（2024-2030）&amp;（千吨）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表119 全球不同产品类型微孔保温材料销量市场份额预测（2024-2030）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全球不同产品类型微孔保温材料收入（百万美元）&amp;（2019-2024）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全球不同产品类型微孔保温材料收入市场份额（2019-2024）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全球不同产品类型微孔保温材料收入预测（百万美元）&amp;（2024-2030）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全球不同类型微孔保温材料收入市场份额预测（2024-2030）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全球不同产品类型微孔保温材料价格走势（2019-2030）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全球不同应用微孔保温材料销量（2019-2024年）&amp;（千吨）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表126 全球不同应用微孔保温材料销量市场份额（2019-2024）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全球不同应用微孔保温材料销量预测（2024-2030）&amp;（千吨）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表128 全球不同应用微孔保温材料销量市场份额预测（2024-2030）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全球不同应用微孔保温材料收入（2019-2024年）&amp;（百万美元）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全球不同应用微孔保温材料收入市场份额（2019-2024）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全球不同应用微孔保温材料收入预测（2024-2030）&amp;（百万美元）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全球不同应用微孔保温材料收入市场份额预测（2024-2030）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全球不同应用微孔保温材料价格走势（2019-2030）</w:t>
      </w:r>
      <w:r>
        <w:rPr>
          <w:rFonts w:hint="eastAsia"/>
        </w:rPr>
        <w:br/>
      </w:r>
      <w:r>
        <w:rPr>
          <w:rFonts w:hint="eastAsia"/>
        </w:rPr>
        <w:t>　　表134 微孔保温材料上游原料供应商及联系方式列表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微孔保温材料典型客户列表</w:t>
      </w:r>
      <w:r>
        <w:rPr>
          <w:rFonts w:hint="eastAsia"/>
        </w:rPr>
        <w:br/>
      </w:r>
      <w:r>
        <w:rPr>
          <w:rFonts w:hint="eastAsia"/>
        </w:rPr>
        <w:t>　　表136 微孔保温材料主要销售模式及销售渠道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表137 微孔保温材料行业发展机遇及主要驱动因素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微孔保温材料行业发展面临的风险</w:t>
      </w:r>
      <w:r>
        <w:rPr>
          <w:rFonts w:hint="eastAsia"/>
        </w:rPr>
        <w:br/>
      </w:r>
      <w:r>
        <w:rPr>
          <w:rFonts w:hint="eastAsia"/>
        </w:rPr>
        <w:t>　　表139 微孔保温材料行业政策分析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微孔保温材料产品图片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全球不同产品类型微孔保温材料产量市场份额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刚性板产品图片</w:t>
      </w:r>
      <w:r>
        <w:rPr>
          <w:rFonts w:hint="eastAsia"/>
        </w:rPr>
        <w:br/>
      </w:r>
      <w:r>
        <w:rPr>
          <w:rFonts w:hint="eastAsia"/>
        </w:rPr>
        <w:t>　　图4 柔性面板产品图片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全球不同应用微孔保温材料消费量市场份额2023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能源与动力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航空航天与国防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全球微孔保温材料产能、产量、产能利用率及发展趋势（2019-2030）&amp;（千吨）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全球微孔保温材料产量、需求量及发展趋势（2019-2030）&amp;（千吨）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全球主要地区微孔保温材料产量市场份额（2019-2030）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中国微孔保温材料产能、产量、产能利用率及发展趋势（2019-2030）&amp;（千吨）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中国微孔保温材料产量、市场需求量及发展趋势（2019-2030）&amp;（千吨）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全球微孔保温材料市场销售额及增长率：（2019-2030）&amp;（百万美元）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全球市场微孔保温材料市场规模：2019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全球市场微孔保温材料销量及增长率（2019-2030）&amp;（千吨）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全球市场微孔保温材料价格趋势（2019-2030）&amp;（千吨）&amp;（USD/MT）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图21 2024年全球市场主要厂商微孔保温材料销量市场份额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2024年全球市场主要厂商微孔保温材料收入市场份额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2024年中国市场主要厂商微孔保温材料销量市场份额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2024年中国市场主要厂商微孔保温材料收入市场份额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2024年全球前五大生产商微孔保温材料市场份额</w:t>
      </w:r>
      <w:r>
        <w:rPr>
          <w:rFonts w:hint="eastAsia"/>
        </w:rPr>
        <w:br/>
      </w:r>
      <w:r>
        <w:rPr>
          <w:rFonts w:hint="eastAsia"/>
        </w:rPr>
        <w:t>　　图26 2024全球微孔保温材料第一梯队、第二梯队和第三梯队生产商（品牌）及市场份额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全球主要地区微孔保温材料销售收入市场份额（2023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北美市场微孔保温材料销量及增长率（2019-2030）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北美市场微孔保温材料收入及增长率（2019-2030）&amp;（百万美元）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欧洲市场微孔保温材料销量及增长率（2019-2030）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图31 欧洲市场微孔保温材料收入及增长率（2019-2030）&amp;（百万美元）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日本市场微孔保温材料销量及增长率（2019-2030）&amp;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日本市场微孔保温材料收入及增长率（2019-2030）&amp;（百万美元）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东南亚市场微孔保温材料销量及增长率（2019-2030）&amp;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东南亚市场微孔保温材料收入及增长率（2019-2030）&amp;（百万美元）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印度市场微孔保温材料销量及增长率（2019-2030）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图37 印度市场微孔保温材料收入及增长率（2019-2030）&amp;（百万美元）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中国市场微孔保温材料销量及增长率（2019-2030）&amp;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图39 中国市场微孔保温材料收入及增长率（2019-2030）&amp;（百万美元）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全球不同产品类型微孔保温材料价格走势（2019-2030）&amp;（USD/MT）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全球不同应用微孔保温材料价格走势（2019-2030）&amp;（USD/MT）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微孔保温材料产业链</w:t>
      </w:r>
      <w:r>
        <w:rPr>
          <w:rFonts w:hint="eastAsia"/>
        </w:rPr>
        <w:br/>
      </w:r>
      <w:r>
        <w:rPr>
          <w:rFonts w:hint="eastAsia"/>
        </w:rPr>
        <w:t>　　图43 微孔保温材料中国企业SWOT分析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bd739617453e" w:history="1">
        <w:r>
          <w:rPr>
            <w:rStyle w:val="Hyperlink"/>
          </w:rPr>
          <w:t>全球与中国微孔保温材料市场研究及趋势预测（2024-2030年）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6bd739617453e" w:history="1">
        <w:r>
          <w:rPr>
            <w:rStyle w:val="Hyperlink"/>
          </w:rPr>
          <w:t>https://www.20087.com/5/57/WeiKongBaoWenCaiLiaoFaZhanQuShiFenXi.html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39714b7c438b" w:history="1">
      <w:r>
        <w:rPr>
          <w:rStyle w:val="Hyperlink"/>
        </w:rPr>
        <w:t>全球与中国微孔保温材料市场研究及趋势预测（2024-2030年）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eiKongBaoWenCaiLiaoFaZhanQuShiFenXi.html" TargetMode="External" Id="R68b6bd739617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eiKongBaoWenCaiLiaoFaZhanQuShiFenXi.html" TargetMode="External" Id="R276039714b7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2024-02-07T08:05:00Z</dcterms:created>
  <dcterms:modified xsi:type="dcterms:W3CDTF">2024-02-07T09:05:00Z</dcterms:modified>
  <dc:subject>全球与中国微孔保温材料市场研究及趋势预测（2024-2030年）</dc:subject>
  <dc:title>全球与中国微孔保温材料市场研究及趋势预测（2024-2030年）</dc:title>
  <cp:keywords>全球与中国微孔保温材料市场研究及趋势预测（2024-2030年）</cp:keywords>
  <dc:description>全球与中国微孔保温材料市场研究及趋势预测（2024-2030年）</dc:description>
</cp:coreProperties>
</file>