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1bceb02a84f61" w:history="1">
              <w:r>
                <w:rPr>
                  <w:rStyle w:val="Hyperlink"/>
                </w:rPr>
                <w:t>2025-2031年全球与中国微藻粉市场分析及前景趋势预测报告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1bceb02a84f61" w:history="1">
              <w:r>
                <w:rPr>
                  <w:rStyle w:val="Hyperlink"/>
                </w:rPr>
                <w:t>2025-2031年全球与中国微藻粉市场分析及前景趋势预测报告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1bceb02a84f61" w:history="1">
                <w:r>
                  <w:rPr>
                    <w:rStyle w:val="Hyperlink"/>
                  </w:rPr>
                  <w:t>https://www.20087.com/5/57/WeiZaoFenDeXianZhuangYuFaZhanQianJing.html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藻粉是一种富含蛋白质、Omega-3脂肪酸、维生素和矿物质的超级食品，近年来在健康食品和营养补充剂市场中崭露头角。微藻养殖技术的进步，尤其是光生物反应器的使用，提高了微藻的产量和质量，降低了生产成本。同时，微藻在生物燃料、化妆品和动物饲料等领域也展现出巨大的应用潜力。</w:t>
      </w:r>
      <w:r>
        <w:rPr>
          <w:rFonts w:hint="eastAsia"/>
        </w:rPr>
        <w:br/>
      </w:r>
      <w:r>
        <w:rPr>
          <w:rFonts w:hint="eastAsia"/>
        </w:rPr>
        <w:t>　　微藻粉行业未来将侧重于生物技术的突破和市场多元化。通过基因编辑和代谢工程，科学家将培育出营养成分更高、生长速度更快的微藻品种，以满足不同领域的应用需求。此外，随着消费者对天然、健康食品的偏好增强，微藻粉将被广泛应用于功能性食品和饮品中，成为健康生活方式的一部分。同时，微藻在环保领域的应用，如废水处理和二氧化碳吸收，也将成为行业增长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1bceb02a84f61" w:history="1">
        <w:r>
          <w:rPr>
            <w:rStyle w:val="Hyperlink"/>
          </w:rPr>
          <w:t>2025-2031年全球与中国微藻粉市场分析及前景趋势预测报告</w:t>
        </w:r>
      </w:hyperlink>
      <w:r>
        <w:rPr>
          <w:rFonts w:hint="eastAsia"/>
        </w:rPr>
        <w:t>》系统分析了微藻粉行业的市场规模、市场需求及价格波动，深入探讨了微藻粉产业链关键环节及各细分市场特点。报告基于权威数据，科学预测了微藻粉市场前景与发展趋势，同时评估了微藻粉重点企业的经营状况，包括品牌影响力、市场集中度及竞争格局。通过SWOT分析，报告揭示了微藻粉行业面临的风险与机遇，为微藻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按产品类型细分，全球微藻粉市场规模2020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螺旋藻</w:t>
      </w:r>
      <w:r>
        <w:rPr>
          <w:rFonts w:hint="eastAsia"/>
        </w:rPr>
        <w:br/>
      </w:r>
      <w:r>
        <w:rPr>
          <w:rFonts w:hint="eastAsia"/>
        </w:rPr>
        <w:t>　　　　1.3.3 小球藻</w:t>
      </w:r>
      <w:r>
        <w:rPr>
          <w:rFonts w:hint="eastAsia"/>
        </w:rPr>
        <w:br/>
      </w:r>
      <w:r>
        <w:rPr>
          <w:rFonts w:hint="eastAsia"/>
        </w:rPr>
        <w:t>　　　　1.3.4 盐生杜氏藻</w:t>
      </w:r>
      <w:r>
        <w:rPr>
          <w:rFonts w:hint="eastAsia"/>
        </w:rPr>
        <w:br/>
      </w:r>
      <w:r>
        <w:rPr>
          <w:rFonts w:hint="eastAsia"/>
        </w:rPr>
        <w:t>　　　　1.3.5 红球藻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按应用细分，全球微藻粉市场规模2020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制药和保健品</w:t>
      </w:r>
      <w:r>
        <w:rPr>
          <w:rFonts w:hint="eastAsia"/>
        </w:rPr>
        <w:br/>
      </w:r>
      <w:r>
        <w:rPr>
          <w:rFonts w:hint="eastAsia"/>
        </w:rPr>
        <w:t>　　　　1.4.3 食品添加剂</w:t>
      </w:r>
      <w:r>
        <w:rPr>
          <w:rFonts w:hint="eastAsia"/>
        </w:rPr>
        <w:br/>
      </w:r>
      <w:r>
        <w:rPr>
          <w:rFonts w:hint="eastAsia"/>
        </w:rPr>
        <w:t>　　　　1.4.4 水产饲料</w:t>
      </w:r>
      <w:r>
        <w:rPr>
          <w:rFonts w:hint="eastAsia"/>
        </w:rPr>
        <w:br/>
      </w:r>
      <w:r>
        <w:rPr>
          <w:rFonts w:hint="eastAsia"/>
        </w:rPr>
        <w:t>　　　　1.4.5 能源</w:t>
      </w:r>
      <w:r>
        <w:rPr>
          <w:rFonts w:hint="eastAsia"/>
        </w:rPr>
        <w:br/>
      </w:r>
      <w:r>
        <w:rPr>
          <w:rFonts w:hint="eastAsia"/>
        </w:rPr>
        <w:t>　　　　1.4.6 化妆品、环境等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微藻粉行业发展总体概况</w:t>
      </w:r>
      <w:r>
        <w:rPr>
          <w:rFonts w:hint="eastAsia"/>
        </w:rPr>
        <w:br/>
      </w:r>
      <w:r>
        <w:rPr>
          <w:rFonts w:hint="eastAsia"/>
        </w:rPr>
        <w:t>　　　　1.5.2 微藻粉行业发展主要特点</w:t>
      </w:r>
      <w:r>
        <w:rPr>
          <w:rFonts w:hint="eastAsia"/>
        </w:rPr>
        <w:br/>
      </w:r>
      <w:r>
        <w:rPr>
          <w:rFonts w:hint="eastAsia"/>
        </w:rPr>
        <w:t>　　　　1.5.3 微藻粉行业发展影响因素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全球市场，近三年微藻粉主要企业占有率及排名（按销量）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微藻粉主要企业在国际市场占有率（按销量，2020-2025）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2025年微藻粉主要企业在国际市场排名（按销量）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全球市场主要企业微藻粉销量（2020-2025）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全球市场，近三年微藻粉主要企业占有率及排名（按收入）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微藻粉主要企业在国际市场占有率（按收入，2020-2025）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2025年微藻粉主要企业在国际市场排名（按收入）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全球市场主要企业微藻粉销售收入（2020-2025）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全球市场主要企业微藻粉销售价格（2020-2025）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中国市场，近三年微藻粉主要企业占有率及排名（按销量）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微藻粉主要企业在中国市场占有率（按销量，2020-2025）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2025年微藻粉主要企业在中国市场排名（按销量）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中国市场主要企业微藻粉销量（2020-2025）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中国市场，近三年微藻粉主要企业占有率及排名（按收入）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微藻粉主要企业在中国市场占有率（按收入，2020-2025）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2025年微藻粉主要企业在中国市场排名（按收入）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中国市场主要企业微藻粉销售收入（2020-2025）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全球主要厂商微藻粉总部及产地分布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全球主要厂商成立时间及微藻粉商业化日期</w:t>
      </w:r>
      <w:r>
        <w:rPr>
          <w:rFonts w:hint="eastAsia"/>
        </w:rPr>
        <w:br/>
      </w:r>
      <w:r>
        <w:rPr>
          <w:rFonts w:hint="eastAsia"/>
        </w:rPr>
        <w:t>　　2.8 全球主要厂商微藻粉产品类型及应用</w:t>
      </w:r>
      <w:r>
        <w:rPr>
          <w:rFonts w:hint="eastAsia"/>
        </w:rPr>
        <w:br/>
      </w:r>
      <w:r>
        <w:rPr>
          <w:rFonts w:hint="eastAsia"/>
        </w:rPr>
        <w:t>　　2.9 微藻粉行业集中度、竞争程度分析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微藻粉行业集中度分析：2025年全球Top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全球微藻粉第一梯队、第二梯队和第三梯队生产商（品牌）及市场份额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全球微藻粉总体规模分析</w:t>
      </w:r>
      <w:r>
        <w:rPr>
          <w:rFonts w:hint="eastAsia"/>
        </w:rPr>
        <w:br/>
      </w:r>
      <w:r>
        <w:rPr>
          <w:rFonts w:hint="eastAsia"/>
        </w:rPr>
        <w:t>　　3.1 全球微藻粉供需现状及预测（2020-2031）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全球微藻粉产量、需求量及发展趋势（2020-2031）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全球主要地区微藻粉产量及发展趋势（2020-2031）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全球主要地区微藻粉产量（2020-2025）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全球主要地区微藻粉产量（2025-2031）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全球主要地区微藻粉产量市场份额（2020-2031）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中国微藻粉供需现状及预测（2020-2031）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中国微藻粉产能、产量、产能利用率及发展趋势（2020-2031）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中国微藻粉产量、市场需求量及发展趋势（2020-2031）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全球微藻粉销量及销售额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全球市场微藻粉销售额（2020-2031）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全球市场微藻粉销量（2020-2031）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全球市场微藻粉价格趋势（2020-2031）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全球微藻粉主要地区分析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全球主要地区微藻粉市场规模分析：2020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全球主要地区微藻粉销售收入及市场份额（2020-2025年）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全球主要地区微藻粉销售收入预测（2025-2031年）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全球主要地区微藻粉销量分析：2020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全球主要地区微藻粉销量及市场份额（2020-2025年）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全球主要地区微藻粉销量及市场份额预测（2025-2031年）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北美市场微藻粉销量、收入及增长率（2020-2031）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东南亚市场微藻粉销量、收入及增长率（2020-2031）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印度市场微藻粉销量、收入及增长率（2020-2031）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微藻粉销量、收入、价格及毛利率（2020-2025）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不同产品类型微藻粉分析</w:t>
      </w:r>
      <w:r>
        <w:rPr>
          <w:rFonts w:hint="eastAsia"/>
        </w:rPr>
        <w:br/>
      </w:r>
      <w:r>
        <w:rPr>
          <w:rFonts w:hint="eastAsia"/>
        </w:rPr>
        <w:t>　　6.1 全球不同产品类型微藻粉销量（2020-2031）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全球不同产品类型微藻粉销量预测（2025-2031）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全球不同产品类型微藻粉收入（2020-2031）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全球不同产品类型微藻粉收入预测（2025-2031）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全球不同产品类型微藻粉价格走势（2020-2031）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不同应用微藻粉分析</w:t>
      </w:r>
      <w:r>
        <w:rPr>
          <w:rFonts w:hint="eastAsia"/>
        </w:rPr>
        <w:br/>
      </w:r>
      <w:r>
        <w:rPr>
          <w:rFonts w:hint="eastAsia"/>
        </w:rPr>
        <w:t>　　7.1 全球不同应用微藻粉销量（2020-2031）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全球不同应用微藻粉销量及市场份额（2020-2025）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全球不同应用微藻粉销量预测（2025-2031）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全球不同应用微藻粉收入（2020-2031）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全球不同应用微藻粉收入及市场份额（2020-2025）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全球不同应用微藻粉收入预测（2025-2031）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全球不同应用微藻粉价格走势（2020-2031）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微藻粉行业发展趋势</w:t>
      </w:r>
      <w:r>
        <w:rPr>
          <w:rFonts w:hint="eastAsia"/>
        </w:rPr>
        <w:br/>
      </w:r>
      <w:r>
        <w:rPr>
          <w:rFonts w:hint="eastAsia"/>
        </w:rPr>
        <w:t>　　8.2 微藻粉行业主要驱动因素</w:t>
      </w:r>
      <w:r>
        <w:rPr>
          <w:rFonts w:hint="eastAsia"/>
        </w:rPr>
        <w:br/>
      </w:r>
      <w:r>
        <w:rPr>
          <w:rFonts w:hint="eastAsia"/>
        </w:rPr>
        <w:t>　　8.3 微藻粉中国企业SWOT分析</w:t>
      </w:r>
      <w:r>
        <w:rPr>
          <w:rFonts w:hint="eastAsia"/>
        </w:rPr>
        <w:br/>
      </w:r>
      <w:r>
        <w:rPr>
          <w:rFonts w:hint="eastAsia"/>
        </w:rPr>
        <w:t>　　8.4 中国微藻粉行业政策环境分析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微藻粉行业产业链简介</w:t>
      </w:r>
      <w:r>
        <w:rPr>
          <w:rFonts w:hint="eastAsia"/>
        </w:rPr>
        <w:br/>
      </w:r>
      <w:r>
        <w:rPr>
          <w:rFonts w:hint="eastAsia"/>
        </w:rPr>
        <w:t>　　　　9.1.1 微藻粉行业供应链分析</w:t>
      </w:r>
      <w:r>
        <w:rPr>
          <w:rFonts w:hint="eastAsia"/>
        </w:rPr>
        <w:br/>
      </w:r>
      <w:r>
        <w:rPr>
          <w:rFonts w:hint="eastAsia"/>
        </w:rPr>
        <w:t>　　　　9.1.2 微藻粉主要原料及供应情况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微藻粉行业主要下游客户</w:t>
      </w:r>
      <w:r>
        <w:rPr>
          <w:rFonts w:hint="eastAsia"/>
        </w:rPr>
        <w:br/>
      </w:r>
      <w:r>
        <w:rPr>
          <w:rFonts w:hint="eastAsia"/>
        </w:rPr>
        <w:t>　　9.2 微藻粉行业采购模式</w:t>
      </w:r>
      <w:r>
        <w:rPr>
          <w:rFonts w:hint="eastAsia"/>
        </w:rPr>
        <w:br/>
      </w:r>
      <w:r>
        <w:rPr>
          <w:rFonts w:hint="eastAsia"/>
        </w:rPr>
        <w:t>　　9.3 微藻粉行业生产模式</w:t>
      </w:r>
      <w:r>
        <w:rPr>
          <w:rFonts w:hint="eastAsia"/>
        </w:rPr>
        <w:br/>
      </w:r>
      <w:r>
        <w:rPr>
          <w:rFonts w:hint="eastAsia"/>
        </w:rPr>
        <w:t>　　9.4 微藻粉行业销售模式及销售渠道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按产品类型细分，全球微藻粉市场规模2020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按应用细分，全球微藻粉市场规模2020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微藻粉行业发展主要特点</w:t>
      </w:r>
      <w:r>
        <w:rPr>
          <w:rFonts w:hint="eastAsia"/>
        </w:rPr>
        <w:br/>
      </w:r>
      <w:r>
        <w:rPr>
          <w:rFonts w:hint="eastAsia"/>
        </w:rPr>
        <w:t>　　表4 微藻粉行业发展有利因素分析</w:t>
      </w:r>
      <w:r>
        <w:rPr>
          <w:rFonts w:hint="eastAsia"/>
        </w:rPr>
        <w:br/>
      </w:r>
      <w:r>
        <w:rPr>
          <w:rFonts w:hint="eastAsia"/>
        </w:rPr>
        <w:t>　　表5 微藻粉行业发展不利因素分析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进入微藻粉行业壁垒</w:t>
      </w:r>
      <w:r>
        <w:rPr>
          <w:rFonts w:hint="eastAsia"/>
        </w:rPr>
        <w:br/>
      </w:r>
      <w:r>
        <w:rPr>
          <w:rFonts w:hint="eastAsia"/>
        </w:rPr>
        <w:t>　　表7 微藻粉主要企业在国际市场占有率（按销量，2020-2025）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2025年微藻粉主要企业在国际市场排名（按销量）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全球市场主要企业微藻粉销量（2020-2025）&amp;（吨）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表10 微藻粉主要企业在国际市场占有率（按收入，2020-2025）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2025年微藻粉主要企业在国际市场排名（按收入）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全球市场主要企业微藻粉销售收入（2020-2025）&amp;（万元）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全球市场主要企业微藻粉销售价格（2020-2025）&amp;（元/吨）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微藻粉主要企业在中国市场占有率（按销量，2020-2025）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2025年微藻粉主要企业在中国市场排名（按销量）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中国市场主要企业微藻粉销量（2020-2025）&amp;（吨）</w:t>
      </w:r>
      <w:r>
        <w:rPr>
          <w:rFonts w:hint="eastAsia"/>
        </w:rPr>
        <w:br/>
      </w:r>
      <w:r>
        <w:rPr>
          <w:rFonts w:hint="eastAsia"/>
        </w:rPr>
        <w:t>　　表17 微藻粉主要企业在中国市场占有率（按收入，2020-2025）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2025年微藻粉主要企业在中国市场排名（按收入）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中国市场主要企业微藻粉销售收入（2020-2025）&amp;（万元）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全球主要厂商微藻粉总部及产地分布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全球主要厂商成立时间及微藻粉商业化日期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全球主要厂商微藻粉产品类型及应用</w:t>
      </w:r>
      <w:r>
        <w:rPr>
          <w:rFonts w:hint="eastAsia"/>
        </w:rPr>
        <w:br/>
      </w:r>
      <w:r>
        <w:rPr>
          <w:rFonts w:hint="eastAsia"/>
        </w:rPr>
        <w:t>　　表23 2025年全球微藻粉主要厂商市场地位（第一梯队、第二梯队和第三梯队）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全球微藻粉市场投资、并购等现状分析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全球主要地区微藻粉产量增速（CAGR）：（2020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全球主要地区微藻粉产量（2020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全球主要地区微藻粉产量（2020-2025）&amp;（吨）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全球主要地区微藻粉产量（2025-2031）&amp;（吨）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全球主要地区微藻粉产量市场份额（2020-2025）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全球主要地区微藻粉产量（2025-2031）&amp;（吨）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全球主要地区微藻粉销售收入增速：（2020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全球主要地区微藻粉销售收入（2020-2025）&amp;（万元）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全球主要地区微藻粉销售收入市场份额（2020-2025）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全球主要地区微藻粉收入（2025-2031）&amp;（万元）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全球主要地区微藻粉收入市场份额（2025-2031）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全球主要地区微藻粉销量（吨）：2020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全球主要地区微藻粉销量（2020-2025）&amp;（吨）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全球主要地区微藻粉销量市场份额（2020-2025）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全球主要地区微藻粉销量（2025-2031）&amp;（吨）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全球主要地区微藻粉销量份额（2025-2031）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微藻粉生产基地、销售区域、竞争对手及市场地位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微藻粉产品规格、参数及市场应用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微藻粉销量（吨）、收入（万元）、价格（元/吨）及毛利率（2020-2025）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全球不同产品类型微藻粉销量（2020-2025年）&amp;（吨）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全球不同产品类型微藻粉销量市场份额（2020-2025）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全球不同产品类型微藻粉销量预测（2025-2031）&amp;（吨）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全球市场不同产品类型微藻粉销量市场份额预测（2025-2031）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全球不同产品类型微藻粉收入（2020-2025年）&amp;（万元）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全球不同产品类型微藻粉收入市场份额（2020-2025）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全球不同产品类型微藻粉收入预测（2025-2031）&amp;（万元）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全球不同产品类型微藻粉收入市场份额预测（2025-2031）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全球不同应用微藻粉销量（2020-2025年）&amp;（吨）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全球不同应用微藻粉销量市场份额（2020-2025）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全球不同应用微藻粉销量预测（2025-2031）&amp;（吨）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全球市场不同应用微藻粉销量市场份额预测（2025-2031）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全球不同应用微藻粉收入（2020-2025年）&amp;（万元）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全球不同应用微藻粉收入市场份额（2020-2025）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全球不同应用微藻粉收入预测（2025-2031）&amp;（万元）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全球不同应用微藻粉收入市场份额预测（2025-2031）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微藻粉行业发展趋势</w:t>
      </w:r>
      <w:r>
        <w:rPr>
          <w:rFonts w:hint="eastAsia"/>
        </w:rPr>
        <w:br/>
      </w:r>
      <w:r>
        <w:rPr>
          <w:rFonts w:hint="eastAsia"/>
        </w:rPr>
        <w:t>　　表158 微藻粉行业主要驱动因素</w:t>
      </w:r>
      <w:r>
        <w:rPr>
          <w:rFonts w:hint="eastAsia"/>
        </w:rPr>
        <w:br/>
      </w:r>
      <w:r>
        <w:rPr>
          <w:rFonts w:hint="eastAsia"/>
        </w:rPr>
        <w:t>　　表159 微藻粉行业供应链分析</w:t>
      </w:r>
      <w:r>
        <w:rPr>
          <w:rFonts w:hint="eastAsia"/>
        </w:rPr>
        <w:br/>
      </w:r>
      <w:r>
        <w:rPr>
          <w:rFonts w:hint="eastAsia"/>
        </w:rPr>
        <w:t>　　表160 微藻粉上游原料供应商</w:t>
      </w:r>
      <w:r>
        <w:rPr>
          <w:rFonts w:hint="eastAsia"/>
        </w:rPr>
        <w:br/>
      </w:r>
      <w:r>
        <w:rPr>
          <w:rFonts w:hint="eastAsia"/>
        </w:rPr>
        <w:t>　　表161 微藻粉行业主要下游客户</w:t>
      </w:r>
      <w:r>
        <w:rPr>
          <w:rFonts w:hint="eastAsia"/>
        </w:rPr>
        <w:br/>
      </w:r>
      <w:r>
        <w:rPr>
          <w:rFonts w:hint="eastAsia"/>
        </w:rPr>
        <w:t>　　表162 微藻粉行业典型经销商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微藻粉产品图片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全球不同产品类型微藻粉销售额2020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全球不同产品类型微藻粉市场份额2024 VS 2025</w:t>
      </w:r>
      <w:r>
        <w:rPr>
          <w:rFonts w:hint="eastAsia"/>
        </w:rPr>
        <w:br/>
      </w:r>
      <w:r>
        <w:rPr>
          <w:rFonts w:hint="eastAsia"/>
        </w:rPr>
        <w:t>　　图4 螺旋藻产品图片</w:t>
      </w:r>
      <w:r>
        <w:rPr>
          <w:rFonts w:hint="eastAsia"/>
        </w:rPr>
        <w:br/>
      </w:r>
      <w:r>
        <w:rPr>
          <w:rFonts w:hint="eastAsia"/>
        </w:rPr>
        <w:t>　　图5 小球藻产品图片</w:t>
      </w:r>
      <w:r>
        <w:rPr>
          <w:rFonts w:hint="eastAsia"/>
        </w:rPr>
        <w:br/>
      </w:r>
      <w:r>
        <w:rPr>
          <w:rFonts w:hint="eastAsia"/>
        </w:rPr>
        <w:t>　　图6 盐生杜氏藻产品图片</w:t>
      </w:r>
      <w:r>
        <w:rPr>
          <w:rFonts w:hint="eastAsia"/>
        </w:rPr>
        <w:br/>
      </w:r>
      <w:r>
        <w:rPr>
          <w:rFonts w:hint="eastAsia"/>
        </w:rPr>
        <w:t>　　图7 红球藻产品图片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全球不同应用微藻粉销售额2020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全球不同应用微藻粉市场份额2024 VS 2025</w:t>
      </w:r>
      <w:r>
        <w:rPr>
          <w:rFonts w:hint="eastAsia"/>
        </w:rPr>
        <w:br/>
      </w:r>
      <w:r>
        <w:rPr>
          <w:rFonts w:hint="eastAsia"/>
        </w:rPr>
        <w:t>　　图11 制药和保健品</w:t>
      </w:r>
      <w:r>
        <w:rPr>
          <w:rFonts w:hint="eastAsia"/>
        </w:rPr>
        <w:br/>
      </w:r>
      <w:r>
        <w:rPr>
          <w:rFonts w:hint="eastAsia"/>
        </w:rPr>
        <w:t>　　图12 食品添加剂</w:t>
      </w:r>
      <w:r>
        <w:rPr>
          <w:rFonts w:hint="eastAsia"/>
        </w:rPr>
        <w:br/>
      </w:r>
      <w:r>
        <w:rPr>
          <w:rFonts w:hint="eastAsia"/>
        </w:rPr>
        <w:t>　　图13 水产饲料</w:t>
      </w:r>
      <w:r>
        <w:rPr>
          <w:rFonts w:hint="eastAsia"/>
        </w:rPr>
        <w:br/>
      </w:r>
      <w:r>
        <w:rPr>
          <w:rFonts w:hint="eastAsia"/>
        </w:rPr>
        <w:t>　　图14 能源</w:t>
      </w:r>
      <w:r>
        <w:rPr>
          <w:rFonts w:hint="eastAsia"/>
        </w:rPr>
        <w:br/>
      </w:r>
      <w:r>
        <w:rPr>
          <w:rFonts w:hint="eastAsia"/>
        </w:rPr>
        <w:t>　　图15 化妆品、环境等</w:t>
      </w:r>
      <w:r>
        <w:rPr>
          <w:rFonts w:hint="eastAsia"/>
        </w:rPr>
        <w:br/>
      </w:r>
      <w:r>
        <w:rPr>
          <w:rFonts w:hint="eastAsia"/>
        </w:rPr>
        <w:t>　　图16 2025年全球前五大生产商微藻粉市场份额</w:t>
      </w:r>
      <w:r>
        <w:rPr>
          <w:rFonts w:hint="eastAsia"/>
        </w:rPr>
        <w:br/>
      </w:r>
      <w:r>
        <w:rPr>
          <w:rFonts w:hint="eastAsia"/>
        </w:rPr>
        <w:t>　　图17 2025年全球微藻粉第一梯队、第二梯队和第三梯队厂商及市场份额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全球微藻粉产能、产量、产能利用率及发展趋势（2020-2031）&amp;（吨）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全球微藻粉产量、需求量及发展趋势（2020-2031）&amp;（吨）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全球主要地区微藻粉产量市场份额（2020-2031）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中国微藻粉产能、产量、产能利用率及发展趋势（2020-2031）&amp;（吨）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中国微藻粉产量、市场需求量及发展趋势（2020-2031）&amp;（吨）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全球微藻粉市场销售额及增长率：（2020-2031）&amp;（万元）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全球市场微藻粉市场规模：2020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全球市场微藻粉销量及增长率（2020-2031）&amp;（吨）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全球市场微藻粉价格趋势（2020-2031）&amp;（元/吨）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全球主要地区微藻粉销售收入（2020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全球主要地区微藻粉销售收入市场份额（2024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北美市场微藻粉销量及增长率（2020-2031）&amp;（吨）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北美市场微藻粉收入及增长率（2020-2031）&amp;（万元）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欧洲市场微藻粉销量及增长率（2020-2031）&amp;（吨）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欧洲市场微藻粉收入及增长率（2020-2031）&amp;（万元）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中国市场微藻粉销量及增长率（2020-2031）&amp;（吨）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中国市场微藻粉收入及增长率（2020-2031）&amp;（万元）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日本市场微藻粉销量及增长率（2020-2031）&amp;（吨）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日本市场微藻粉收入及增长率（2020-2031）&amp;（万元）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东南亚市场微藻粉销量及增长率（2020-2031）&amp;（吨）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东南亚市场微藻粉收入及增长率（2020-2031）&amp;（万元）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印度市场微藻粉销量及增长率（2020-2031）&amp;（吨）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印度市场微藻粉收入及增长率（2020-2031）&amp;（万元）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全球不同产品类型微藻粉价格走势（2020-2031）&amp;（元/吨）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全球不同应用微藻粉价格走势（2020-2031）&amp;（元/吨）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微藻粉中国企业SWOT分析</w:t>
      </w:r>
      <w:r>
        <w:rPr>
          <w:rFonts w:hint="eastAsia"/>
        </w:rPr>
        <w:br/>
      </w:r>
      <w:r>
        <w:rPr>
          <w:rFonts w:hint="eastAsia"/>
        </w:rPr>
        <w:t>　　图44 微藻粉产业链</w:t>
      </w:r>
      <w:r>
        <w:rPr>
          <w:rFonts w:hint="eastAsia"/>
        </w:rPr>
        <w:br/>
      </w:r>
      <w:r>
        <w:rPr>
          <w:rFonts w:hint="eastAsia"/>
        </w:rPr>
        <w:t>　　图45 微藻粉行业采购模式分析</w:t>
      </w:r>
      <w:r>
        <w:rPr>
          <w:rFonts w:hint="eastAsia"/>
        </w:rPr>
        <w:br/>
      </w:r>
      <w:r>
        <w:rPr>
          <w:rFonts w:hint="eastAsia"/>
        </w:rPr>
        <w:t>　　图46 微藻粉行业生产模式分析</w:t>
      </w:r>
      <w:r>
        <w:rPr>
          <w:rFonts w:hint="eastAsia"/>
        </w:rPr>
        <w:br/>
      </w:r>
      <w:r>
        <w:rPr>
          <w:rFonts w:hint="eastAsia"/>
        </w:rPr>
        <w:t>　　图47 微藻粉行业销售模式分析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1bceb02a84f61" w:history="1">
        <w:r>
          <w:rPr>
            <w:rStyle w:val="Hyperlink"/>
          </w:rPr>
          <w:t>2025-2031年全球与中国微藻粉市场分析及前景趋势预测报告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1bceb02a84f61" w:history="1">
        <w:r>
          <w:rPr>
            <w:rStyle w:val="Hyperlink"/>
          </w:rPr>
          <w:t>https://www.20087.com/5/57/WeiZaoFenDeXianZhuangYuFaZhanQianJing.html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热点：微藻的功效与作用、微藻粉价格、海藻粉是什么东西、微藻粉的生产加工流程、微藻多少钱一吨、微藻粉有机肥、中国微藻产业、微藻粉的酶提取、深海微藻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2b6a1fe644342" w:history="1">
      <w:r>
        <w:rPr>
          <w:rStyle w:val="Hyperlink"/>
        </w:rPr>
        <w:t>2025-2031年全球与中国微藻粉市场分析及前景趋势预测报告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eiZaoFenDeXianZhuangYuFaZhanQianJing.html" TargetMode="External" Id="Rdd51bceb02a8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eiZaoFenDeXianZhuangYuFaZhanQianJing.html" TargetMode="External" Id="Rb362b6a1fe64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2025-05-04T02:02:00Z</dcterms:created>
  <dcterms:modified xsi:type="dcterms:W3CDTF">2025-05-04T03:02:00Z</dcterms:modified>
  <dc:subject>2025-2031年全球与中国微藻粉市场分析及前景趋势预测报告</dc:subject>
  <dc:title>2025-2031年全球与中国微藻粉市场分析及前景趋势预测报告</dc:title>
  <cp:keywords>2025-2031年全球与中国微藻粉市场分析及前景趋势预测报告</cp:keywords>
  <dc:description>2025-2031年全球与中国微藻粉市场分析及前景趋势预测报告</dc:description>
</cp:coreProperties>
</file>