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b276657d4b1f" w:history="1">
              <w:r>
                <w:rPr>
                  <w:rStyle w:val="Hyperlink"/>
                </w:rPr>
                <w:t>2025-2031年全球与中国拉伸弹簧钢丝行业现状调研及前景趋势分析报告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b276657d4b1f" w:history="1">
              <w:r>
                <w:rPr>
                  <w:rStyle w:val="Hyperlink"/>
                </w:rPr>
                <w:t>2025-2031年全球与中国拉伸弹簧钢丝行业现状调研及前景趋势分析报告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4b276657d4b1f" w:history="1">
                <w:r>
                  <w:rPr>
                    <w:rStyle w:val="Hyperlink"/>
                  </w:rPr>
                  <w:t>https://www.20087.com/5/37/LaShenDanHuangGangSiDeQianJing.html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弹簧钢丝是制造各种机械部件的关键材料，尤其在汽车、航空航天、医疗设备等行业中扮演着重要角色。其主要特性包括高强度、良好的弹性和耐磨性，使其成为高负荷应用场景中的理想选择。尽管市场需求稳定，但随着行业竞争加剧和技术进步，客户对产品质量和性能的要求越来越高，促使拉伸弹簧钢丝企业不断改进生产工艺，提升产品竞争力。</w:t>
      </w:r>
      <w:r>
        <w:rPr>
          <w:rFonts w:hint="eastAsia"/>
        </w:rPr>
        <w:br/>
      </w:r>
      <w:r>
        <w:rPr>
          <w:rFonts w:hint="eastAsia"/>
        </w:rPr>
        <w:t>　　随着智能制造技术和自动化生产的普及，拉伸弹簧钢丝行业的生产效率将进一步提高，成本有望降低。与此同时，新材料的研究与发展，如纳米复合材料的应用，可能会为该行业带来新的发展机遇。此外，随着全球对环境保护意识的增强，开发更环保、可回收的拉伸弹簧钢丝材料将成为未来发展的重要趋势。这不仅有助于减少环境污染，还能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b276657d4b1f" w:history="1">
        <w:r>
          <w:rPr>
            <w:rStyle w:val="Hyperlink"/>
          </w:rPr>
          <w:t>2025-2031年全球与中国拉伸弹簧钢丝行业现状调研及前景趋势分析报告</w:t>
        </w:r>
      </w:hyperlink>
      <w:r>
        <w:rPr>
          <w:rFonts w:hint="eastAsia"/>
        </w:rPr>
        <w:t>》在多年拉伸弹簧钢丝行业研究结论的基础上，结合全球及中国拉伸弹簧钢丝行业市场的发展现状，通过资深研究团队对拉伸弹簧钢丝市场各类资讯进行整理分析，并依托国家权威数据资源和长期市场监测的数据库，对拉伸弹簧钢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14b276657d4b1f" w:history="1">
        <w:r>
          <w:rPr>
            <w:rStyle w:val="Hyperlink"/>
          </w:rPr>
          <w:t>2025-2031年全球与中国拉伸弹簧钢丝行业现状调研及前景趋势分析报告</w:t>
        </w:r>
      </w:hyperlink>
      <w:r>
        <w:rPr>
          <w:rFonts w:hint="eastAsia"/>
        </w:rPr>
        <w:t>可以帮助投资者准确把握拉伸弹簧钢丝行业的市场现状，为投资者进行投资作出拉伸弹簧钢丝行业前景预判，挖掘拉伸弹簧钢丝行业投资价值，同时提出拉伸弹簧钢丝行业投资策略、营销策略等方面的建议。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拉伸弹簧钢丝市场概述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按照不同产品类型，拉伸弹簧钢丝主要可以分为如下几个类别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全球不同产品类型拉伸弹簧钢丝销售额增长趋势2020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碳弹簧钢丝</w:t>
      </w:r>
      <w:r>
        <w:rPr>
          <w:rFonts w:hint="eastAsia"/>
        </w:rPr>
        <w:br/>
      </w:r>
      <w:r>
        <w:rPr>
          <w:rFonts w:hint="eastAsia"/>
        </w:rPr>
        <w:t>　　　　1.2.3 合金弹簧丝</w:t>
      </w:r>
      <w:r>
        <w:rPr>
          <w:rFonts w:hint="eastAsia"/>
        </w:rPr>
        <w:br/>
      </w:r>
      <w:r>
        <w:rPr>
          <w:rFonts w:hint="eastAsia"/>
        </w:rPr>
        <w:t>　　　　1.2.4 不锈钢弹簧钢丝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从不同应用，拉伸弹簧钢丝主要包括如下几个方面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全球不同应用拉伸弹簧钢丝销售额增长趋势2020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工业和起重机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采矿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拉伸弹簧钢丝行业背景、发展历史、现状及趋势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拉伸弹簧钢丝行业目前现状分析</w:t>
      </w:r>
      <w:r>
        <w:rPr>
          <w:rFonts w:hint="eastAsia"/>
        </w:rPr>
        <w:br/>
      </w:r>
      <w:r>
        <w:rPr>
          <w:rFonts w:hint="eastAsia"/>
        </w:rPr>
        <w:t>　　　　1.4.2 拉伸弹簧钢丝发展趋势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全球拉伸弹簧钢丝总体规模分析</w:t>
      </w:r>
      <w:r>
        <w:rPr>
          <w:rFonts w:hint="eastAsia"/>
        </w:rPr>
        <w:br/>
      </w:r>
      <w:r>
        <w:rPr>
          <w:rFonts w:hint="eastAsia"/>
        </w:rPr>
        <w:t>　　2.1 全球拉伸弹簧钢丝供需现状及预测（2020-2031）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全球拉伸弹簧钢丝产能、产量、产能利用率及发展趋势（2020-2031）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全球拉伸弹簧钢丝产量、需求量及发展趋势（2020-2031）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全球主要地区拉伸弹簧钢丝产量及发展趋势（2020-2031）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全球主要地区拉伸弹簧钢丝产量（2020-2025）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全球主要地区拉伸弹簧钢丝产量（2026-2031）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全球主要地区拉伸弹簧钢丝产量市场份额（2020-2031）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中国拉伸弹簧钢丝供需现状及预测（2020-2031）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中国拉伸弹簧钢丝产能、产量、产能利用率及发展趋势（2020-2031）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中国拉伸弹簧钢丝产量、市场需求量及发展趋势（2020-2031）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全球拉伸弹簧钢丝销量及销售额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全球市场拉伸弹簧钢丝销售额（2020-2031）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全球市场拉伸弹簧钢丝销量（2020-2031）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全球市场拉伸弹簧钢丝价格趋势（2020-2031）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全球拉伸弹簧钢丝主要地区分析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全球主要地区拉伸弹簧钢丝市场规模分析：2020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全球主要地区拉伸弹簧钢丝销售收入及市场份额（2020-2025年）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全球主要地区拉伸弹簧钢丝销售收入预测（2026-2031年）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全球主要地区拉伸弹簧钢丝销量分析：2020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全球主要地区拉伸弹簧钢丝销量及市场份额（2020-2025年）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全球主要地区拉伸弹簧钢丝销量及市场份额预测（2026-2031）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印度市场拉伸弹簧钢丝销量、收入及增长率（2020-2031）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全球市场主要厂商拉伸弹簧钢丝产能市场份额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全球市场主要厂商拉伸弹簧钢丝销量（2020-2025）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全球市场主要厂商拉伸弹簧钢丝销量（2020-2025）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全球市场主要厂商拉伸弹簧钢丝销售收入（2020-2025）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全球市场主要厂商拉伸弹簧钢丝销售价格（2020-2025）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2024年全球主要生产商拉伸弹簧钢丝收入排名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中国市场主要厂商拉伸弹簧钢丝销量（2020-2025）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中国市场主要厂商拉伸弹簧钢丝销量（2020-2025）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中国市场主要厂商拉伸弹簧钢丝销售收入（2020-2025）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2024年中国主要生产商拉伸弹簧钢丝收入排名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中国市场主要厂商拉伸弹簧钢丝销售价格（2020-2025）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全球主要厂商拉伸弹簧钢丝总部及产地分布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全球主要厂商成立时间及拉伸弹簧钢丝商业化日期</w:t>
      </w:r>
      <w:r>
        <w:rPr>
          <w:rFonts w:hint="eastAsia"/>
        </w:rPr>
        <w:br/>
      </w:r>
      <w:r>
        <w:rPr>
          <w:rFonts w:hint="eastAsia"/>
        </w:rPr>
        <w:t>　　4.6 全球主要厂商拉伸弹簧钢丝产品类型及应用</w:t>
      </w:r>
      <w:r>
        <w:rPr>
          <w:rFonts w:hint="eastAsia"/>
        </w:rPr>
        <w:br/>
      </w:r>
      <w:r>
        <w:rPr>
          <w:rFonts w:hint="eastAsia"/>
        </w:rPr>
        <w:t>　　4.7 拉伸弹簧钢丝行业集中度、竞争程度分析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拉伸弹簧钢丝行业集中度分析：2024年全球Top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全球拉伸弹簧钢丝第一梯队、第二梯队和第三梯队生产商（品牌）及市场份额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拉伸弹簧钢丝销量、收入、价格及毛利率（2020-2025）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不同产品类型拉伸弹簧钢丝分析</w:t>
      </w:r>
      <w:r>
        <w:rPr>
          <w:rFonts w:hint="eastAsia"/>
        </w:rPr>
        <w:br/>
      </w:r>
      <w:r>
        <w:rPr>
          <w:rFonts w:hint="eastAsia"/>
        </w:rPr>
        <w:t>　　6.1 全球不同产品类型拉伸弹簧钢丝销量（2020-2031）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全球不同产品类型拉伸弹簧钢丝销量及市场份额（2020-2025）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全球不同产品类型拉伸弹簧钢丝销量预测（2026-2031）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全球不同产品类型拉伸弹簧钢丝收入（2020-2031）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全球不同产品类型拉伸弹簧钢丝收入及市场份额（2020-2025）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全球不同产品类型拉伸弹簧钢丝收入预测（2026-2031）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全球不同产品类型拉伸弹簧钢丝价格走势（2020-2031）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不同应用拉伸弹簧钢丝分析</w:t>
      </w:r>
      <w:r>
        <w:rPr>
          <w:rFonts w:hint="eastAsia"/>
        </w:rPr>
        <w:br/>
      </w:r>
      <w:r>
        <w:rPr>
          <w:rFonts w:hint="eastAsia"/>
        </w:rPr>
        <w:t>　　7.1 全球不同应用拉伸弹簧钢丝销量（2020-2031）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全球不同应用拉伸弹簧钢丝销量及市场份额（2020-2025）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全球不同应用拉伸弹簧钢丝销量预测（2026-2031）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全球不同应用拉伸弹簧钢丝收入（2020-2031）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全球不同应用拉伸弹簧钢丝收入及市场份额（2020-2025）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全球不同应用拉伸弹簧钢丝收入预测（2026-2031）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全球不同应用拉伸弹簧钢丝价格走势（2020-2031）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拉伸弹簧钢丝产业链分析</w:t>
      </w:r>
      <w:r>
        <w:rPr>
          <w:rFonts w:hint="eastAsia"/>
        </w:rPr>
        <w:br/>
      </w:r>
      <w:r>
        <w:rPr>
          <w:rFonts w:hint="eastAsia"/>
        </w:rPr>
        <w:t>　　8.2 拉伸弹簧钢丝工艺制造技术分析</w:t>
      </w:r>
      <w:r>
        <w:rPr>
          <w:rFonts w:hint="eastAsia"/>
        </w:rPr>
        <w:br/>
      </w:r>
      <w:r>
        <w:rPr>
          <w:rFonts w:hint="eastAsia"/>
        </w:rPr>
        <w:t>　　8.3 拉伸弹簧钢丝产业上游供应分析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拉伸弹簧钢丝下游客户分析</w:t>
      </w:r>
      <w:r>
        <w:rPr>
          <w:rFonts w:hint="eastAsia"/>
        </w:rPr>
        <w:br/>
      </w:r>
      <w:r>
        <w:rPr>
          <w:rFonts w:hint="eastAsia"/>
        </w:rPr>
        <w:t>　　8.5 拉伸弹簧钢丝销售渠道分析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拉伸弹簧钢丝行业发展机遇及主要驱动因素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拉伸弹簧钢丝行业发展面临的风险</w:t>
      </w:r>
      <w:r>
        <w:rPr>
          <w:rFonts w:hint="eastAsia"/>
        </w:rPr>
        <w:br/>
      </w:r>
      <w:r>
        <w:rPr>
          <w:rFonts w:hint="eastAsia"/>
        </w:rPr>
        <w:t>　　9.3 拉伸弹簧钢丝行业政策分析</w:t>
      </w:r>
      <w:r>
        <w:rPr>
          <w:rFonts w:hint="eastAsia"/>
        </w:rPr>
        <w:br/>
      </w:r>
      <w:r>
        <w:rPr>
          <w:rFonts w:hint="eastAsia"/>
        </w:rPr>
        <w:t>　　9.4 拉伸弹簧钢丝中国企业SWOT分析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全球不同产品类型拉伸弹簧钢丝销售额增长（CAGR）趋势2020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拉伸弹簧钢丝行业目前发展现状</w:t>
      </w:r>
      <w:r>
        <w:rPr>
          <w:rFonts w:hint="eastAsia"/>
        </w:rPr>
        <w:br/>
      </w:r>
      <w:r>
        <w:rPr>
          <w:rFonts w:hint="eastAsia"/>
        </w:rPr>
        <w:t>　　表 4： 拉伸弹簧钢丝发展趋势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全球主要地区拉伸弹簧钢丝产量增速（CAGR）：（2020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全球主要地区拉伸弹簧钢丝产量（2020-2025）&amp;（万吨）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全球主要地区拉伸弹簧钢丝产量（2026-2031）&amp;（万吨）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全球主要地区拉伸弹簧钢丝产量市场份额（2020-2025）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全球主要地区拉伸弹簧钢丝产量（2026-2031）&amp;（万吨）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全球主要地区拉伸弹簧钢丝销售收入增速：（2020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全球主要地区拉伸弹簧钢丝销售收入（2020-2025）&amp;（百万美元）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全球主要地区拉伸弹簧钢丝销售收入市场份额（2020-2025）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全球主要地区拉伸弹簧钢丝收入（2026-2031）&amp;（百万美元）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全球主要地区拉伸弹簧钢丝收入市场份额（2026-2031）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全球主要地区拉伸弹簧钢丝销量（万吨）：2020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全球主要地区拉伸弹簧钢丝销量（2020-2025）&amp;（万吨）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全球主要地区拉伸弹簧钢丝销量市场份额（2020-2025）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全球主要地区拉伸弹簧钢丝销量（2026-2031）&amp;（万吨）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全球主要地区拉伸弹簧钢丝销量份额（2026-2031）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全球市场主要厂商拉伸弹簧钢丝产能（2024-2025）&amp;（万吨）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全球市场主要厂商拉伸弹簧钢丝销量（2020-2025）&amp;（万吨）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全球市场主要厂商拉伸弹簧钢丝销量市场份额（2020-2025）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全球市场主要厂商拉伸弹簧钢丝销售收入（2020-2025）&amp;（百万美元）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全球市场主要厂商拉伸弹簧钢丝销售收入市场份额（2020-2025）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全球市场主要厂商拉伸弹簧钢丝销售价格（2020-2025）&amp;（美元/吨）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2024年全球主要生产商拉伸弹簧钢丝收入排名（百万美元）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中国市场主要厂商拉伸弹簧钢丝销量（2020-2025）&amp;（万吨）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中国市场主要厂商拉伸弹簧钢丝销量市场份额（2020-2025）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中国市场主要厂商拉伸弹簧钢丝销售收入（2020-2025）&amp;（百万美元）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中国市场主要厂商拉伸弹簧钢丝销售收入市场份额（2020-2025）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2024年中国主要生产商拉伸弹簧钢丝收入排名（百万美元）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中国市场主要厂商拉伸弹簧钢丝销售价格（2020-2025）&amp;（美元/吨）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全球主要厂商拉伸弹簧钢丝总部及产地分布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全球主要厂商成立时间及拉伸弹簧钢丝商业化日期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全球主要厂商拉伸弹簧钢丝产品类型及应用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2024年全球拉伸弹簧钢丝主要厂商市场地位（第一梯队、第二梯队和第三梯队）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全球拉伸弹簧钢丝市场投资、并购等现状分析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拉伸弹簧钢丝生产基地、销售区域、竞争对手及市场地位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拉伸弹簧钢丝产品规格、参数及市场应用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拉伸弹簧钢丝销量（万吨）、收入（百万美元）、价格（美元/吨）及毛利率（2020-2025）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全球不同产品类型拉伸弹簧钢丝销量（2020-2025年）&amp;（万吨）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全球不同产品类型拉伸弹簧钢丝销量市场份额（2020-2025）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全球不同产品类型拉伸弹簧钢丝销量预测（2026-2031）&amp;（万吨）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全球市场不同产品类型拉伸弹簧钢丝销量市场份额预测（2026-2031）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全球不同产品类型拉伸弹簧钢丝收入（2020-2025年）&amp;（百万美元）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全球不同产品类型拉伸弹簧钢丝收入市场份额（2020-2025）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全球不同产品类型拉伸弹簧钢丝收入预测（2026-2031）&amp;（百万美元）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全球不同产品类型拉伸弹簧钢丝收入市场份额预测（2026-2031）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全球不同应用拉伸弹簧钢丝销量（2020-2025年）&amp;（万吨）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全球不同应用拉伸弹簧钢丝销量市场份额（2020-2025）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全球不同应用拉伸弹簧钢丝销量预测（2026-2031）&amp;（万吨）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全球市场不同应用拉伸弹簧钢丝销量市场份额预测（2026-2031）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全球不同应用拉伸弹簧钢丝收入（2020-2025年）&amp;（百万美元）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全球不同应用拉伸弹簧钢丝收入市场份额（2020-2025）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全球不同应用拉伸弹簧钢丝收入预测（2026-2031）&amp;（百万美元）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全球不同应用拉伸弹簧钢丝收入市场份额预测（2026-2031）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拉伸弹簧钢丝上游原料供应商及联系方式列表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拉伸弹簧钢丝典型客户列表</w:t>
      </w:r>
      <w:r>
        <w:rPr>
          <w:rFonts w:hint="eastAsia"/>
        </w:rPr>
        <w:br/>
      </w:r>
      <w:r>
        <w:rPr>
          <w:rFonts w:hint="eastAsia"/>
        </w:rPr>
        <w:t>　　表 136： 拉伸弹簧钢丝主要销售模式及销售渠道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拉伸弹簧钢丝行业发展机遇及主要驱动因素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拉伸弹簧钢丝行业发展面临的风险</w:t>
      </w:r>
      <w:r>
        <w:rPr>
          <w:rFonts w:hint="eastAsia"/>
        </w:rPr>
        <w:br/>
      </w:r>
      <w:r>
        <w:rPr>
          <w:rFonts w:hint="eastAsia"/>
        </w:rPr>
        <w:t>　　表 139： 拉伸弹簧钢丝行业政策分析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拉伸弹簧钢丝产品图片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全球不同产品类型拉伸弹簧钢丝销售额2020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全球不同产品类型拉伸弹簧钢丝市场份额2024 &amp; 2031</w:t>
      </w:r>
      <w:r>
        <w:rPr>
          <w:rFonts w:hint="eastAsia"/>
        </w:rPr>
        <w:br/>
      </w:r>
      <w:r>
        <w:rPr>
          <w:rFonts w:hint="eastAsia"/>
        </w:rPr>
        <w:t>　　图 4： 碳弹簧钢丝产品图片</w:t>
      </w:r>
      <w:r>
        <w:rPr>
          <w:rFonts w:hint="eastAsia"/>
        </w:rPr>
        <w:br/>
      </w:r>
      <w:r>
        <w:rPr>
          <w:rFonts w:hint="eastAsia"/>
        </w:rPr>
        <w:t>　　图 5： 合金弹簧丝产品图片</w:t>
      </w:r>
      <w:r>
        <w:rPr>
          <w:rFonts w:hint="eastAsia"/>
        </w:rPr>
        <w:br/>
      </w:r>
      <w:r>
        <w:rPr>
          <w:rFonts w:hint="eastAsia"/>
        </w:rPr>
        <w:t>　　图 6： 不锈钢弹簧钢丝产品图片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全球不同应用拉伸弹簧钢丝市场份额2024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工业和起重机</w:t>
      </w:r>
      <w:r>
        <w:rPr>
          <w:rFonts w:hint="eastAsia"/>
        </w:rPr>
        <w:br/>
      </w:r>
      <w:r>
        <w:rPr>
          <w:rFonts w:hint="eastAsia"/>
        </w:rPr>
        <w:t>　　图 13： 油气</w:t>
      </w:r>
      <w:r>
        <w:rPr>
          <w:rFonts w:hint="eastAsia"/>
        </w:rPr>
        <w:br/>
      </w:r>
      <w:r>
        <w:rPr>
          <w:rFonts w:hint="eastAsia"/>
        </w:rPr>
        <w:t>　　图 14： 采矿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全球拉伸弹簧钢丝产能、产量、产能利用率及发展趋势（2020-2031）&amp;（万吨）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全球拉伸弹簧钢丝产量、需求量及发展趋势（2020-2031）&amp;（万吨）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全球主要地区拉伸弹簧钢丝产量（2020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全球主要地区拉伸弹簧钢丝产量市场份额（2020-2031）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中国拉伸弹簧钢丝产能、产量、产能利用率及发展趋势（2020-2031）&amp;（万吨）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中国拉伸弹簧钢丝产量、市场需求量及发展趋势（2020-2031）&amp;（万吨）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全球拉伸弹簧钢丝市场销售额及增长率：（2020-2031）&amp;（百万美元）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全球市场拉伸弹簧钢丝市场规模：2020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全球市场拉伸弹簧钢丝价格趋势（2020-2031）&amp;（美元/吨）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全球主要地区拉伸弹簧钢丝销售收入（2020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全球主要地区拉伸弹簧钢丝销售收入市场份额（2020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印度市场拉伸弹簧钢丝销量及增长率（2020-2031）&amp;（万吨）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印度市场拉伸弹簧钢丝收入及增长率（2020-2031）&amp;（百万美元）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2024年全球市场主要厂商拉伸弹簧钢丝销量市场份额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2024年全球市场主要厂商拉伸弹簧钢丝收入市场份额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2024年中国市场主要厂商拉伸弹簧钢丝销量市场份额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2024年中国市场主要厂商拉伸弹簧钢丝收入市场份额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2024年全球前五大生产商拉伸弹簧钢丝市场份额</w:t>
      </w:r>
      <w:r>
        <w:rPr>
          <w:rFonts w:hint="eastAsia"/>
        </w:rPr>
        <w:br/>
      </w:r>
      <w:r>
        <w:rPr>
          <w:rFonts w:hint="eastAsia"/>
        </w:rPr>
        <w:t>　　图 45： 2024年全球拉伸弹簧钢丝第一梯队、第二梯队和第三梯队厂商及市场份额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全球不同产品类型拉伸弹簧钢丝价格走势（2020-2031）&amp;（美元/吨）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全球不同应用拉伸弹簧钢丝价格走势（2020-2031）&amp;（美元/吨）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拉伸弹簧钢丝产业链</w:t>
      </w:r>
      <w:r>
        <w:rPr>
          <w:rFonts w:hint="eastAsia"/>
        </w:rPr>
        <w:br/>
      </w:r>
      <w:r>
        <w:rPr>
          <w:rFonts w:hint="eastAsia"/>
        </w:rPr>
        <w:t>　　图 49： 拉伸弹簧钢丝中国企业SWOT分析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b276657d4b1f" w:history="1">
        <w:r>
          <w:rPr>
            <w:rStyle w:val="Hyperlink"/>
          </w:rPr>
          <w:t>2025-2031年全球与中国拉伸弹簧钢丝行业现状调研及前景趋势分析报告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4b276657d4b1f" w:history="1">
        <w:r>
          <w:rPr>
            <w:rStyle w:val="Hyperlink"/>
          </w:rPr>
          <w:t>https://www.20087.com/5/37/LaShenDanHuangGangSiDeQianJing.html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fe0771344eb8" w:history="1">
      <w:r>
        <w:rPr>
          <w:rStyle w:val="Hyperlink"/>
        </w:rPr>
        <w:t>2025-2031年全球与中国拉伸弹簧钢丝行业现状调研及前景趋势分析报告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aShenDanHuangGangSiDeQianJing.html" TargetMode="External" Id="R3714b276657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aShenDanHuangGangSiDeQianJing.html" TargetMode="External" Id="R43c8fe07713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2025-02-18T06:51:58Z</dcterms:created>
  <dcterms:modified xsi:type="dcterms:W3CDTF">2025-02-18T07:51:58Z</dcterms:modified>
  <dc:subject>2025-2031年全球与中国拉伸弹簧钢丝行业现状调研及前景趋势分析报告</dc:subject>
  <dc:title>2025-2031年全球与中国拉伸弹簧钢丝行业现状调研及前景趋势分析报告</dc:title>
  <cp:keywords>2025-2031年全球与中国拉伸弹簧钢丝行业现状调研及前景趋势分析报告</cp:keywords>
  <dc:description>2025-2031年全球与中国拉伸弹簧钢丝行业现状调研及前景趋势分析报告</dc:description>
</cp:coreProperties>
</file>