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ca2cc1cc541f2" w:history="1">
              <w:r>
                <w:rPr>
                  <w:rStyle w:val="Hyperlink"/>
                </w:rPr>
                <w:t>2025-2031年全球与中国改性丙烯酸酯胶行业市场调研及前景趋势报告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ca2cc1cc541f2" w:history="1">
              <w:r>
                <w:rPr>
                  <w:rStyle w:val="Hyperlink"/>
                </w:rPr>
                <w:t>2025-2031年全球与中国改性丙烯酸酯胶行业市场调研及前景趋势报告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ca2cc1cc541f2" w:history="1">
                <w:r>
                  <w:rPr>
                    <w:rStyle w:val="Hyperlink"/>
                  </w:rPr>
                  <w:t>https://www.20087.com/5/07/GaiXingBingXiSuanZhiJiaoShiChangQianJing.html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丙烯酸酯胶是一种高性能粘合剂，在建筑、汽车制造等多个行业中得到广泛应用。随着材料科学和合成技术的进步，新型改性丙烯酸酯胶不仅提高了粘接强度和耐久性，还增强了其在复杂环境条件下的适应能力。此外，随着这些行业对高性能粘合剂的需求增加，改性丙烯酸酯胶的设计更加注重使用高性能材料和先进技术，以满足不同应用场合的特殊需求。</w:t>
      </w:r>
      <w:r>
        <w:rPr>
          <w:rFonts w:hint="eastAsia"/>
        </w:rPr>
        <w:br/>
      </w:r>
      <w:r>
        <w:rPr>
          <w:rFonts w:hint="eastAsia"/>
        </w:rPr>
        <w:t>　　未来，改性丙烯酸酯胶市场将持续增长。随着建筑、汽车制造等行业的发展，对于高质量改性丙烯酸酯胶的需求将会增加。技术方面，改性丙烯酸酯胶将更加注重提高粘接强度和耐久性，例如通过优化材料配方和采用新型合成技术实现更优异的性能。此外，随着这些行业对可持续发展和节能减排的要求提高，改性丙烯酸酯胶的生产将更加注重节能减排和资源循环利用，采用更加环保的材料和工艺。同时，随着个性化需求的增长，改性丙烯酸酯胶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ca2cc1cc541f2" w:history="1">
        <w:r>
          <w:rPr>
            <w:rStyle w:val="Hyperlink"/>
          </w:rPr>
          <w:t>2025-2031年全球与中国改性丙烯酸酯胶行业市场调研及前景趋势报告</w:t>
        </w:r>
      </w:hyperlink>
      <w:r>
        <w:rPr>
          <w:rFonts w:hint="eastAsia"/>
        </w:rPr>
        <w:t>》通过全面的行业调研，系统梳理了改性丙烯酸酯胶产业链的各个环节，详细分析了改性丙烯酸酯胶市场规模、需求变化及价格趋势。报告结合当前改性丙烯酸酯胶行业现状，科学预测了市场前景与发展方向，并解读了重点企业的竞争格局、市场集中度及品牌表现。同时，报告对改性丙烯酸酯胶细分市场进行了深入探讨，结合改性丙烯酸酯胶技术现状与SWOT分析，揭示了改性丙烯酸酯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改性丙烯酸酯胶行业概述及发展现状</w:t>
      </w:r>
      <w:r>
        <w:rPr>
          <w:rFonts w:hint="eastAsia"/>
        </w:rPr>
        <w:br/>
      </w:r>
      <w:r>
        <w:rPr>
          <w:rFonts w:hint="eastAsia"/>
        </w:rPr>
        <w:t>　　1.1 改性丙烯酸酯胶行业介绍</w:t>
      </w:r>
      <w:r>
        <w:rPr>
          <w:rFonts w:hint="eastAsia"/>
        </w:rPr>
        <w:br/>
      </w:r>
      <w:r>
        <w:rPr>
          <w:rFonts w:hint="eastAsia"/>
        </w:rPr>
        <w:t>　　1.2 改性丙烯酸酯胶主要种类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2024年不同种类改性丙烯酸酯胶产量占比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2020-2031年不同种类改性丙烯酸酯胶价格走势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改性丙烯酸酯胶主要应用领域分析</w:t>
      </w:r>
      <w:r>
        <w:rPr>
          <w:rFonts w:hint="eastAsia"/>
        </w:rPr>
        <w:br/>
      </w:r>
      <w:r>
        <w:rPr>
          <w:rFonts w:hint="eastAsia"/>
        </w:rPr>
        <w:t>　　　　1.3.1 改性丙烯酸酯胶主要应用领域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2024年全球改性丙烯酸酯胶不同应用领域消费量占比分析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全球与中国改性丙烯酸酯胶市场发展现状对比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2020-2031年全球改性丙烯酸酯胶市场现状及发展趋势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2020-2031年中国改性丙烯酸酯胶市场现状及发展趋势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2020-2031年全球改性丙烯酸酯胶供需现状及趋势预测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2020-2031年全球改性丙烯酸酯胶产能、产量、产能利用率情况及趋势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2020-2031年全球改性丙烯酸酯胶产量、表观消费量情况及趋势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2020-2031年中国改性丙烯酸酯胶供需现状及趋势预测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2020-2031年中国改性丙烯酸酯胶产能、产量、产能利用率情况及趋势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2020-2031年中国改性丙烯酸酯胶产量、表观消费量情况及趋势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2020-2031年中国改性丙烯酸酯胶产量、需求量、市场缺口情况及趋势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中国改性丙烯酸酯胶行业政策分析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全球与中国改性丙烯酸酯胶重点企业产量、产值、集中度分析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全球市场改性丙烯酸酯胶重点企业2024和2025年产量、产值对比分析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全球市场改性丙烯酸酯胶重点企业2024和2025年产量对比分析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全球市场改性丙烯酸酯胶重点企业2024和2025年产值对比分析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全球市场改性丙烯酸酯胶重点企业2024和2025年产品价格分析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中国市场改性丙烯酸酯胶重点企业2024和2025年产量、产值对比分析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中国市场改性丙烯酸酯胶重点企业2024和2025年产量对比分析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中国市场改性丙烯酸酯胶重点企业2024和2025年产值对比分析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改性丙烯酸酯胶重点厂商总部</w:t>
      </w:r>
      <w:r>
        <w:rPr>
          <w:rFonts w:hint="eastAsia"/>
        </w:rPr>
        <w:br/>
      </w:r>
      <w:r>
        <w:rPr>
          <w:rFonts w:hint="eastAsia"/>
        </w:rPr>
        <w:t>　　2.4 改性丙烯酸酯胶行业企业集中度分析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全球重点改性丙烯酸酯胶企业SWOT分析</w:t>
      </w:r>
      <w:r>
        <w:rPr>
          <w:rFonts w:hint="eastAsia"/>
        </w:rPr>
        <w:br/>
      </w:r>
      <w:r>
        <w:rPr>
          <w:rFonts w:hint="eastAsia"/>
        </w:rPr>
        <w:t>　　2.6 中国重点改性丙烯酸酯胶企业SWOT分析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2020-2031年全球主要地区改性丙烯酸酯胶产量、产值、市场份额情况及趋势预测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2020-2031年全球主要地区改性丙烯酸酯胶产量、产值及市场份额情况及趋势预测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2020-2031年全球主要地区改性丙烯酸酯胶产量及市场份额情况及趋势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2020-2031年全球主要地区改性丙烯酸酯胶产值及市场份额情况及趋势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2020-2031年中国市场改性丙烯酸酯胶产量、产值情况及趋势预测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2020-2031年北美市场改性丙烯酸酯胶产量、产值情况及趋势预测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2020-2031年欧洲市场改性丙烯酸酯胶产量、产值情况及趋势预测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2020-2031年日本市场改性丙烯酸酯胶产量、产值情况及趋势预测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2020-2031年全球主要地区改性丙烯酸酯胶消费量、市场份额及发展趋势分析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2020-2031年全球主要地区改性丙烯酸酯胶消费量、市场份额及发展趋势预测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2020-2031年中国市场改性丙烯酸酯胶消费情况及发展趋势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2020-2031年北美市场改性丙烯酸酯胶消费情况及发展趋势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2020-2031年欧洲市场改性丙烯酸酯胶消费情况及发展趋势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2020-2031年日本市场改性丙烯酸酯胶消费情况及发展趋势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改性丙烯酸酯胶行业重点企业调研分析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企业改性丙烯酸酯胶产品</w:t>
      </w:r>
      <w:r>
        <w:rPr>
          <w:rFonts w:hint="eastAsia"/>
        </w:rPr>
        <w:br/>
      </w:r>
      <w:r>
        <w:rPr>
          <w:rFonts w:hint="eastAsia"/>
        </w:rPr>
        <w:t>　　　　5.1.3 企业改性丙烯酸酯胶产量、价格、收入、成本、毛利情况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企业改性丙烯酸酯胶产品</w:t>
      </w:r>
      <w:r>
        <w:rPr>
          <w:rFonts w:hint="eastAsia"/>
        </w:rPr>
        <w:br/>
      </w:r>
      <w:r>
        <w:rPr>
          <w:rFonts w:hint="eastAsia"/>
        </w:rPr>
        <w:t>　　　　5.2.3 企业改性丙烯酸酯胶产量、价格、收入、成本、毛利情况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企业改性丙烯酸酯胶产品</w:t>
      </w:r>
      <w:r>
        <w:rPr>
          <w:rFonts w:hint="eastAsia"/>
        </w:rPr>
        <w:br/>
      </w:r>
      <w:r>
        <w:rPr>
          <w:rFonts w:hint="eastAsia"/>
        </w:rPr>
        <w:t>　　　　5.3.3 企业改性丙烯酸酯胶产量、价格、收入、成本、毛利情况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企业改性丙烯酸酯胶产品</w:t>
      </w:r>
      <w:r>
        <w:rPr>
          <w:rFonts w:hint="eastAsia"/>
        </w:rPr>
        <w:br/>
      </w:r>
      <w:r>
        <w:rPr>
          <w:rFonts w:hint="eastAsia"/>
        </w:rPr>
        <w:t>　　　　5.4.3 企业改性丙烯酸酯胶产量、价格、收入、成本、毛利情况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企业改性丙烯酸酯胶产品</w:t>
      </w:r>
      <w:r>
        <w:rPr>
          <w:rFonts w:hint="eastAsia"/>
        </w:rPr>
        <w:br/>
      </w:r>
      <w:r>
        <w:rPr>
          <w:rFonts w:hint="eastAsia"/>
        </w:rPr>
        <w:t>　　　　5.5.3 企业改性丙烯酸酯胶产量、价格、收入、成本、毛利情况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企业改性丙烯酸酯胶产品</w:t>
      </w:r>
      <w:r>
        <w:rPr>
          <w:rFonts w:hint="eastAsia"/>
        </w:rPr>
        <w:br/>
      </w:r>
      <w:r>
        <w:rPr>
          <w:rFonts w:hint="eastAsia"/>
        </w:rPr>
        <w:t>　　　　5.6.3 企业改性丙烯酸酯胶产量、价格、收入、成本、毛利情况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企业改性丙烯酸酯胶产品</w:t>
      </w:r>
      <w:r>
        <w:rPr>
          <w:rFonts w:hint="eastAsia"/>
        </w:rPr>
        <w:br/>
      </w:r>
      <w:r>
        <w:rPr>
          <w:rFonts w:hint="eastAsia"/>
        </w:rPr>
        <w:t>　　　　5.7.3 企业改性丙烯酸酯胶产量、价格、收入、成本、毛利情况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企业改性丙烯酸酯胶产品</w:t>
      </w:r>
      <w:r>
        <w:rPr>
          <w:rFonts w:hint="eastAsia"/>
        </w:rPr>
        <w:br/>
      </w:r>
      <w:r>
        <w:rPr>
          <w:rFonts w:hint="eastAsia"/>
        </w:rPr>
        <w:t>　　　　5.8.3 企业改性丙烯酸酯胶产量、价格、收入、成本、毛利情况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企业改性丙烯酸酯胶产品</w:t>
      </w:r>
      <w:r>
        <w:rPr>
          <w:rFonts w:hint="eastAsia"/>
        </w:rPr>
        <w:br/>
      </w:r>
      <w:r>
        <w:rPr>
          <w:rFonts w:hint="eastAsia"/>
        </w:rPr>
        <w:t>　　　　5.9.3 企业改性丙烯酸酯胶产量、价格、收入、成本、毛利情况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企业改性丙烯酸酯胶产品</w:t>
      </w:r>
      <w:r>
        <w:rPr>
          <w:rFonts w:hint="eastAsia"/>
        </w:rPr>
        <w:br/>
      </w:r>
      <w:r>
        <w:rPr>
          <w:rFonts w:hint="eastAsia"/>
        </w:rPr>
        <w:t>　　　　5.10.3 企业改性丙烯酸酯胶产量、价格、收入、成本、毛利情况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2020-2031不同种类改性丙烯酸酯胶产量、价格、产值及市场份额情况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全球市场不同种类改性丙烯酸酯胶产量、产值及市场份额情况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2020-2031年全球市场不同种类改性丙烯酸酯胶产量、市场份额情况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2020-2031年全球市场不同种类改性丙烯酸酯胶产值、市场份额情况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2020-2031年全球市场不同种类改性丙烯酸酯胶价格走势分析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中国市场不同种类改性丙烯酸酯胶产量、产值及市场份额情况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2020-2031年中国市场不同种类改性丙烯酸酯胶产量、市场份额情况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2020-2031年中国市场不同种类改性丙烯酸酯胶产值、市场份额情况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2020-2031年中国市场不同种类改性丙烯酸酯胶价格走势分析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改性丙烯酸酯胶上游原料及下游主要应用领域分析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改性丙烯酸酯胶产业链分析</w:t>
      </w:r>
      <w:r>
        <w:rPr>
          <w:rFonts w:hint="eastAsia"/>
        </w:rPr>
        <w:br/>
      </w:r>
      <w:r>
        <w:rPr>
          <w:rFonts w:hint="eastAsia"/>
        </w:rPr>
        <w:t>　　7.2 改性丙烯酸酯胶产业上游供应分析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2020-2031年全球市场改性丙烯酸酯胶下游主要应用领域消费量、市场份额情况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2020-2031年中国市场改性丙烯酸酯胶下游主要应用领域消费量、市场份额及增长情况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2020-2031年中国市场改性丙烯酸酯胶产量、消费量、进出口分析及发展趋势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2020-2031年中国市场改性丙烯酸酯胶产量、消费量、进出口分析及发展趋势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2020-2031年中国市场改性丙烯酸酯胶进出口贸易趋势</w:t>
      </w:r>
      <w:r>
        <w:rPr>
          <w:rFonts w:hint="eastAsia"/>
        </w:rPr>
        <w:br/>
      </w:r>
      <w:r>
        <w:rPr>
          <w:rFonts w:hint="eastAsia"/>
        </w:rPr>
        <w:t>　　8.3 中国市场改性丙烯酸酯胶主要进口来源</w:t>
      </w:r>
      <w:r>
        <w:rPr>
          <w:rFonts w:hint="eastAsia"/>
        </w:rPr>
        <w:br/>
      </w:r>
      <w:r>
        <w:rPr>
          <w:rFonts w:hint="eastAsia"/>
        </w:rPr>
        <w:t>　　8.4 中国市场改性丙烯酸酯胶主要出口目的地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2025年中国市场改性丙烯酸酯胶主要地区分布</w:t>
      </w:r>
      <w:r>
        <w:rPr>
          <w:rFonts w:hint="eastAsia"/>
        </w:rPr>
        <w:br/>
      </w:r>
      <w:r>
        <w:rPr>
          <w:rFonts w:hint="eastAsia"/>
        </w:rPr>
        <w:t>　　9.1 中国改性丙烯酸酯胶生产地区分布</w:t>
      </w:r>
      <w:r>
        <w:rPr>
          <w:rFonts w:hint="eastAsia"/>
        </w:rPr>
        <w:br/>
      </w:r>
      <w:r>
        <w:rPr>
          <w:rFonts w:hint="eastAsia"/>
        </w:rPr>
        <w:t>　　9.2 中国改性丙烯酸酯胶消费地区分布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影响中国市场改性丙烯酸酯胶供需因素分析</w:t>
      </w:r>
      <w:r>
        <w:rPr>
          <w:rFonts w:hint="eastAsia"/>
        </w:rPr>
        <w:br/>
      </w:r>
      <w:r>
        <w:rPr>
          <w:rFonts w:hint="eastAsia"/>
        </w:rPr>
        <w:t>　　10.1 改性丙烯酸酯胶及相关行业技术发展概况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2020-2031年改性丙烯酸酯胶进出口贸易现状及趋势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2020-2031年改性丙烯酸酯胶产品技术趋势与价格走势预测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改性丙烯酸酯胶行业市场环境发展趋势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2020-2031年不同种类改性丙烯酸酯胶产品技术发展趋势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2020-2031年改性丙烯酸酯胶价格走势预测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改性丙烯酸酯胶销售渠道分析及建议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国内市场改性丙烯酸酯胶销售渠道分析</w:t>
      </w:r>
      <w:r>
        <w:rPr>
          <w:rFonts w:hint="eastAsia"/>
        </w:rPr>
        <w:br/>
      </w:r>
      <w:r>
        <w:rPr>
          <w:rFonts w:hint="eastAsia"/>
        </w:rPr>
        <w:t>　　　　12.1.1 当前改性丙烯酸酯胶主要销售模式及销售渠道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2020-2031年国内市场改性丙烯酸酯胶销售模式及销售渠道趋势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海外市场改性丙烯酸酯胶销售渠道分析</w:t>
      </w:r>
      <w:r>
        <w:rPr>
          <w:rFonts w:hint="eastAsia"/>
        </w:rPr>
        <w:br/>
      </w:r>
      <w:r>
        <w:rPr>
          <w:rFonts w:hint="eastAsia"/>
        </w:rPr>
        <w:t>　　12.3 改性丙烯酸酯胶行业营销策略建议</w:t>
      </w:r>
      <w:r>
        <w:rPr>
          <w:rFonts w:hint="eastAsia"/>
        </w:rPr>
        <w:br/>
      </w:r>
      <w:r>
        <w:rPr>
          <w:rFonts w:hint="eastAsia"/>
        </w:rPr>
        <w:t>　　　　12.3.1 改性丙烯酸酯胶市场定位及目标消费者分析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改性丙烯酸酯胶行业营销模式及销售渠道建议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改性丙烯酸酯胶产品介绍</w:t>
      </w:r>
      <w:r>
        <w:rPr>
          <w:rFonts w:hint="eastAsia"/>
        </w:rPr>
        <w:br/>
      </w:r>
      <w:r>
        <w:rPr>
          <w:rFonts w:hint="eastAsia"/>
        </w:rPr>
        <w:t>　　表 改性丙烯酸酯胶产品分类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2024年全球不同种类改性丙烯酸酯胶产量份额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2020-2031年不同种类改性丙烯酸酯胶价格及趋势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改性丙烯酸酯胶主要应用领域</w:t>
      </w:r>
      <w:r>
        <w:rPr>
          <w:rFonts w:hint="eastAsia"/>
        </w:rPr>
        <w:br/>
      </w:r>
      <w:r>
        <w:rPr>
          <w:rFonts w:hint="eastAsia"/>
        </w:rPr>
        <w:t>　　图 全球2024年改性丙烯酸酯胶不同应用领域消费量份额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2020-2031年全球市场改性丙烯酸酯胶产量及增长情况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2020-2031年全球市场改性丙烯酸酯胶产值及增长情况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2020-2031年中国市场改性丙烯酸酯胶产量、增长率及趋势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2020-2031年中国市场改性丙烯酸酯胶产值、增长率及趋势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2020-2031年全球改性丙烯酸酯胶产能、产量、产能利用率及趋势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2020-2031年全球改性丙烯酸酯胶产量、表观消费量及趋势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2020-2031年中国改性丙烯酸酯胶产能、产量、产能利用率及趋势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2020-2031年中国改性丙烯酸酯胶产量、表观消费量及趋势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2020-2031年中国改性丙烯酸酯胶产量、市场需求量及趋势</w:t>
      </w:r>
      <w:r>
        <w:rPr>
          <w:rFonts w:hint="eastAsia"/>
        </w:rPr>
        <w:br/>
      </w:r>
      <w:r>
        <w:rPr>
          <w:rFonts w:hint="eastAsia"/>
        </w:rPr>
        <w:t>　　表 改性丙烯酸酯胶行业政策分析</w:t>
      </w:r>
      <w:r>
        <w:rPr>
          <w:rFonts w:hint="eastAsia"/>
        </w:rPr>
        <w:br/>
      </w:r>
      <w:r>
        <w:rPr>
          <w:rFonts w:hint="eastAsia"/>
        </w:rPr>
        <w:t>　　表 全球市场改性丙烯酸酯胶重点企业2024和2025年产量对比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全球市场改性丙烯酸酯胶重点企业2024和2025年产量、市场份额统计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全球市场改性丙烯酸酯胶重点企业2025年产量、市场份额统计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全球市场改性丙烯酸酯胶重点企业2025年产量、市场份额统计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全球市场改性丙烯酸酯胶重点企业2024和2025年产值对比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全球市场改性丙烯酸酯胶重点企业2024和2025年产值市场份额统计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全球市场改性丙烯酸酯胶重点企业2025年产值、市场份额统计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全球市场改性丙烯酸酯胶重点企业2025年产值、市场份额统计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全球市场改性丙烯酸酯胶重点企业2024和2025年产品价格统计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中国市场改性丙烯酸酯胶重点企业2024和2025年产量对比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中国市场改性丙烯酸酯胶重点企业2024和2025年产量市场份额统计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中国市场改性丙烯酸酯胶重点企业2025年产量、市场份额统计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中国市场改性丙烯酸酯胶重点企业2025年产量、市场份额统计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中国市场改性丙烯酸酯胶重点企业2024和2025年产值对比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中国市场改性丙烯酸酯胶重点企业2024和2025年产值市场份额统计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中国市场改性丙烯酸酯胶重点企业2025年产值、市场份额统计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中国市场改性丙烯酸酯胶重点企业2025年产值、市场份额统计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改性丙烯酸酯胶企业总部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2024和2025年全球市场改性丙烯酸酯胶重点企业产值市场份额对比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全球改性丙烯酸酯胶重点企业SWOT分析</w:t>
      </w:r>
      <w:r>
        <w:rPr>
          <w:rFonts w:hint="eastAsia"/>
        </w:rPr>
        <w:br/>
      </w:r>
      <w:r>
        <w:rPr>
          <w:rFonts w:hint="eastAsia"/>
        </w:rPr>
        <w:t>　　表 中国改性丙烯酸酯胶重点企业SWOT分析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2020-2025年全球主要地区改性丙烯酸酯胶产量统计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2025-2031年全球主要地区改性丙烯酸酯胶产量预测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2020-2031年全球主要地区改性丙烯酸酯胶产量市场份额统计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2025年全球主要地区改性丙烯酸酯胶产量市场份额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2020-2025年全球主要地区改性丙烯酸酯胶产值统计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2025-2031年全球主要地区改性丙烯酸酯胶产值预测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2020-2031年全球主要地区改性丙烯酸酯胶产值市场份额统计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2025年全球主要地区改性丙烯酸酯胶产值市场份额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2020-2031年中国市场改性丙烯酸酯胶产量及增长情况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2020-2031年中国市场改性丙烯酸酯胶产值及增长情况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2020-2031年北美市场改性丙烯酸酯胶产量及增长情况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2020-2031年北美市场改性丙烯酸酯胶产值及增长情况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2020-2031年欧洲市场改性丙烯酸酯胶产量及增长情况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2020-2031年欧洲市场改性丙烯酸酯胶产值及增长情况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2020-2031年日本市场改性丙烯酸酯胶产量及增长情况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2020-2031年日本市场改性丙烯酸酯胶产值及增长情况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2020-2025年全球主要地区改性丙烯酸酯胶消费量统计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2025-2031年全球主要地区改性丙烯酸酯胶消费量预测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2020-2031年全球主要地区改性丙烯酸酯胶消费量市场份额统计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2025年全球主要地区改性丙烯酸酯胶消费量市场份额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2020-2031年中国市场改性丙烯酸酯胶消费量、增长率及趋势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2020-2031年北美市场改性丙烯酸酯胶消费量、增长率及趋势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2020-2031年欧洲市场改性丙烯酸酯胶消费量、增长率及趋势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2020-2031年日本市场改性丙烯酸酯胶消费量、增长率及趋势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重点企业（一）改性丙烯酸酯胶产品情况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重点企业（一）2020-2025年改性丙烯酸酯胶产量、价格、收入、成本、毛利情况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重点企业（二）改性丙烯酸酯胶产品情况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重点企业（二）2020-2025年改性丙烯酸酯胶产量、价格、收入、成本、毛利情况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重点企业（三）改性丙烯酸酯胶产品情况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重点企业（三）2020-2025年改性丙烯酸酯胶产量、价格、收入、成本、毛利情况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重点企业（四）改性丙烯酸酯胶产品情况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重点企业（四）2020-2025年改性丙烯酸酯胶产量、价格、收入、成本、毛利情况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重点企业（五）改性丙烯酸酯胶产品情况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重点企业（五）2020-2025年改性丙烯酸酯胶产量、价格、收入、成本、毛利情况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重点企业（六）改性丙烯酸酯胶产品情况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重点企业（六）2020-2025年改性丙烯酸酯胶产量、价格、收入、成本、毛利情况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重点企业（七）改性丙烯酸酯胶产品情况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重点企业（七）2020-2025年改性丙烯酸酯胶产量、价格、收入、成本、毛利情况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重点企业（八）改性丙烯酸酯胶产品情况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重点企业（八）2020-2025年改性丙烯酸酯胶产量、价格、收入、成本、毛利情况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重点企业（九）改性丙烯酸酯胶产品情况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重点企业（九）2020-2025年改性丙烯酸酯胶产量、价格、收入、成本、毛利情况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重点企业（十）改性丙烯酸酯胶产品情况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重点企业（十）2020-2025年改性丙烯酸酯胶产量、价格、收入、成本、毛利情况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2020-2025年全球市场不同种类改性丙烯酸酯胶产量统计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2025-2031年全球市场不同种类改性丙烯酸酯胶产量预测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2020-2031年全球市场不同种类改性丙烯酸酯胶产量市场份额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2020-2025年全球市场不同种类改性丙烯酸酯胶产值统计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2025-2031年全球市场不同种类改性丙烯酸酯胶产值预测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2020-2031年全球市场不同种类改性丙烯酸酯胶产值市场份额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2020-2031年全球市场不同种类改性丙烯酸酯胶价格走势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2020-2025年中国市场不同种类改性丙烯酸酯胶产量统计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2025-2031年中国市场不同种类改性丙烯酸酯胶产量预测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2020-2031年中国市场不同种类改性丙烯酸酯胶产量市场份额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2020-2025年中国市场不同种类改性丙烯酸酯胶产值统计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2025-2031年中国市场不同种类改性丙烯酸酯胶产值预测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2020-2031年中国市场不同种类改性丙烯酸酯胶产值市场份额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2020-2031年中国市场不同种类改性丙烯酸酯胶价格走势</w:t>
      </w:r>
      <w:r>
        <w:rPr>
          <w:rFonts w:hint="eastAsia"/>
        </w:rPr>
        <w:br/>
      </w:r>
      <w:r>
        <w:rPr>
          <w:rFonts w:hint="eastAsia"/>
        </w:rPr>
        <w:t>　　图 改性丙烯酸酯胶产业链</w:t>
      </w:r>
      <w:r>
        <w:rPr>
          <w:rFonts w:hint="eastAsia"/>
        </w:rPr>
        <w:br/>
      </w:r>
      <w:r>
        <w:rPr>
          <w:rFonts w:hint="eastAsia"/>
        </w:rPr>
        <w:t>　　表 改性丙烯酸酯胶原材料</w:t>
      </w:r>
      <w:r>
        <w:rPr>
          <w:rFonts w:hint="eastAsia"/>
        </w:rPr>
        <w:br/>
      </w:r>
      <w:r>
        <w:rPr>
          <w:rFonts w:hint="eastAsia"/>
        </w:rPr>
        <w:t>　　表 改性丙烯酸酯胶上游原料供应商及联系方式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2020-2025年全球市场改性丙烯酸酯胶主要应用领域消费量统计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2025-2031年全球市场改性丙烯酸酯胶主要应用领域消费量预测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2020-2031年全球市场改性丙烯酸酯胶主要应用领域消费量市场份额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2025年全球市场改性丙烯酸酯胶主要应用领域消费量市场份额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2020-2031年全球市场改性丙烯酸酯胶主要应用领域消费量增长率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2020-2025年中国市场改性丙烯酸酯胶主要应用领域消费量统计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2025-2031年中国市场改性丙烯酸酯胶主要应用领域消费量预测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2020-2031年中国市场改性丙烯酸酯胶主要应用领域消费量市场份额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2020-2031年中国市场改性丙烯酸酯胶主要应用领域消费量增长率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2020-2025年中国市场改性丙烯酸酯胶产量、消费量、进出口情况分析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2025-2031年中国市场改性丙烯酸酯胶产量、消费量、进出口情况预测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2020-2031年中国市场改性丙烯酸酯胶进出口量</w:t>
      </w:r>
      <w:r>
        <w:rPr>
          <w:rFonts w:hint="eastAsia"/>
        </w:rPr>
        <w:br/>
      </w:r>
      <w:r>
        <w:rPr>
          <w:rFonts w:hint="eastAsia"/>
        </w:rPr>
        <w:t>　　图 2025年改性丙烯酸酯胶生产地区分布</w:t>
      </w:r>
      <w:r>
        <w:rPr>
          <w:rFonts w:hint="eastAsia"/>
        </w:rPr>
        <w:br/>
      </w:r>
      <w:r>
        <w:rPr>
          <w:rFonts w:hint="eastAsia"/>
        </w:rPr>
        <w:t>　　图 2025年改性丙烯酸酯胶消费地区分布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2020-2031年中国改性丙烯酸酯胶进口量及趋势预测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2020-2031年中国改性丙烯酸酯胶出口量及趋势预测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2025-2031年不同种类改性丙烯酸酯胶产量占比</w:t>
      </w:r>
      <w:r>
        <w:rPr>
          <w:rFonts w:hint="eastAsia"/>
        </w:rPr>
        <w:br/>
      </w:r>
      <w:r>
        <w:rPr>
          <w:rFonts w:hint="eastAsia"/>
        </w:rPr>
        <w:t>　　图 2025-2031年改性丙烯酸酯胶价格走势预测</w:t>
      </w:r>
      <w:r>
        <w:rPr>
          <w:rFonts w:hint="eastAsia"/>
        </w:rPr>
        <w:br/>
      </w:r>
      <w:r>
        <w:rPr>
          <w:rFonts w:hint="eastAsia"/>
        </w:rPr>
        <w:t>　　图 国内市场改性丙烯酸酯胶未来销售渠道趋势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ca2cc1cc541f2" w:history="1">
        <w:r>
          <w:rPr>
            <w:rStyle w:val="Hyperlink"/>
          </w:rPr>
          <w:t>2025-2031年全球与中国改性丙烯酸酯胶行业市场调研及前景趋势报告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ca2cc1cc541f2" w:history="1">
        <w:r>
          <w:rPr>
            <w:rStyle w:val="Hyperlink"/>
          </w:rPr>
          <w:t>https://www.20087.com/5/07/GaiXingBingXiSuanZhiJiaoShiChangQianJing.html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热点：改性丙烯酸酯胶黏剂粘什么的、改性丙烯酸酯胶黏剂毒性、改性丙烯酸酯胶黏剂对人体的危害、改性丙烯酸酯胶粘剂对人体的危害、改性丙烯酸酯胶粘剂能粘什么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12dea92a948bf" w:history="1">
      <w:r>
        <w:rPr>
          <w:rStyle w:val="Hyperlink"/>
        </w:rPr>
        <w:t>2025-2031年全球与中国改性丙烯酸酯胶行业市场调研及前景趋势报告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GaiXingBingXiSuanZhiJiaoShiChangQianJing.html" TargetMode="External" Id="R71bca2cc1cc5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GaiXingBingXiSuanZhiJiaoShiChangQianJing.html" TargetMode="External" Id="R7d712dea92a9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2025-02-17T01:39:00Z</dcterms:created>
  <dcterms:modified xsi:type="dcterms:W3CDTF">2025-02-17T02:39:00Z</dcterms:modified>
  <dc:subject>2025-2031年全球与中国改性丙烯酸酯胶行业市场调研及前景趋势报告</dc:subject>
  <dc:title>2025-2031年全球与中国改性丙烯酸酯胶行业市场调研及前景趋势报告</dc:title>
  <cp:keywords>2025-2031年全球与中国改性丙烯酸酯胶行业市场调研及前景趋势报告</cp:keywords>
  <dc:description>2025-2031年全球与中国改性丙烯酸酯胶行业市场调研及前景趋势报告</dc:description>
</cp:coreProperties>
</file>