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4644fe46e45bf" w:history="1">
              <w:r>
                <w:rPr>
                  <w:rStyle w:val="Hyperlink"/>
                </w:rPr>
                <w:t>2025-2031年中国有机导热油行业发展研及市场前景预测报告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4644fe46e45bf" w:history="1">
              <w:r>
                <w:rPr>
                  <w:rStyle w:val="Hyperlink"/>
                </w:rPr>
                <w:t>2025-2031年中国有机导热油行业发展研及市场前景预测报告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4644fe46e45bf" w:history="1">
                <w:r>
                  <w:rPr>
                    <w:rStyle w:val="Hyperlink"/>
                  </w:rPr>
                  <w:t>https://www.20087.com/5/07/YouJiDaoReYouShiChangQianJing.html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导热油是一类以芳香烃、烷烃或合成酯等有机化合物为基础的液相或气相热载体，用于在封闭循环系统中传递热量，广泛应用于化工、纺织、建材、食品加工及新能源领域的间接加热与温度控制过程。有机导热油可在常压下实现高温传热（通常可达300℃以上），避免高压蒸汽系统的安全风险，同时具备良好的热稳定性、低粘度与高比热容，确保热量高效传输与系统平稳运行。有机导热油企业注重油品的热氧化安定性、闪点、倾点与残炭值，通过精炼、加氢处理或合成工艺提升其在长期高温循环中的耐久性，防止结焦、积碳与系统堵塞。产品需定期监测酸值、粘度变化与挥发分，实施过滤与补充维护，以延长使用寿命。系统设计强调密封性、膨胀罐配置与氮气保护，防止油品与空气接触导致劣化。</w:t>
      </w:r>
      <w:r>
        <w:rPr>
          <w:rFonts w:hint="eastAsia"/>
        </w:rPr>
        <w:br/>
      </w:r>
      <w:r>
        <w:rPr>
          <w:rFonts w:hint="eastAsia"/>
        </w:rPr>
        <w:t>　　未来，有机导热油的发展将向高性能合成化、长寿命设计与绿色可降解方向演进。全合成型导热油（如联苯-联苯醚共沸混合物、硅油、聚α烯烃）将凭借更宽的液相温度范围、更低的蒸气压与优异的热稳定性，逐步替代部分矿物油基产品，适应更严苛的工业需求。抗氧化添加剂体系与金属钝化技术的优化将显著延缓油品老化进程，提升系统运行经济性。在可持续性方面，生物基导热油（源自植物油改性）的研发将探索可再生资源路径，部分产品具备可生物降解潜力，减少环境泄漏风险。此外，智能监测系统将集成油品状态传感器与预测模型，实现劣化预警与维护周期优化。整体而言，有机导热油正从通用热载体向集高温稳定、长周期运行与环境兼容于一体的先进传热介质演进，在支撑工业能效提升与推动绿色制造转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4644fe46e45bf" w:history="1">
        <w:r>
          <w:rPr>
            <w:rStyle w:val="Hyperlink"/>
          </w:rPr>
          <w:t>2025-2031年中国有机导热油行业发展研及市场前景预测报告</w:t>
        </w:r>
      </w:hyperlink>
      <w:r>
        <w:rPr>
          <w:rFonts w:hint="eastAsia"/>
        </w:rPr>
        <w:t>》基于长期的市场监测与数据资源，深入分析了有机导热油行业的产业链结构、市场规模与需求现状，探讨了价格动态。有机导热油报告全面揭示了行业当前的发展状况，并对有机导热油市场前景及趋势进行了科学预测。同时，有机导热油报告聚焦于有机导热油重点企业，深入剖析了市场竞争格局、集中度及品牌影响力，并进一步细分了市场，挖掘了有机导热油各领域的增长潜力。有机导热油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有机导热油行业概述</w:t>
      </w:r>
      <w:r>
        <w:rPr>
          <w:rFonts w:hint="eastAsia"/>
        </w:rPr>
        <w:br/>
      </w:r>
      <w:r>
        <w:rPr>
          <w:rFonts w:hint="eastAsia"/>
        </w:rPr>
        <w:t>　　第一节 有机导热油定义与分类</w:t>
      </w:r>
      <w:r>
        <w:rPr>
          <w:rFonts w:hint="eastAsia"/>
        </w:rPr>
        <w:br/>
      </w:r>
      <w:r>
        <w:rPr>
          <w:rFonts w:hint="eastAsia"/>
        </w:rPr>
        <w:t>　　第二节 有机导热油应用领域</w:t>
      </w:r>
      <w:r>
        <w:rPr>
          <w:rFonts w:hint="eastAsia"/>
        </w:rPr>
        <w:br/>
      </w:r>
      <w:r>
        <w:rPr>
          <w:rFonts w:hint="eastAsia"/>
        </w:rPr>
        <w:t>　　第三节 有机导热油行业经济指标分析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一、有机导热油行业赢利性评估</w:t>
      </w:r>
      <w:r>
        <w:rPr>
          <w:rFonts w:hint="eastAsia"/>
        </w:rPr>
        <w:br/>
      </w:r>
      <w:r>
        <w:rPr>
          <w:rFonts w:hint="eastAsia"/>
        </w:rPr>
        <w:t>　　　　二、有机导热油行业成长速度分析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三、有机导热油附加值提升空间探讨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四、有机导热油行业进入壁垒分析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五、有机导热油行业风险性评估</w:t>
      </w:r>
      <w:r>
        <w:rPr>
          <w:rFonts w:hint="eastAsia"/>
        </w:rPr>
        <w:br/>
      </w:r>
      <w:r>
        <w:rPr>
          <w:rFonts w:hint="eastAsia"/>
        </w:rPr>
        <w:t>　　　　六、有机导热油行业周期性分析</w:t>
      </w:r>
      <w:r>
        <w:rPr>
          <w:rFonts w:hint="eastAsia"/>
        </w:rPr>
        <w:br/>
      </w:r>
      <w:r>
        <w:rPr>
          <w:rFonts w:hint="eastAsia"/>
        </w:rPr>
        <w:t>　　　　七、有机导热油行业竞争程度指标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八、有机导热油行业成熟度综合分析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有机导热油产业链及经营模式分析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三、有机导热油销售模式与渠道策略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全球有机导热油市场发展分析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2024-2025年全球有机导热油行业发展分析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一、全球有机导热油行业市场规模与趋势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二、全球有机导热油行业发展特点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三、全球有机导热油行业竞争格局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主要国家与地区有机导热油市场分析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2025-2031年全球有机导热油行业发展趋势与前景预测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一、有机导热油行业发展趋势</w:t>
      </w:r>
      <w:r>
        <w:rPr>
          <w:rFonts w:hint="eastAsia"/>
        </w:rPr>
        <w:br/>
      </w:r>
      <w:r>
        <w:rPr>
          <w:rFonts w:hint="eastAsia"/>
        </w:rPr>
        <w:t>　　　　二、有机导热油行业发展潜力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中国有机导热油行业市场分析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2024-2025年有机导热油产能与投资动态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一、国内有机导热油产能现状与利用效率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二、有机导热油产能扩张与投资动态分析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2025-2031年有机导热油行业产量统计与趋势预测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一、2019-2024年有机导热油行业产量与增长趋势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1、2019-2024年有机导热油产量及增长趋势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2、2019-2024年有机导热油细分产品产量及份额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二、有机导热油产量影响因素分析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三、2025-2031年有机导热油产量预测</w:t>
      </w:r>
      <w:r>
        <w:rPr>
          <w:rFonts w:hint="eastAsia"/>
        </w:rPr>
        <w:br/>
      </w:r>
      <w:r>
        <w:rPr>
          <w:rFonts w:hint="eastAsia"/>
        </w:rPr>
        <w:t>　　第三节 2025-2031年有机导热油市场需求与销售分析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一、2024-2025年有机导热油行业需求现状</w:t>
      </w:r>
      <w:r>
        <w:rPr>
          <w:rFonts w:hint="eastAsia"/>
        </w:rPr>
        <w:br/>
      </w:r>
      <w:r>
        <w:rPr>
          <w:rFonts w:hint="eastAsia"/>
        </w:rPr>
        <w:t>　　　　二、有机导热油客户群体与需求特点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三、2019-2024年有机导热油行业销售规模分析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四、2025-2031年有机导热油市场增长潜力与规模预测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2024-2025年有机导热油行业技术发展现状及趋势分析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有机导热油行业技术发展现状分析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国内外有机导热油行业技术差距分析及差距形成的主要原因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有机导热油行业技术发展方向、趋势预测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提升有机导热油行业技术能力策略建议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中国有机导热油细分市场分析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一、2024-2025年有机导热油主要细分产品市场现状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有机导热油价格机制与竞争策略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一、2019-2024年有机导热油市场价格走势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有机导热油定价策略与方法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2025-2031年有机导热油价格竞争态势与趋势预测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中国有机导热油行业重点区域市场研究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2024-2025年重点区域有机导热油市场发展概况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二、2019-2024年有机导热油市场需求规模情况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三、2025-2031年有机导热油行业发展潜力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二、2019-2024年有机导热油市场需求规模情况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三、2025-2031年有机导热油行业发展潜力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二、2019-2024年有机导热油市场需求规模情况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三、2025-2031年有机导热油行业发展潜力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二、2019-2024年有机导热油市场需求规模情况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三、2025-2031年有机导热油行业发展潜力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二、2019-2024年有机导热油市场需求规模情况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三、2025-2031年有机导热油行业发展潜力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2019-2024年中国有机导热油行业进出口情况分析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有机导热油行业进口规模与来源分析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一、2019-2024年有机导热油进口规模分析</w:t>
      </w:r>
      <w:r>
        <w:rPr>
          <w:rFonts w:hint="eastAsia"/>
        </w:rPr>
        <w:br/>
      </w:r>
      <w:r>
        <w:rPr>
          <w:rFonts w:hint="eastAsia"/>
        </w:rPr>
        <w:t>　　　　二、有机导热油主要进口来源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有机导热油行业出口规模与目的地分析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一、2019-2024年有机导热油出口规模分析</w:t>
      </w:r>
      <w:r>
        <w:rPr>
          <w:rFonts w:hint="eastAsia"/>
        </w:rPr>
        <w:br/>
      </w:r>
      <w:r>
        <w:rPr>
          <w:rFonts w:hint="eastAsia"/>
        </w:rPr>
        <w:t>　　　　二、有机导热油主要出口目的地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2019-2024年中国有机导热油总体规模与财务指标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中国有机导热油行业总体规模分析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一、有机导热油企业数量与结构</w:t>
      </w:r>
      <w:r>
        <w:rPr>
          <w:rFonts w:hint="eastAsia"/>
        </w:rPr>
        <w:br/>
      </w:r>
      <w:r>
        <w:rPr>
          <w:rFonts w:hint="eastAsia"/>
        </w:rPr>
        <w:t>　　　　二、有机导热油从业人员规模</w:t>
      </w:r>
      <w:r>
        <w:rPr>
          <w:rFonts w:hint="eastAsia"/>
        </w:rPr>
        <w:br/>
      </w:r>
      <w:r>
        <w:rPr>
          <w:rFonts w:hint="eastAsia"/>
        </w:rPr>
        <w:t>　　　　三、有机导热油行业资产状况</w:t>
      </w:r>
      <w:r>
        <w:rPr>
          <w:rFonts w:hint="eastAsia"/>
        </w:rPr>
        <w:br/>
      </w:r>
      <w:r>
        <w:rPr>
          <w:rFonts w:hint="eastAsia"/>
        </w:rPr>
        <w:t>　　第二节 中国有机导热油行业财务指标总体分析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有机导热油行业重点企业经营状况分析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有机导热油重点企业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有机导热油领先企业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有机导热油标杆企业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有机导热油代表企业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有机导热油龙头企业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有机导热油重点企业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中国有机导热油行业竞争格局分析</w:t>
      </w:r>
      <w:r>
        <w:rPr>
          <w:rFonts w:hint="eastAsia"/>
        </w:rPr>
        <w:br/>
      </w:r>
      <w:r>
        <w:rPr>
          <w:rFonts w:hint="eastAsia"/>
        </w:rPr>
        <w:t>　　第一节 有机导热油行业竞争格局总览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2024-2025年有机导热油行业竞争力分析</w:t>
      </w:r>
      <w:r>
        <w:rPr>
          <w:rFonts w:hint="eastAsia"/>
        </w:rPr>
        <w:br/>
      </w:r>
      <w:r>
        <w:rPr>
          <w:rFonts w:hint="eastAsia"/>
        </w:rPr>
        <w:t>　　　　一、有机导热油供应商议价能力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四、有机导热油替代品威胁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2019-2024年有机导热油行业企业并购活动分析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2024-2025年有机导热油行业会展与招投标活动分析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一、有机导热油行业会展活动及其市场影响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2025年中国有机导热油企业发展策略分析</w:t>
      </w:r>
      <w:r>
        <w:rPr>
          <w:rFonts w:hint="eastAsia"/>
        </w:rPr>
        <w:br/>
      </w:r>
      <w:r>
        <w:rPr>
          <w:rFonts w:hint="eastAsia"/>
        </w:rPr>
        <w:t>　　第一节 有机导热油市场策略分析</w:t>
      </w:r>
      <w:r>
        <w:rPr>
          <w:rFonts w:hint="eastAsia"/>
        </w:rPr>
        <w:br/>
      </w:r>
      <w:r>
        <w:rPr>
          <w:rFonts w:hint="eastAsia"/>
        </w:rPr>
        <w:t>　　　　一、有机导热油市场定位与拓展策略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二、有机导热油市场细分与目标客户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有机导热油销售策略分析</w:t>
      </w:r>
      <w:r>
        <w:rPr>
          <w:rFonts w:hint="eastAsia"/>
        </w:rPr>
        <w:br/>
      </w:r>
      <w:r>
        <w:rPr>
          <w:rFonts w:hint="eastAsia"/>
        </w:rPr>
        <w:t>　　　　一、有机导热油销售渠道与网络建设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提高有机导热油企业竞争力建议</w:t>
      </w:r>
      <w:r>
        <w:rPr>
          <w:rFonts w:hint="eastAsia"/>
        </w:rPr>
        <w:br/>
      </w:r>
      <w:r>
        <w:rPr>
          <w:rFonts w:hint="eastAsia"/>
        </w:rPr>
        <w:t>　　　　一、有机导热油技术创新与管理优化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有机导热油品牌战略思考</w:t>
      </w:r>
      <w:r>
        <w:rPr>
          <w:rFonts w:hint="eastAsia"/>
        </w:rPr>
        <w:br/>
      </w:r>
      <w:r>
        <w:rPr>
          <w:rFonts w:hint="eastAsia"/>
        </w:rPr>
        <w:t>　　　　一、有机导热油品牌建设与维护</w:t>
      </w:r>
      <w:r>
        <w:rPr>
          <w:rFonts w:hint="eastAsia"/>
        </w:rPr>
        <w:br/>
      </w:r>
      <w:r>
        <w:rPr>
          <w:rFonts w:hint="eastAsia"/>
        </w:rPr>
        <w:t>　　　　二、有机导热油品牌影响力与市场竞争力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中国有机导热油行业风险与对策</w:t>
      </w:r>
      <w:r>
        <w:rPr>
          <w:rFonts w:hint="eastAsia"/>
        </w:rPr>
        <w:br/>
      </w:r>
      <w:r>
        <w:rPr>
          <w:rFonts w:hint="eastAsia"/>
        </w:rPr>
        <w:t>　　第一节 有机导热油行业SWOT分析</w:t>
      </w:r>
      <w:r>
        <w:rPr>
          <w:rFonts w:hint="eastAsia"/>
        </w:rPr>
        <w:br/>
      </w:r>
      <w:r>
        <w:rPr>
          <w:rFonts w:hint="eastAsia"/>
        </w:rPr>
        <w:t>　　　　一、有机导热油行业优势分析</w:t>
      </w:r>
      <w:r>
        <w:rPr>
          <w:rFonts w:hint="eastAsia"/>
        </w:rPr>
        <w:br/>
      </w:r>
      <w:r>
        <w:rPr>
          <w:rFonts w:hint="eastAsia"/>
        </w:rPr>
        <w:t>　　　　二、有机导热油行业劣势分析</w:t>
      </w:r>
      <w:r>
        <w:rPr>
          <w:rFonts w:hint="eastAsia"/>
        </w:rPr>
        <w:br/>
      </w:r>
      <w:r>
        <w:rPr>
          <w:rFonts w:hint="eastAsia"/>
        </w:rPr>
        <w:t>　　　　三、有机导热油市场机会探索</w:t>
      </w:r>
      <w:r>
        <w:rPr>
          <w:rFonts w:hint="eastAsia"/>
        </w:rPr>
        <w:br/>
      </w:r>
      <w:r>
        <w:rPr>
          <w:rFonts w:hint="eastAsia"/>
        </w:rPr>
        <w:t>　　　　四、有机导热油市场威胁评估</w:t>
      </w:r>
      <w:r>
        <w:rPr>
          <w:rFonts w:hint="eastAsia"/>
        </w:rPr>
        <w:br/>
      </w:r>
      <w:r>
        <w:rPr>
          <w:rFonts w:hint="eastAsia"/>
        </w:rPr>
        <w:t>　　第二节 有机导热油行业风险及对策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2025-2031年中国有机导热油行业前景与发展趋势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有机导热油行业发展环境分析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2025-2031年有机导热油行业发展趋势与方向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一、有机导热油行业发展方向预测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二、有机导热油发展趋势分析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2025-2031年有机导热油行业发展潜力与机遇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一、有机导热油市场发展潜力评估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二、有机导热油新兴市场与机遇探索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有机导热油行业研究结论与建议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中智.林.有机导热油行业发展建议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有机导热油行业历程</w:t>
      </w:r>
      <w:r>
        <w:rPr>
          <w:rFonts w:hint="eastAsia"/>
        </w:rPr>
        <w:br/>
      </w:r>
      <w:r>
        <w:rPr>
          <w:rFonts w:hint="eastAsia"/>
        </w:rPr>
        <w:t>　　图表 有机导热油行业生命周期</w:t>
      </w:r>
      <w:r>
        <w:rPr>
          <w:rFonts w:hint="eastAsia"/>
        </w:rPr>
        <w:br/>
      </w:r>
      <w:r>
        <w:rPr>
          <w:rFonts w:hint="eastAsia"/>
        </w:rPr>
        <w:t>　　图表 有机导热油行业产业链分析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2019-2024年中国有机导热油行业市场规模及增长情况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2019-2024年有机导热油行业市场容量分析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2019-2024年中国有机导热油行业产能统计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2019-2024年中国有机导热油行业产量及增长趋势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2019-2024年中国有机导热油市场需求量及增速统计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2024年中国有机导热油行业需求领域分布格局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2019-2024年中国有机导热油行业销售收入分析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2019-2024年中国有机导热油行业盈利情况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2019-2024年中国有机导热油行业利润总额统计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2019-2024年中国有机导热油进口数量分析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2019-2024年中国有机导热油进口金额分析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2019-2024年中国有机导热油出口数量分析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2019-2024年中国有机导热油出口金额分析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2024年中国有机导热油进口国家及地区分析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2024年中国有机导热油出口国家及地区分析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2019-2024年中国有机导热油行业企业数量情况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2019-2024年中国有机导热油行业企业平均规模情况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**地区有机导热油行业市场需求情况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有机导热油重点企业（一）基本信息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有机导热油重点企业（一）经营情况分析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有机导热油重点企业（一）主要经济指标情况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有机导热油重点企业（一）盈利能力情况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有机导热油重点企业（一）偿债能力情况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有机导热油重点企业（一）运营能力情况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有机导热油重点企业（一）成长能力情况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有机导热油重点企业（二）基本信息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有机导热油重点企业（二）经营情况分析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有机导热油重点企业（二）主要经济指标情况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有机导热油重点企业（二）盈利能力情况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有机导热油重点企业（二）偿债能力情况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有机导热油重点企业（二）运营能力情况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有机导热油重点企业（二）成长能力情况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有机导热油重点企业（三）基本信息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有机导热油重点企业（三）经营情况分析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有机导热油重点企业（三）主要经济指标情况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有机导热油重点企业（三）盈利能力情况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有机导热油重点企业（三）偿债能力情况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有机导热油重点企业（三）运营能力情况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有机导热油重点企业（三）成长能力情况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2025-2031年中国有机导热油行业产能预测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2025-2031年中国有机导热油行业产量预测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2025-2031年中国有机导热油市场需求量预测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2025-2031年中国有机导热油行业供需平衡预测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2025-2031年中国有机导热油市场容量预测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2025-2031年中国有机导热油市场规模预测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2025-2031年中国有机导热油市场前景分析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2025-2031年中国有机导热油发展趋势预测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4644fe46e45bf" w:history="1">
        <w:r>
          <w:rPr>
            <w:rStyle w:val="Hyperlink"/>
          </w:rPr>
          <w:t>2025-2031年中国有机导热油行业发展研及市场前景预测报告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4644fe46e45bf" w:history="1">
        <w:r>
          <w:rPr>
            <w:rStyle w:val="Hyperlink"/>
          </w:rPr>
          <w:t>https://www.20087.com/5/07/YouJiDaoReYouShiChangQianJing.html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热点：导热油生产厂家、有机导热油的价格是多少、导热油工作原理、有机导热油成分占比、导热油是什么油、导热油是有机物吗、烷基苯导热油、导热油原料、导热油的用途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b6a68c15a4100" w:history="1">
      <w:r>
        <w:rPr>
          <w:rStyle w:val="Hyperlink"/>
        </w:rPr>
        <w:t>2025-2031年中国有机导热油行业发展研及市场前景预测报告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ouJiDaoReYouShiChangQianJing.html" TargetMode="External" Id="Rb4e4644fe46e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ouJiDaoReYouShiChangQianJing.html" TargetMode="External" Id="R041b6a68c15a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2025-08-23T07:05:49Z</dcterms:created>
  <dcterms:modified xsi:type="dcterms:W3CDTF">2025-08-23T08:05:49Z</dcterms:modified>
  <dc:subject>2025-2031年中国有机导热油行业发展研及市场前景预测报告</dc:subject>
  <dc:title>2025-2031年中国有机导热油行业发展研及市场前景预测报告</dc:title>
  <cp:keywords>2025-2031年中国有机导热油行业发展研及市场前景预测报告</cp:keywords>
  <dc:description>2025-2031年中国有机导热油行业发展研及市场前景预测报告</dc:description>
</cp:coreProperties>
</file>