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d98b2141246e6" w:history="1">
              <w:r>
                <w:rPr>
                  <w:rStyle w:val="Hyperlink"/>
                </w:rPr>
                <w:t>2025-2031年全球与中国枳椇子提取物行业现状及发展前景分析报告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d98b2141246e6" w:history="1">
              <w:r>
                <w:rPr>
                  <w:rStyle w:val="Hyperlink"/>
                </w:rPr>
                <w:t>2025-2031年全球与中国枳椇子提取物行业现状及发展前景分析报告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d98b2141246e6" w:history="1">
                <w:r>
                  <w:rPr>
                    <w:rStyle w:val="Hyperlink"/>
                  </w:rPr>
                  <w:t>https://www.20087.com/5/57/ZhiJuZiTiQuWuDeFaZhanQianJing.html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枳椇子提取物是一种天然植物提取物，因其在解酒、护肝、降糖等方面的功效而受到关注。现代提取技术如超临界CO2萃取、微波辅助提取等，提高了提取效率和纯度，使得提取物在保健品、药品和功能性食品领域得到广泛应用。研究显示，其有效成分对于改善酒精性肝损伤、调节血糖水平有一定的积极作用。</w:t>
      </w:r>
      <w:r>
        <w:rPr>
          <w:rFonts w:hint="eastAsia"/>
        </w:rPr>
        <w:br/>
      </w:r>
      <w:r>
        <w:rPr>
          <w:rFonts w:hint="eastAsia"/>
        </w:rPr>
        <w:t>　　未来，对枳椇子提取物的研究将更加深入，通过分子生物学、代谢组学等手段，揭示其更多潜在生物活性及作用机制，推动新功能的发现。提取技术的创新将朝着绿色、高效方向发展，减少溶剂使用，提高提取物的安全性。同时，个性化营养和精准医疗的发展趋势，将促进定制化、高效能的枳椇子提取物产品的开发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d98b2141246e6" w:history="1">
        <w:r>
          <w:rPr>
            <w:rStyle w:val="Hyperlink"/>
          </w:rPr>
          <w:t>2025-2031年全球与中国枳椇子提取物行业现状及发展前景分析报告</w:t>
        </w:r>
      </w:hyperlink>
      <w:r>
        <w:rPr>
          <w:rFonts w:hint="eastAsia"/>
        </w:rPr>
        <w:t>》从产业链视角出发，系统分析了枳椇子提取物行业的市场现状与需求动态，详细解读了枳椇子提取物市场规模、价格波动及上下游影响因素。报告深入剖析了枳椇子提取物细分领域的发展特点，基于权威数据对市场前景及未来趋势进行了科学预测，同时揭示了枳椇子提取物重点企业的竞争格局与市场集中度变化。报告客观翔实地指出了枳椇子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枳椇子提取物市场概述</w:t>
      </w:r>
      <w:r>
        <w:rPr>
          <w:rFonts w:hint="eastAsia"/>
        </w:rPr>
        <w:br/>
      </w:r>
      <w:r>
        <w:rPr>
          <w:rFonts w:hint="eastAsia"/>
        </w:rPr>
        <w:t>　　1.1 枳椇子提取物行业概述及统计范围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按照不同产品类型，枳椇子提取物主要可以分为如下几个类别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不同产品类型枳椇子提取物规模增长趋势2020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从不同应用，枳椇子提取物主要包括如下几个方面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不同应用枳椇子提取物规模增长趋势2020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功能性食品及饮料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枳椇子提取物行业发展总体概况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枳椇子提取物行业发展主要特点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枳椇子提取物行业发展影响因素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全球枳椇子提取物供需现状及预测（2020-2031）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全球枳椇子提取物产能、产量、产能利用率及发展趋势（2020-2031）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全球枳椇子提取物产量、需求量及发展趋势（2020-2031）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全球主要地区枳椇子提取物产量及发展趋势（2020-2031）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中国枳椇子提取物供需现状及预测（2020-2031）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中国枳椇子提取物产能、产量、产能利用率及发展趋势（2020-2031）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中国枳椇子提取物产量、市场需求量及发展趋势（2020-2031）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中国枳椇子提取物产能和产量占全球的比重（2020-2031）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全球枳椇子提取物销量及收入（2020-2031）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全球市场枳椇子提取物收入（2020-2031）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全球市场枳椇子提取物价格趋势（2020-2031）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中国枳椇子提取物销量及收入（2020-2031）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中国市场枳椇子提取物收入（2020-2031）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中国市场枳椇子提取物销量和收入占全球的比重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全球枳椇子提取物主要地区分析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全球主要地区枳椇子提取物市场规模分析：2020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全球主要地区枳椇子提取物销售收入及市场份额（2020-2025年）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全球主要地区枳椇子提取物销售收入预测（2025-2031）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全球主要地区枳椇子提取物销量分析：2020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全球主要地区枳椇子提取物销量及市场份额（2020-2025年）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全球主要地区枳椇子提取物销量及市场份额预测（2025-2031）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北美（美国和加拿大）枳椇子提取物收入（2020-2031）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欧洲（德国、英国、法国和意大利等国家）枳椇子提取物收入（2020-2031）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亚太（中国、日本、韩国、中国台湾、印度和东南亚等）枳椇子提取物收入（2020-2031）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拉美地区（墨西哥、巴西等国家）枳椇子提取物收入（2020-2031）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中东及非洲（土耳其、沙特等国家）枳椇子提取物收入（2020-2031）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全球市场主要厂商枳椇子提取物产能市场份额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全球市场主要厂商枳椇子提取物销量（2020-2025）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全球市场主要厂商枳椇子提取物销售收入（2020-2025）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全球市场主要厂商枳椇子提取物销售价格（2020-2025）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2025年全球主要生产商枳椇子提取物收入排名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中国市场主要厂商枳椇子提取物销量（2020-2025）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中国市场主要厂商枳椇子提取物销售收入（2020-2025）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中国市场主要厂商枳椇子提取物销售价格（2020-2025）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2025年中国主要生产商枳椇子提取物收入排名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全球主要厂商枳椇子提取物总部及产地分布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全球主要厂商枳椇子提取物商业化日期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全球主要厂商枳椇子提取物产品类型及应用</w:t>
      </w:r>
      <w:r>
        <w:rPr>
          <w:rFonts w:hint="eastAsia"/>
        </w:rPr>
        <w:br/>
      </w:r>
      <w:r>
        <w:rPr>
          <w:rFonts w:hint="eastAsia"/>
        </w:rPr>
        <w:t>　　4.6 枳椇子提取物行业集中度、竞争程度分析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枳椇子提取物行业集中度分析：全球头部厂商份额（Top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全球枳椇子提取物第一梯队、第二梯队和第三梯队生产商（品牌）及市场份额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不同产品类型枳椇子提取物分析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全球市场不同产品类型枳椇子提取物销量及市场份额（2020-2025）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全球市场不同产品类型枳椇子提取物销量预测（2025-2031）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全球市场不同产品类型枳椇子提取物收入（2020-2031）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全球市场不同产品类型枳椇子提取物收入及市场份额（2020-2025）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全球市场不同产品类型枳椇子提取物收入预测（2025-2031）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全球市场不同产品类型枳椇子提取物价格走势（2020-2031）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中国市场不同产品类型枳椇子提取物销量及市场份额（2020-2025）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中国市场不同产品类型枳椇子提取物销量预测（2025-2031）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中国市场不同产品类型枳椇子提取物收入（2020-2031）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中国市场不同产品类型枳椇子提取物收入及市场份额（2020-2025）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中国市场不同产品类型枳椇子提取物收入预测（2025-2031）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不同应用枳椇子提取物分析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全球市场不同应用枳椇子提取物销量及市场份额（2020-2025）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全球市场不同应用枳椇子提取物销量预测（2025-2031）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全球市场不同应用枳椇子提取物收入（2020-2031）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全球市场不同应用枳椇子提取物收入及市场份额（2020-2025）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全球市场不同应用枳椇子提取物收入预测（2025-2031）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全球市场不同应用枳椇子提取物价格走势（2020-2031）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中国市场不同应用枳椇子提取物销量（2020-2031）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中国市场不同应用枳椇子提取物销量及市场份额（2020-2025）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中国市场不同应用枳椇子提取物销量预测（2025-2031）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中国市场不同应用枳椇子提取物收入（2020-2031）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中国市场不同应用枳椇子提取物收入及市场份额（2020-2025）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中国市场不同应用枳椇子提取物收入预测（2025-2031）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枳椇子提取物行业发展趋势</w:t>
      </w:r>
      <w:r>
        <w:rPr>
          <w:rFonts w:hint="eastAsia"/>
        </w:rPr>
        <w:br/>
      </w:r>
      <w:r>
        <w:rPr>
          <w:rFonts w:hint="eastAsia"/>
        </w:rPr>
        <w:t>　　7.2 枳椇子提取物行业主要驱动因素</w:t>
      </w:r>
      <w:r>
        <w:rPr>
          <w:rFonts w:hint="eastAsia"/>
        </w:rPr>
        <w:br/>
      </w:r>
      <w:r>
        <w:rPr>
          <w:rFonts w:hint="eastAsia"/>
        </w:rPr>
        <w:t>　　7.3 枳椇子提取物中国企业SWOT分析</w:t>
      </w:r>
      <w:r>
        <w:rPr>
          <w:rFonts w:hint="eastAsia"/>
        </w:rPr>
        <w:br/>
      </w:r>
      <w:r>
        <w:rPr>
          <w:rFonts w:hint="eastAsia"/>
        </w:rPr>
        <w:t>　　7.4 中国枳椇子提取物行业政策环境分析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枳椇子提取物行业产业链简介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枳椇子提取物行业供应链分析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枳椇子提取物主要原料及供应情况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枳椇子提取物行业主要下游客户</w:t>
      </w:r>
      <w:r>
        <w:rPr>
          <w:rFonts w:hint="eastAsia"/>
        </w:rPr>
        <w:br/>
      </w:r>
      <w:r>
        <w:rPr>
          <w:rFonts w:hint="eastAsia"/>
        </w:rPr>
        <w:t>　　8.2 枳椇子提取物行业采购模式</w:t>
      </w:r>
      <w:r>
        <w:rPr>
          <w:rFonts w:hint="eastAsia"/>
        </w:rPr>
        <w:br/>
      </w:r>
      <w:r>
        <w:rPr>
          <w:rFonts w:hint="eastAsia"/>
        </w:rPr>
        <w:t>　　8.3 枳椇子提取物行业生产模式</w:t>
      </w:r>
      <w:r>
        <w:rPr>
          <w:rFonts w:hint="eastAsia"/>
        </w:rPr>
        <w:br/>
      </w:r>
      <w:r>
        <w:rPr>
          <w:rFonts w:hint="eastAsia"/>
        </w:rPr>
        <w:t>　　8.4 枳椇子提取物行业销售模式及销售渠道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全球市场主要枳椇子提取物厂商简介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枳椇子提取物销量、收入、价格及毛利率（2020-2025）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中国市场枳椇子提取物产量、销量、进出口分析及未来趋势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中国市场枳椇子提取物产量、销量、进出口分析及未来趋势（2020-2031）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中国市场枳椇子提取物进出口贸易趋势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中国市场枳椇子提取物主要进口来源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中国市场枳椇子提取物主要出口目的地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中国市场枳椇子提取物主要地区分布</w:t>
      </w:r>
      <w:r>
        <w:rPr>
          <w:rFonts w:hint="eastAsia"/>
        </w:rPr>
        <w:br/>
      </w:r>
      <w:r>
        <w:rPr>
          <w:rFonts w:hint="eastAsia"/>
        </w:rPr>
        <w:t>　　11.1 中国枳椇子提取物生产地区分布</w:t>
      </w:r>
      <w:r>
        <w:rPr>
          <w:rFonts w:hint="eastAsia"/>
        </w:rPr>
        <w:br/>
      </w:r>
      <w:r>
        <w:rPr>
          <w:rFonts w:hint="eastAsia"/>
        </w:rPr>
        <w:t>　　11.2 中国枳椇子提取物消费地区分布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全球不同产品类型枳椇子提取物增长趋势2020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不同应用枳椇子提取物增长趋势2020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枳椇子提取物行业发展主要特点</w:t>
      </w:r>
      <w:r>
        <w:rPr>
          <w:rFonts w:hint="eastAsia"/>
        </w:rPr>
        <w:br/>
      </w:r>
      <w:r>
        <w:rPr>
          <w:rFonts w:hint="eastAsia"/>
        </w:rPr>
        <w:t>　　表4 枳椇子提取物行业发展有利因素分析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枳椇子提取物行业发展不利因素分析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进入枳椇子提取物行业壁垒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全球主要地区枳椇子提取物产量（吨）：2020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全球主要地区枳椇子提取物产量（2020-2025）&amp;（吨）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全球主要地区枳椇子提取物产量市场份额（2020-2025）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全球主要地区枳椇子提取物产量（2025-2031）&amp;（吨）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全球主要地区枳椇子提取物销售收入（百万美元）：2020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全球主要地区枳椇子提取物销售收入（2020-2025）&amp;（百万美元）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全球主要地区枳椇子提取物销售收入市场份额（2020-2025）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全球主要地区枳椇子提取物收入（2025-2031）&amp;（百万美元）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全球主要地区枳椇子提取物收入市场份额（2025-2031）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全球主要地区枳椇子提取物销量（吨）：2020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全球主要地区枳椇子提取物销量（2020-2025）&amp;（吨）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全球主要地区枳椇子提取物销量市场份额（2020-2025）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全球主要地区枳椇子提取物销量（2025-2031）&amp;（吨）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全球主要地区枳椇子提取物销量份额（2025-2031）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北美枳椇子提取物基本情况分析</w:t>
      </w:r>
      <w:r>
        <w:rPr>
          <w:rFonts w:hint="eastAsia"/>
        </w:rPr>
        <w:br/>
      </w:r>
      <w:r>
        <w:rPr>
          <w:rFonts w:hint="eastAsia"/>
        </w:rPr>
        <w:t>　　表22 欧洲枳椇子提取物基本情况分析</w:t>
      </w:r>
      <w:r>
        <w:rPr>
          <w:rFonts w:hint="eastAsia"/>
        </w:rPr>
        <w:br/>
      </w:r>
      <w:r>
        <w:rPr>
          <w:rFonts w:hint="eastAsia"/>
        </w:rPr>
        <w:t>　　表23 亚太地区枳椇子提取物基本情况分析</w:t>
      </w:r>
      <w:r>
        <w:rPr>
          <w:rFonts w:hint="eastAsia"/>
        </w:rPr>
        <w:br/>
      </w:r>
      <w:r>
        <w:rPr>
          <w:rFonts w:hint="eastAsia"/>
        </w:rPr>
        <w:t>　　表24 拉美地区枳椇子提取物基本情况分析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中东及非洲枳椇子提取物基本情况分析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全球市场主要厂商枳椇子提取物产能（2024-2025）&amp;（吨）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全球市场主要厂商枳椇子提取物销量（2020-2025）&amp;（吨）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全球市场主要厂商枳椇子提取物销量市场份额（2020-2025）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全球市场主要厂商枳椇子提取物销售收入（2020-2025）&amp;（百万美元）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全球市场主要厂商枳椇子提取物销售收入市场份额（2020-2025）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全球市场主要厂商枳椇子提取物销售价格（2020-2025）&amp;（美元/吨）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2025年全球主要生产商枳椇子提取物收入排名（百万美元）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中国市场主要厂商枳椇子提取物销量（2020-2025）&amp;（吨）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中国市场主要厂商枳椇子提取物销量市场份额（2020-2025）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中国市场主要厂商枳椇子提取物销售收入（2020-2025）&amp;（百万美元）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中国市场主要厂商枳椇子提取物销售收入市场份额（2020-2025）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中国市场主要厂商枳椇子提取物销售价格（2020-2025）&amp;（美元/吨）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2025年中国主要生产商枳椇子提取物收入排名（百万美元）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全球主要厂商枳椇子提取物总部及产地分布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全球主要厂商枳椇子提取物商业化日期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全球主要厂商枳椇子提取物产品类型及应用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2025年全球枳椇子提取物主要厂商市场地位（第一梯队、第二梯队和第三梯队）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全球不同产品类型枳椇子提取物销量（2020-2025年）&amp;（吨）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全球不同产品类型枳椇子提取物销量市场份额（2020-2025）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全球不同产品类型枳椇子提取物销量预测（2025-2031）&amp;（吨）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全球市场不同产品类型枳椇子提取物销量市场份额预测（2025-2031）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全球不同产品类型枳椇子提取物收入（2020-2025年）&amp;（百万美元）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全球不同产品类型枳椇子提取物收入市场份额（2020-2025）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全球不同产品类型枳椇子提取物收入预测（2025-2031）&amp;（百万美元）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全球不同产品类型枳椇子提取物收入市场份额预测（2025-2031）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中国不同产品类型枳椇子提取物销量（2020-2025年）&amp;（吨）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中国不同产品类型枳椇子提取物销量市场份额（2020-2025）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中国不同产品类型枳椇子提取物销量预测（2025-2031）&amp;（吨）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中国不同产品类型枳椇子提取物销量市场份额预测（2025-2031）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中国不同产品类型枳椇子提取物收入（2020-2025年）&amp;（百万美元）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中国不同产品类型枳椇子提取物收入市场份额（2020-2025）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中国不同产品类型枳椇子提取物收入预测（2025-2031）&amp;（百万美元）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中国不同产品类型枳椇子提取物收入市场份额预测（2025-2031）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全球不同应用枳椇子提取物销量（2020-2025年）&amp;（吨）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全球不同应用枳椇子提取物销量市场份额（2020-2025）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全球不同应用枳椇子提取物销量预测（2025-2031）&amp;（吨）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全球市场不同应用枳椇子提取物销量市场份额预测（2025-2031）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全球不同应用枳椇子提取物收入（2020-2025年）&amp;（百万美元）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全球不同应用枳椇子提取物收入市场份额（2020-2025）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全球不同应用枳椇子提取物收入预测（2025-2031）&amp;（百万美元）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全球不同应用枳椇子提取物收入市场份额预测（2025-2031）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中国不同应用枳椇子提取物销量（2020-2025年）&amp;（吨）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中国不同应用枳椇子提取物销量市场份额（2020-2025）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中国不同应用枳椇子提取物销量预测（2025-2031）&amp;（吨）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中国不同应用枳椇子提取物销量市场份额预测（2025-2031）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中国不同应用枳椇子提取物收入（2020-2025年）&amp;（百万美元）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中国不同应用枳椇子提取物收入市场份额（2020-2025）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中国不同应用枳椇子提取物收入预测（2025-2031）&amp;（百万美元）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中国不同应用枳椇子提取物收入市场份额预测（2025-2031）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枳椇子提取物行业技术发展趋势</w:t>
      </w:r>
      <w:r>
        <w:rPr>
          <w:rFonts w:hint="eastAsia"/>
        </w:rPr>
        <w:br/>
      </w:r>
      <w:r>
        <w:rPr>
          <w:rFonts w:hint="eastAsia"/>
        </w:rPr>
        <w:t>　　表76 枳椇子提取物行业主要驱动因素</w:t>
      </w:r>
      <w:r>
        <w:rPr>
          <w:rFonts w:hint="eastAsia"/>
        </w:rPr>
        <w:br/>
      </w:r>
      <w:r>
        <w:rPr>
          <w:rFonts w:hint="eastAsia"/>
        </w:rPr>
        <w:t>　　表77 枳椇子提取物行业供应链分析</w:t>
      </w:r>
      <w:r>
        <w:rPr>
          <w:rFonts w:hint="eastAsia"/>
        </w:rPr>
        <w:br/>
      </w:r>
      <w:r>
        <w:rPr>
          <w:rFonts w:hint="eastAsia"/>
        </w:rPr>
        <w:t>　　表78 枳椇子提取物上游原料供应商</w:t>
      </w:r>
      <w:r>
        <w:rPr>
          <w:rFonts w:hint="eastAsia"/>
        </w:rPr>
        <w:br/>
      </w:r>
      <w:r>
        <w:rPr>
          <w:rFonts w:hint="eastAsia"/>
        </w:rPr>
        <w:t>　　表79 枳椇子提取物行业主要下游客户</w:t>
      </w:r>
      <w:r>
        <w:rPr>
          <w:rFonts w:hint="eastAsia"/>
        </w:rPr>
        <w:br/>
      </w:r>
      <w:r>
        <w:rPr>
          <w:rFonts w:hint="eastAsia"/>
        </w:rPr>
        <w:t>　　表80 枳椇子提取物行业典型经销商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枳椇子提取物生产基地、销售区域、竞争对手及市场地位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枳椇子提取物产品规格、参数及市场应用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枳椇子提取物销量（吨）、收入（百万美元）、价格（美元/吨）及毛利率（2020-2025）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中国市场枳椇子提取物产量、销量、进出口（2020-2025年）&amp;（吨）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中国市场枳椇子提取物产量、销量、进出口预测（2025-2031）&amp;（吨）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中国市场枳椇子提取物进出口贸易趋势</w:t>
      </w:r>
      <w:r>
        <w:rPr>
          <w:rFonts w:hint="eastAsia"/>
        </w:rPr>
        <w:br/>
      </w:r>
      <w:r>
        <w:rPr>
          <w:rFonts w:hint="eastAsia"/>
        </w:rPr>
        <w:t>　　表144 中国市场枳椇子提取物主要进口来源</w:t>
      </w:r>
      <w:r>
        <w:rPr>
          <w:rFonts w:hint="eastAsia"/>
        </w:rPr>
        <w:br/>
      </w:r>
      <w:r>
        <w:rPr>
          <w:rFonts w:hint="eastAsia"/>
        </w:rPr>
        <w:t>　　表145 中国市场枳椇子提取物主要出口目的地</w:t>
      </w:r>
      <w:r>
        <w:rPr>
          <w:rFonts w:hint="eastAsia"/>
        </w:rPr>
        <w:br/>
      </w:r>
      <w:r>
        <w:rPr>
          <w:rFonts w:hint="eastAsia"/>
        </w:rPr>
        <w:t>　　表146 中国枳椇子提取物生产地区分布</w:t>
      </w:r>
      <w:r>
        <w:rPr>
          <w:rFonts w:hint="eastAsia"/>
        </w:rPr>
        <w:br/>
      </w:r>
      <w:r>
        <w:rPr>
          <w:rFonts w:hint="eastAsia"/>
        </w:rPr>
        <w:t>　　表147 中国枳椇子提取物消费地区分布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枳椇子提取物产品图片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全球不同产品类型枳椇子提取物规模2020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全球不同产品类型枳椇子提取物市场份额2024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化妆品级产品图片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全球不同应用枳椇子提取物规模2020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全球不同应用枳椇子提取物市场份额2024 VS 2025</w:t>
      </w:r>
      <w:r>
        <w:rPr>
          <w:rFonts w:hint="eastAsia"/>
        </w:rPr>
        <w:br/>
      </w:r>
      <w:r>
        <w:rPr>
          <w:rFonts w:hint="eastAsia"/>
        </w:rPr>
        <w:t>　　图10 功能性食品及饮料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日化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全球枳椇子提取物产能、产量、产能利用率及发展趋势（2020-2031）&amp;（吨）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全球枳椇子提取物产量、需求量及发展趋势（2020-2031）&amp;（吨）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全球主要地区枳椇子提取物产量规模：2020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全球主要地区枳椇子提取物产量市场份额（2020-2031）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中国枳椇子提取物产能、产量、产能利用率及发展趋势（2020-2031）&amp;（吨）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中国枳椇子提取物产量、市场需求量及发展趋势（2020-2031）&amp;（吨）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中国枳椇子提取物总产能占全球比重（2020-2031）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中国枳椇子提取物总产量占全球比重（2020-2031）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全球枳椇子提取物市场收入及增长率：（2020-2031）&amp;（百万美元）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全球市场枳椇子提取物市场规模：2020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全球市场枳椇子提取物销量及增长率（2020-2031）&amp;（吨）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全球市场枳椇子提取物价格趋势（2020-2031）&amp;（美元/吨）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中国枳椇子提取物市场收入及增长率：（2020-2031）&amp;（百万美元）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中国市场枳椇子提取物市场规模：2020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中国市场枳椇子提取物销量及增长率（2020-2031）&amp;（吨）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中国市场枳椇子提取物销量占全球比重（2020-2031）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中国枳椇子提取物收入占全球比重（2020-2031）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全球主要地区枳椇子提取物销售收入规模：2020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全球主要地区枳椇子提取物销售收入市场份额（2020-2025）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全球主要地区枳椇子提取物销售收入市场份额（2024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全球主要地区枳椇子提取物收入市场份额（2025-2031）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北美（美国和加拿大）枳椇子提取物销量（2020-2031）&amp;（吨）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北美（美国和加拿大）枳椇子提取物销量份额（2020-2031）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北美（美国和加拿大）枳椇子提取物收入（2020-2031）&amp;（百万美元）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北美（美国和加拿大）枳椇子提取物收入份额（2020-2031）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欧洲（德国、英国、法国和意大利等国家）枳椇子提取物销量（2020-2031）&amp;（吨）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欧洲（德国、英国、法国和意大利等国家）枳椇子提取物销量份额（2020-2031）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欧洲（德国、英国、法国和意大利等国家）枳椇子提取物收入（2020-2031）&amp;（百万美元）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欧洲（德国、英国、法国和意大利等国家）枳椇子提取物收入份额（2020-2031）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亚太（中国、日本、韩国、中国台湾、印度和东南亚等）枳椇子提取物销量（2020-2031）&amp;（吨）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亚太（中国、日本、韩国、中国台湾、印度和东南亚等）枳椇子提取物销量份额（2020-2031）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亚太（中国、日本、韩国、中国台湾、印度和东南亚等）枳椇子提取物收入（2020-2031）&amp;（百万美元）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亚太（中国、日本、韩国、中国台湾、印度和东南亚等）枳椇子提取物收入份额（2020-2031）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拉美地区（墨西哥、巴西等国家）枳椇子提取物销量（2020-2031）&amp;（吨）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拉美地区（墨西哥、巴西等国家）枳椇子提取物销量份额（2020-2031）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拉美地区（墨西哥、巴西等国家）枳椇子提取物收入（2020-2031）&amp;（百万美元）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拉美地区（墨西哥、巴西等国家）枳椇子提取物收入份额（2020-2031）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中东及非洲（土耳其、沙特等国家）枳椇子提取物销量（2020-2031）&amp;（吨）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中东及非洲（土耳其、沙特等国家）枳椇子提取物销量份额（2020-2031）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中东及非洲（土耳其、沙特等国家）枳椇子提取物收入（2020-2031）&amp;（百万美元）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中东及非洲（土耳其、沙特等国家）枳椇子提取物收入份额（2020-2031）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2025年全球市场主要厂商枳椇子提取物销量市场份额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2025年全球市场主要厂商枳椇子提取物收入市场份额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2025年中国市场主要厂商枳椇子提取物销量市场份额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2025年中国市场主要厂商枳椇子提取物收入市场份额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2025年全球前五大生产商枳椇子提取物市场份额</w:t>
      </w:r>
      <w:r>
        <w:rPr>
          <w:rFonts w:hint="eastAsia"/>
        </w:rPr>
        <w:br/>
      </w:r>
      <w:r>
        <w:rPr>
          <w:rFonts w:hint="eastAsia"/>
        </w:rPr>
        <w:t>　　图60 全球枳椇子提取物第一梯队、第二梯队和第三梯队生产商（品牌）及市场份额（2025）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全球不同产品类型枳椇子提取物价格走势（2020-2031）&amp;（美元/吨）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全球不同应用枳椇子提取物价格走势（2020-2031）&amp;（美元/吨）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枳椇子提取物中国企业SWOT分析</w:t>
      </w:r>
      <w:r>
        <w:rPr>
          <w:rFonts w:hint="eastAsia"/>
        </w:rPr>
        <w:br/>
      </w:r>
      <w:r>
        <w:rPr>
          <w:rFonts w:hint="eastAsia"/>
        </w:rPr>
        <w:t>　　图64 枳椇子提取物产业链</w:t>
      </w:r>
      <w:r>
        <w:rPr>
          <w:rFonts w:hint="eastAsia"/>
        </w:rPr>
        <w:br/>
      </w:r>
      <w:r>
        <w:rPr>
          <w:rFonts w:hint="eastAsia"/>
        </w:rPr>
        <w:t>　　图65 枳椇子提取物行业采购模式分析</w:t>
      </w:r>
      <w:r>
        <w:rPr>
          <w:rFonts w:hint="eastAsia"/>
        </w:rPr>
        <w:br/>
      </w:r>
      <w:r>
        <w:rPr>
          <w:rFonts w:hint="eastAsia"/>
        </w:rPr>
        <w:t>　　图66 枳椇子提取物行业生产模式分析</w:t>
      </w:r>
      <w:r>
        <w:rPr>
          <w:rFonts w:hint="eastAsia"/>
        </w:rPr>
        <w:br/>
      </w:r>
      <w:r>
        <w:rPr>
          <w:rFonts w:hint="eastAsia"/>
        </w:rPr>
        <w:t>　　图67 枳椇子提取物行业销售模式分析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d98b2141246e6" w:history="1">
        <w:r>
          <w:rPr>
            <w:rStyle w:val="Hyperlink"/>
          </w:rPr>
          <w:t>2025-2031年全球与中国枳椇子提取物行业现状及发展前景分析报告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d98b2141246e6" w:history="1">
        <w:r>
          <w:rPr>
            <w:rStyle w:val="Hyperlink"/>
          </w:rPr>
          <w:t>https://www.20087.com/5/57/ZhiJuZiTiQuWuDeFaZhanQianJing.html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枳椇子提取物的功效与作用、枳椇子提取物的功效与作用及禁忌、枳椇子是什么中药、枳椇子提取物是什么、枳椇子的功效与作用图片、枳椇子提取物和葛根提取物、枳椇的功效与作用及食用方法、枳椇子提取物功效作用、枳椇子现代药理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90703e1d409c" w:history="1">
      <w:r>
        <w:rPr>
          <w:rStyle w:val="Hyperlink"/>
        </w:rPr>
        <w:t>2025-2031年全球与中国枳椇子提取物行业现状及发展前景分析报告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JuZiTiQuWuDeFaZhanQianJing.html" TargetMode="External" Id="R4f6d98b21412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JuZiTiQuWuDeFaZhanQianJing.html" TargetMode="External" Id="R00d390703e1d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2025-05-08T00:05:00Z</dcterms:created>
  <dcterms:modified xsi:type="dcterms:W3CDTF">2025-05-08T01:05:00Z</dcterms:modified>
  <dc:subject>2025-2031年全球与中国枳椇子提取物行业现状及发展前景分析报告</dc:subject>
  <dc:title>2025-2031年全球与中国枳椇子提取物行业现状及发展前景分析报告</dc:title>
  <cp:keywords>2025-2031年全球与中国枳椇子提取物行业现状及发展前景分析报告</cp:keywords>
  <dc:description>2025-2031年全球与中国枳椇子提取物行业现状及发展前景分析报告</dc:description>
</cp:coreProperties>
</file>