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8f1793bb146e0" w:history="1">
              <w:r>
                <w:rPr>
                  <w:rStyle w:val="Hyperlink"/>
                </w:rPr>
                <w:t>2025-2031年中国橡胶助剂行业发展调研及市场前景预测报告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8f1793bb146e0" w:history="1">
              <w:r>
                <w:rPr>
                  <w:rStyle w:val="Hyperlink"/>
                </w:rPr>
                <w:t>2025-2031年中国橡胶助剂行业发展调研及市场前景预测报告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1077275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68f1793bb146e0" w:history="1">
                <w:r>
                  <w:rPr>
                    <w:rStyle w:val="Hyperlink"/>
                  </w:rPr>
                  <w:t>https://www.20087.com/5/27/XiangJiaoZhuJiFenXi.html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助剂包括硫化剂、促进剂、防老剂等，是橡胶工业中不可或缺的组成部分，它们对橡胶产品的性能和加工过程有着直接影响。近年来，随着对橡胶制品性能要求的提高，橡胶助剂的种类和性能也得到了显著提升。环保型助剂的开发，如无卤阻燃剂和低气味助剂，成为了行业关注的焦点，以满足日益严格的环保法规和消费者对健康安全的需求。</w:t>
      </w:r>
      <w:r>
        <w:rPr>
          <w:rFonts w:hint="eastAsia"/>
        </w:rPr>
        <w:br/>
      </w:r>
      <w:r>
        <w:rPr>
          <w:rFonts w:hint="eastAsia"/>
        </w:rPr>
        <w:t>　　未来，橡胶助剂的发展将更加注重可持续性和功能性。可持续性方面，行业将致力于开发更多生物基和可降解的助剂，减少对石化资源的依赖。功能性方面，将开发具有特殊功能的助剂，如增强橡胶制品的耐热性、耐油性和电磁屏蔽性能，以适应更广泛的工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8f1793bb146e0" w:history="1">
        <w:r>
          <w:rPr>
            <w:rStyle w:val="Hyperlink"/>
          </w:rPr>
          <w:t>2025-2031年中国橡胶助剂行业发展调研及市场前景预测报告</w:t>
        </w:r>
      </w:hyperlink>
      <w:r>
        <w:rPr>
          <w:rFonts w:hint="eastAsia"/>
        </w:rPr>
        <w:t>》依托权威数据资源和长期市场监测，对橡胶助剂市场现状进行了系统分析，并结合橡胶助剂行业特点对未来发展趋势作出科学预判。报告深入探讨了橡胶助剂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橡胶助剂行业概述</w:t>
      </w:r>
      <w:r>
        <w:rPr>
          <w:rFonts w:hint="eastAsia"/>
        </w:rPr>
        <w:br/>
      </w:r>
      <w:r>
        <w:rPr>
          <w:rFonts w:hint="eastAsia"/>
        </w:rPr>
        <w:t>　　第一节 橡胶助剂行业界定</w:t>
      </w:r>
      <w:r>
        <w:rPr>
          <w:rFonts w:hint="eastAsia"/>
        </w:rPr>
        <w:br/>
      </w:r>
      <w:r>
        <w:rPr>
          <w:rFonts w:hint="eastAsia"/>
        </w:rPr>
        <w:t>　　第二节 橡胶助剂行业发展历程</w:t>
      </w:r>
      <w:r>
        <w:rPr>
          <w:rFonts w:hint="eastAsia"/>
        </w:rPr>
        <w:br/>
      </w:r>
      <w:r>
        <w:rPr>
          <w:rFonts w:hint="eastAsia"/>
        </w:rPr>
        <w:t>　　第三节 橡胶助剂产业链分析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二、橡胶助剂产业链模型分析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中国橡胶助剂行业发展环境分析</w:t>
      </w:r>
      <w:r>
        <w:rPr>
          <w:rFonts w:hint="eastAsia"/>
        </w:rPr>
        <w:br/>
      </w:r>
      <w:r>
        <w:rPr>
          <w:rFonts w:hint="eastAsia"/>
        </w:rPr>
        <w:t>　　第一节 橡胶助剂行业经济环境分析</w:t>
      </w:r>
      <w:r>
        <w:rPr>
          <w:rFonts w:hint="eastAsia"/>
        </w:rPr>
        <w:br/>
      </w:r>
      <w:r>
        <w:rPr>
          <w:rFonts w:hint="eastAsia"/>
        </w:rPr>
        <w:t>　　第二节 橡胶助剂行业政策环境分析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一、橡胶助剂行业政策影响分析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二、相关橡胶助剂行业标准分析</w:t>
      </w:r>
      <w:r>
        <w:rPr>
          <w:rFonts w:hint="eastAsia"/>
        </w:rPr>
        <w:br/>
      </w:r>
      <w:r>
        <w:rPr>
          <w:rFonts w:hint="eastAsia"/>
        </w:rPr>
        <w:t>　　第三节 橡胶助剂行业社会环境分析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2024-2025年全球橡胶助剂行业市场运行形势分析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2024-2025年全球橡胶助剂行业发展概况</w:t>
      </w:r>
      <w:r>
        <w:rPr>
          <w:rFonts w:hint="eastAsia"/>
        </w:rPr>
        <w:br/>
      </w:r>
      <w:r>
        <w:rPr>
          <w:rFonts w:hint="eastAsia"/>
        </w:rPr>
        <w:t>　　第二节 全球橡胶助剂行业发展走势</w:t>
      </w:r>
      <w:r>
        <w:rPr>
          <w:rFonts w:hint="eastAsia"/>
        </w:rPr>
        <w:br/>
      </w:r>
      <w:r>
        <w:rPr>
          <w:rFonts w:hint="eastAsia"/>
        </w:rPr>
        <w:t>　　　　一、全球橡胶助剂行业市场分布情况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二、全球橡胶助剂行业发展趋势分析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全球橡胶助剂行业重点国家和区域分析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中国橡胶助剂行业供给与需求情况分析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2019-2024年中国橡胶助剂行业总体规模</w:t>
      </w:r>
      <w:r>
        <w:rPr>
          <w:rFonts w:hint="eastAsia"/>
        </w:rPr>
        <w:br/>
      </w:r>
      <w:r>
        <w:rPr>
          <w:rFonts w:hint="eastAsia"/>
        </w:rPr>
        <w:t>　　第二节 中国橡胶助剂行业盈利情况分析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中国橡胶助剂行业产量情况分析与预测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一、2019-2024年橡胶助剂行业产量统计分析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二、2025年橡胶助剂行业产量特点分析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三、2025-2031年中国橡胶助剂行业产量预测分析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中国橡胶助剂行业需求概况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一、2019-2024年中国橡胶助剂行业需求情况分析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二、2025年中国橡胶助剂行业市场需求特点分析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三、2025-2031年中国橡胶助剂市场需求预测分析</w:t>
      </w:r>
      <w:r>
        <w:rPr>
          <w:rFonts w:hint="eastAsia"/>
        </w:rPr>
        <w:br/>
      </w:r>
      <w:r>
        <w:rPr>
          <w:rFonts w:hint="eastAsia"/>
        </w:rPr>
        <w:t>　　第五节 橡胶助剂产业供需平衡状况分析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橡胶助剂细分市场深度分析</w:t>
      </w:r>
      <w:r>
        <w:rPr>
          <w:rFonts w:hint="eastAsia"/>
        </w:rPr>
        <w:br/>
      </w:r>
      <w:r>
        <w:rPr>
          <w:rFonts w:hint="eastAsia"/>
        </w:rPr>
        <w:t>　　第一节 橡胶助剂细分市场（一）发展研究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橡胶助剂细分市场（二）发展研究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2019-2024年中国橡胶助剂行业总体发展状况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中国橡胶助剂行业规模情况分析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一、橡胶助剂行业单位规模情况分析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二、橡胶助剂行业人员规模状况分析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三、橡胶助剂行业资产规模状况分析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四、橡胶助剂行业市场规模状况分析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五、橡胶助剂行业敏感性分析</w:t>
      </w:r>
      <w:r>
        <w:rPr>
          <w:rFonts w:hint="eastAsia"/>
        </w:rPr>
        <w:br/>
      </w:r>
      <w:r>
        <w:rPr>
          <w:rFonts w:hint="eastAsia"/>
        </w:rPr>
        <w:t>　　第二节 中国橡胶助剂行业财务能力分析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一、橡胶助剂行业盈利能力分析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二、橡胶助剂行业偿债能力分析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三、橡胶助剂行业营运能力分析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四、橡胶助剂行业发展能力分析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2019-2024年中国橡胶助剂行业区域市场分析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中国橡胶助剂行业区域市场结构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重点地区橡胶助剂行业调研分析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中国橡胶助剂行业进出口情况分析预测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中国橡胶助剂行业进口情况分析预测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一、2019-2024年中国橡胶助剂行业进口情况分析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二、2024-2025年中国橡胶助剂行业进口特点分析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三、2025-2031年中国橡胶助剂行业进口情况预测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中国橡胶助剂行业出口情况分析预测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一、2019-2024年中国橡胶助剂行业出口情况分析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二、2024-2025年中国橡胶助剂行业出口特点分析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二、2025-2031年中国橡胶助剂行业出口情况预测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影响中国橡胶助剂行业进出口因素分析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橡胶助剂行业上、下游市场分析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橡胶助剂行业上游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橡胶助剂行业下游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橡胶助剂行业重点企业竞争力分析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橡胶助剂行业竞争格局分析</w:t>
      </w:r>
      <w:r>
        <w:rPr>
          <w:rFonts w:hint="eastAsia"/>
        </w:rPr>
        <w:br/>
      </w:r>
      <w:r>
        <w:rPr>
          <w:rFonts w:hint="eastAsia"/>
        </w:rPr>
        <w:t>　　第一节 橡胶助剂行业集中度分析</w:t>
      </w:r>
      <w:r>
        <w:rPr>
          <w:rFonts w:hint="eastAsia"/>
        </w:rPr>
        <w:br/>
      </w:r>
      <w:r>
        <w:rPr>
          <w:rFonts w:hint="eastAsia"/>
        </w:rPr>
        <w:t>　　　　一、橡胶助剂市场集中度分析</w:t>
      </w:r>
      <w:r>
        <w:rPr>
          <w:rFonts w:hint="eastAsia"/>
        </w:rPr>
        <w:br/>
      </w:r>
      <w:r>
        <w:rPr>
          <w:rFonts w:hint="eastAsia"/>
        </w:rPr>
        <w:t>　　　　二、橡胶助剂企业集中度分析</w:t>
      </w:r>
      <w:r>
        <w:rPr>
          <w:rFonts w:hint="eastAsia"/>
        </w:rPr>
        <w:br/>
      </w:r>
      <w:r>
        <w:rPr>
          <w:rFonts w:hint="eastAsia"/>
        </w:rPr>
        <w:t>　　　　三、橡胶助剂区域集中度分析</w:t>
      </w:r>
      <w:r>
        <w:rPr>
          <w:rFonts w:hint="eastAsia"/>
        </w:rPr>
        <w:br/>
      </w:r>
      <w:r>
        <w:rPr>
          <w:rFonts w:hint="eastAsia"/>
        </w:rPr>
        <w:t>　　第二节 橡胶助剂行业竞争格局分析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一、2024-2025年橡胶助剂行业竞争分析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二、2024-2025年中外橡胶助剂产品竞争分析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三、2025年中国橡胶助剂市场竞争分析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四、2025-2031年国内主要橡胶助剂企业动向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橡胶助剂企业营销策略及建议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一、橡胶助剂价格策略分析</w:t>
      </w:r>
      <w:r>
        <w:rPr>
          <w:rFonts w:hint="eastAsia"/>
        </w:rPr>
        <w:br/>
      </w:r>
      <w:r>
        <w:rPr>
          <w:rFonts w:hint="eastAsia"/>
        </w:rPr>
        <w:t>　　　　二、橡胶助剂渠道策略分析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提高橡胶助剂企业竞争力的策略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一、提高中国橡胶助剂企业核心竞争力的对策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二、橡胶助剂企业提升竞争力的主要方向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三、影响橡胶助剂企业核心竞争力的因素及提升途径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四、济研：提高橡胶助剂企业竞争力的策略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对我国橡胶助剂品牌的战略思考</w:t>
      </w:r>
      <w:r>
        <w:rPr>
          <w:rFonts w:hint="eastAsia"/>
        </w:rPr>
        <w:br/>
      </w:r>
      <w:r>
        <w:rPr>
          <w:rFonts w:hint="eastAsia"/>
        </w:rPr>
        <w:t>　　　　一、橡胶助剂实施品牌战略的意义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二、橡胶助剂企业品牌的现状分析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三、我国橡胶助剂企业的品牌战略</w:t>
      </w:r>
      <w:r>
        <w:rPr>
          <w:rFonts w:hint="eastAsia"/>
        </w:rPr>
        <w:br/>
      </w:r>
      <w:r>
        <w:rPr>
          <w:rFonts w:hint="eastAsia"/>
        </w:rPr>
        <w:t>　　　　四、橡胶助剂品牌战略管理的策略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中国橡胶助剂行业营销策略分析</w:t>
      </w:r>
      <w:r>
        <w:rPr>
          <w:rFonts w:hint="eastAsia"/>
        </w:rPr>
        <w:br/>
      </w:r>
      <w:r>
        <w:rPr>
          <w:rFonts w:hint="eastAsia"/>
        </w:rPr>
        <w:t>　　第一节 橡胶助剂市场推广策略研究分析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一、做好橡胶助剂产品导入</w:t>
      </w:r>
      <w:r>
        <w:rPr>
          <w:rFonts w:hint="eastAsia"/>
        </w:rPr>
        <w:br/>
      </w:r>
      <w:r>
        <w:rPr>
          <w:rFonts w:hint="eastAsia"/>
        </w:rPr>
        <w:t>　　　　二、做好橡胶助剂产品组合和产品线决策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三、橡胶助剂行业城市市场推广策略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橡胶助剂行业渠道营销研究分析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一、橡胶助剂行业营销环境分析</w:t>
      </w:r>
      <w:r>
        <w:rPr>
          <w:rFonts w:hint="eastAsia"/>
        </w:rPr>
        <w:br/>
      </w:r>
      <w:r>
        <w:rPr>
          <w:rFonts w:hint="eastAsia"/>
        </w:rPr>
        <w:t>　　　　二、橡胶助剂行业现存的营销渠道分析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三、橡胶助剂行业终端市场营销管理策略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橡胶助剂行业营销战略研究分析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一、中国橡胶助剂行业有效整合营销策略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二、建立橡胶助剂行业厂商的双嬴模式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2025-2031年中国橡胶助剂行业投资前景与风险预测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2025-2031年中国橡胶助剂行业投资前景分析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2025-2031年中国橡胶助剂行业投资特性分析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一、2025-2031年中国橡胶助剂行业进入壁垒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二、2025-2031年中国橡胶助剂行业盈利模式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三、2025-2031年中国橡胶助剂行业盈利因素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2025-2031年中国橡胶助剂行业投资机会分析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一、2025-2031年中国橡胶助剂细分市场投资机会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二、2025-2031年中国橡胶助剂行业区域市场投资潜力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2025-2031年中国橡胶助剂行业投资风险分析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一、2025-2031年中国橡胶助剂行业市场竞争风险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二、2025-2031年中国橡胶助剂行业技术风险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三、2025-2031年中国橡胶助剂行业政策风险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四、2025-2031年中国橡胶助剂行业进入退出风险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橡胶助剂投资机会分析与项目投资建议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橡胶助剂投资机会分析</w:t>
      </w:r>
      <w:r>
        <w:rPr>
          <w:rFonts w:hint="eastAsia"/>
        </w:rPr>
        <w:br/>
      </w:r>
      <w:r>
        <w:rPr>
          <w:rFonts w:hint="eastAsia"/>
        </w:rPr>
        <w:t>　　第二节 橡胶助剂投资趋势分析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中.智.林.：项目投资建议</w:t>
      </w:r>
      <w:r>
        <w:rPr>
          <w:rFonts w:hint="eastAsia"/>
        </w:rPr>
        <w:br/>
      </w:r>
      <w:r>
        <w:rPr>
          <w:rFonts w:hint="eastAsia"/>
        </w:rPr>
        <w:t>　　　　一、橡胶助剂行业投资环境考察</w:t>
      </w:r>
      <w:r>
        <w:rPr>
          <w:rFonts w:hint="eastAsia"/>
        </w:rPr>
        <w:br/>
      </w:r>
      <w:r>
        <w:rPr>
          <w:rFonts w:hint="eastAsia"/>
        </w:rPr>
        <w:t>　　　　二、橡胶助剂投资风险及控制策略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三、橡胶助剂产品投资方向建议</w:t>
      </w:r>
      <w:r>
        <w:rPr>
          <w:rFonts w:hint="eastAsia"/>
        </w:rPr>
        <w:br/>
      </w:r>
      <w:r>
        <w:rPr>
          <w:rFonts w:hint="eastAsia"/>
        </w:rPr>
        <w:t>　　　　四、橡胶助剂项目投资建议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橡胶助剂行业类别</w:t>
      </w:r>
      <w:r>
        <w:rPr>
          <w:rFonts w:hint="eastAsia"/>
        </w:rPr>
        <w:br/>
      </w:r>
      <w:r>
        <w:rPr>
          <w:rFonts w:hint="eastAsia"/>
        </w:rPr>
        <w:t>　　图表 橡胶助剂行业产业链调研</w:t>
      </w:r>
      <w:r>
        <w:rPr>
          <w:rFonts w:hint="eastAsia"/>
        </w:rPr>
        <w:br/>
      </w:r>
      <w:r>
        <w:rPr>
          <w:rFonts w:hint="eastAsia"/>
        </w:rPr>
        <w:t>　　图表 橡胶助剂行业现状</w:t>
      </w:r>
      <w:r>
        <w:rPr>
          <w:rFonts w:hint="eastAsia"/>
        </w:rPr>
        <w:br/>
      </w:r>
      <w:r>
        <w:rPr>
          <w:rFonts w:hint="eastAsia"/>
        </w:rPr>
        <w:t>　　图表 橡胶助剂行业标准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2019-2024年中国橡胶助剂行业市场规模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2024年中国橡胶助剂行业产能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2019-2024年中国橡胶助剂行业产量统计</w:t>
      </w:r>
      <w:r>
        <w:rPr>
          <w:rFonts w:hint="eastAsia"/>
        </w:rPr>
        <w:br/>
      </w:r>
      <w:r>
        <w:rPr>
          <w:rFonts w:hint="eastAsia"/>
        </w:rPr>
        <w:t>　　图表 橡胶助剂行业动态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2019-2024年中国橡胶助剂市场需求量</w:t>
      </w:r>
      <w:r>
        <w:rPr>
          <w:rFonts w:hint="eastAsia"/>
        </w:rPr>
        <w:br/>
      </w:r>
      <w:r>
        <w:rPr>
          <w:rFonts w:hint="eastAsia"/>
        </w:rPr>
        <w:t>　　图表 2024年中国橡胶助剂行业需求区域调研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2019-2024年中国橡胶助剂行情</w:t>
      </w:r>
      <w:r>
        <w:rPr>
          <w:rFonts w:hint="eastAsia"/>
        </w:rPr>
        <w:br/>
      </w:r>
      <w:r>
        <w:rPr>
          <w:rFonts w:hint="eastAsia"/>
        </w:rPr>
        <w:t>　　图表 2019-2024年中国橡胶助剂价格走势图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2019-2024年中国橡胶助剂行业销售收入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2019-2024年中国橡胶助剂行业盈利情况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2019-2024年中国橡胶助剂进口统计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2019-2024年中国橡胶助剂出口统计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**地区橡胶助剂市场规模</w:t>
      </w:r>
      <w:r>
        <w:rPr>
          <w:rFonts w:hint="eastAsia"/>
        </w:rPr>
        <w:br/>
      </w:r>
      <w:r>
        <w:rPr>
          <w:rFonts w:hint="eastAsia"/>
        </w:rPr>
        <w:t>　　图表 **地区橡胶助剂行业市场需求</w:t>
      </w:r>
      <w:r>
        <w:rPr>
          <w:rFonts w:hint="eastAsia"/>
        </w:rPr>
        <w:br/>
      </w:r>
      <w:r>
        <w:rPr>
          <w:rFonts w:hint="eastAsia"/>
        </w:rPr>
        <w:t>　　图表 **地区橡胶助剂市场调研</w:t>
      </w:r>
      <w:r>
        <w:rPr>
          <w:rFonts w:hint="eastAsia"/>
        </w:rPr>
        <w:br/>
      </w:r>
      <w:r>
        <w:rPr>
          <w:rFonts w:hint="eastAsia"/>
        </w:rPr>
        <w:t>　　图表 **地区橡胶助剂行业市场需求分析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**地区橡胶助剂市场规模</w:t>
      </w:r>
      <w:r>
        <w:rPr>
          <w:rFonts w:hint="eastAsia"/>
        </w:rPr>
        <w:br/>
      </w:r>
      <w:r>
        <w:rPr>
          <w:rFonts w:hint="eastAsia"/>
        </w:rPr>
        <w:t>　　图表 **地区橡胶助剂行业市场需求</w:t>
      </w:r>
      <w:r>
        <w:rPr>
          <w:rFonts w:hint="eastAsia"/>
        </w:rPr>
        <w:br/>
      </w:r>
      <w:r>
        <w:rPr>
          <w:rFonts w:hint="eastAsia"/>
        </w:rPr>
        <w:t>　　图表 **地区橡胶助剂市场调研</w:t>
      </w:r>
      <w:r>
        <w:rPr>
          <w:rFonts w:hint="eastAsia"/>
        </w:rPr>
        <w:br/>
      </w:r>
      <w:r>
        <w:rPr>
          <w:rFonts w:hint="eastAsia"/>
        </w:rPr>
        <w:t>　　图表 **地区橡胶助剂行业市场需求分析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橡胶助剂行业竞争对手分析</w:t>
      </w:r>
      <w:r>
        <w:rPr>
          <w:rFonts w:hint="eastAsia"/>
        </w:rPr>
        <w:br/>
      </w:r>
      <w:r>
        <w:rPr>
          <w:rFonts w:hint="eastAsia"/>
        </w:rPr>
        <w:t>　　图表 橡胶助剂重点企业（一）基本信息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2025-2031年中国橡胶助剂行业市场规模预测</w:t>
      </w:r>
      <w:r>
        <w:rPr>
          <w:rFonts w:hint="eastAsia"/>
        </w:rPr>
        <w:br/>
      </w:r>
      <w:r>
        <w:rPr>
          <w:rFonts w:hint="eastAsia"/>
        </w:rPr>
        <w:t>　　图表 橡胶助剂行业准入条件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2025-2031年中国橡胶助剂市场前景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2025-2031年中国橡胶助剂行业发展趋势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8f1793bb146e0" w:history="1">
        <w:r>
          <w:rPr>
            <w:rStyle w:val="Hyperlink"/>
          </w:rPr>
          <w:t>2025-2031年中国橡胶助剂行业发展调研及市场前景预测报告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1077275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68f1793bb146e0" w:history="1">
        <w:r>
          <w:rPr>
            <w:rStyle w:val="Hyperlink"/>
          </w:rPr>
          <w:t>https://www.20087.com/5/27/XiangJiaoZhuJiFenXi.html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热点：橡胶助剂MHI一2、橡胶助剂原料、橡胶气囊、橡胶助剂有哪些、促进剂cz对橡胶的作用、橡胶助剂DTDM、EPDM橡胶和PVC橡胶的区别、橡胶助剂持续涨价、塑料助剂大全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5877fd84446bb" w:history="1">
      <w:r>
        <w:rPr>
          <w:rStyle w:val="Hyperlink"/>
        </w:rPr>
        <w:t>2025-2031年中国橡胶助剂行业发展调研及市场前景预测报告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XiangJiaoZhuJiFenXi.html" TargetMode="External" Id="R5768f1793bb1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XiangJiaoZhuJiFenXi.html" TargetMode="External" Id="Rad45877fd844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2025-02-11T08:18:00Z</dcterms:created>
  <dcterms:modified xsi:type="dcterms:W3CDTF">2025-02-11T09:18:00Z</dcterms:modified>
  <dc:subject>2025-2031年中国橡胶助剂行业发展调研及市场前景预测报告</dc:subject>
  <dc:title>2025-2031年中国橡胶助剂行业发展调研及市场前景预测报告</dc:title>
  <cp:keywords>2025-2031年中国橡胶助剂行业发展调研及市场前景预测报告</cp:keywords>
  <dc:description>2025-2031年中国橡胶助剂行业发展调研及市场前景预测报告</dc:description>
</cp:coreProperties>
</file>