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ef3ab41dd41a6" w:history="1">
              <w:r>
                <w:rPr>
                  <w:rStyle w:val="Hyperlink"/>
                </w:rPr>
                <w:t>2026-2032年全球与中国橡胶密封条行业现状及发展前景报告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ef3ab41dd41a6" w:history="1">
              <w:r>
                <w:rPr>
                  <w:rStyle w:val="Hyperlink"/>
                </w:rPr>
                <w:t>2026-2032年全球与中国橡胶密封条行业现状及发展前景报告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ef3ab41dd41a6" w:history="1">
                <w:r>
                  <w:rPr>
                    <w:rStyle w:val="Hyperlink"/>
                  </w:rPr>
                  <w:t>https://www.20087.com/5/37/XiangJiaoMiFengTiaoDeQianJingQuShi.html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条是用于防止液体、气体或其他物质泄漏的重要部件，广泛应用于建筑门窗、汽车制造、家电等多个领域。其主要作用是提供良好的密封性能，保证内部环境的安全与稳定。目前市场上，橡胶密封条种类繁多，从传统的天然橡胶到合成橡胶制品，满足了不同应用场景的需求。然而，尽管市场需求稳定，但部分低端产品可能存在耐久性差、抗老化能力弱等问题，影响了使用效果。此外，由于生产工艺复杂且需符合严格的质量标准，高品质橡胶密封条的价格相对较高，限制了普通用户的购买意愿。</w:t>
      </w:r>
      <w:r>
        <w:rPr>
          <w:rFonts w:hint="eastAsia"/>
        </w:rPr>
        <w:br/>
      </w:r>
      <w:r>
        <w:rPr>
          <w:rFonts w:hint="eastAsia"/>
        </w:rPr>
        <w:t>　　未来，橡胶密封条将更加注重高性能与绿色环保。一方面，通过采用新材料和先进技术，未来的橡胶密封条将在保持良好密封性能的基础上，进一步提升其耐久性和抗老化能力，延长使用寿命并减少了维护成本。同时，结合环保理念，开发出更具可持续性的产品，例如使用再生材料或减少有害物质的使用，不仅提升了品牌形象，还增强了社会责任感。另一方面，为了适应不同应用场景的需求，提供定制化设计方案将是重要趋势，无论是尺寸规格还是特殊功能要求，都能根据客户的特殊需求进行调整，增强了产品的灵活性和适用性。此外，加强与建筑设计公司和企业的合作，共同探索新型安装方法，有助于提升产品的适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ef3ab41dd41a6" w:history="1">
        <w:r>
          <w:rPr>
            <w:rStyle w:val="Hyperlink"/>
          </w:rPr>
          <w:t>2026-2032年全球与中国橡胶密封条行业现状及发展前景报告</w:t>
        </w:r>
      </w:hyperlink>
      <w:r>
        <w:rPr>
          <w:rFonts w:hint="eastAsia"/>
        </w:rPr>
        <w:t>》从市场规模、需求变化及价格动态等维度，系统解析了橡胶密封条行业的现状与发展趋势。报告深入分析了橡胶密封条产业链各环节，科学预测了市场前景与技术发展方向，同时聚焦橡胶密封条细分市场特点及重点企业的经营表现，揭示了橡胶密封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按材料类型细分，全球橡胶密封条市场规模2021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硫化橡胶</w:t>
      </w:r>
      <w:r>
        <w:rPr>
          <w:rFonts w:hint="eastAsia"/>
        </w:rPr>
        <w:br/>
      </w:r>
      <w:r>
        <w:rPr>
          <w:rFonts w:hint="eastAsia"/>
        </w:rPr>
        <w:t>　　　　1.3.3 硅橡胶</w:t>
      </w:r>
      <w:r>
        <w:rPr>
          <w:rFonts w:hint="eastAsia"/>
        </w:rPr>
        <w:br/>
      </w:r>
      <w:r>
        <w:rPr>
          <w:rFonts w:hint="eastAsia"/>
        </w:rPr>
        <w:t>　　　　1.3.4 氯丁二烯橡胶</w:t>
      </w:r>
      <w:r>
        <w:rPr>
          <w:rFonts w:hint="eastAsia"/>
        </w:rPr>
        <w:br/>
      </w:r>
      <w:r>
        <w:rPr>
          <w:rFonts w:hint="eastAsia"/>
        </w:rPr>
        <w:t>　　　　1.3.5 丁腈橡胶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按结构类型细分，全球橡胶密封条市场规模2021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U 型</w:t>
      </w:r>
      <w:r>
        <w:rPr>
          <w:rFonts w:hint="eastAsia"/>
        </w:rPr>
        <w:br/>
      </w:r>
      <w:r>
        <w:rPr>
          <w:rFonts w:hint="eastAsia"/>
        </w:rPr>
        <w:t>　　　　1.4.3 D 型</w:t>
      </w:r>
      <w:r>
        <w:rPr>
          <w:rFonts w:hint="eastAsia"/>
        </w:rPr>
        <w:br/>
      </w:r>
      <w:r>
        <w:rPr>
          <w:rFonts w:hint="eastAsia"/>
        </w:rPr>
        <w:t>　　　　1.4.4 P 型</w:t>
      </w:r>
      <w:r>
        <w:rPr>
          <w:rFonts w:hint="eastAsia"/>
        </w:rPr>
        <w:br/>
      </w:r>
      <w:r>
        <w:rPr>
          <w:rFonts w:hint="eastAsia"/>
        </w:rPr>
        <w:t>　　　　1.4.5 E 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产品分类，按功能类型</w:t>
      </w:r>
      <w:r>
        <w:rPr>
          <w:rFonts w:hint="eastAsia"/>
        </w:rPr>
        <w:br/>
      </w:r>
      <w:r>
        <w:rPr>
          <w:rFonts w:hint="eastAsia"/>
        </w:rPr>
        <w:t>　　　　1.5.1 按功能类型细分，全球橡胶密封条市场规模2021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压缩密封型</w:t>
      </w:r>
      <w:r>
        <w:rPr>
          <w:rFonts w:hint="eastAsia"/>
        </w:rPr>
        <w:br/>
      </w:r>
      <w:r>
        <w:rPr>
          <w:rFonts w:hint="eastAsia"/>
        </w:rPr>
        <w:t>　　　　1.5.3 唇形密封型</w:t>
      </w:r>
      <w:r>
        <w:rPr>
          <w:rFonts w:hint="eastAsia"/>
        </w:rPr>
        <w:br/>
      </w:r>
      <w:r>
        <w:rPr>
          <w:rFonts w:hint="eastAsia"/>
        </w:rPr>
        <w:t>　　　　1.5.4 迷宫密封型</w:t>
      </w:r>
      <w:r>
        <w:rPr>
          <w:rFonts w:hint="eastAsia"/>
        </w:rPr>
        <w:br/>
      </w:r>
      <w:r>
        <w:rPr>
          <w:rFonts w:hint="eastAsia"/>
        </w:rPr>
        <w:t>　　　　1.5.5 充气密封条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按应用细分，全球橡胶密封条市场规模2021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机械</w:t>
      </w:r>
      <w:r>
        <w:rPr>
          <w:rFonts w:hint="eastAsia"/>
        </w:rPr>
        <w:br/>
      </w:r>
      <w:r>
        <w:rPr>
          <w:rFonts w:hint="eastAsia"/>
        </w:rPr>
        <w:t>　　　　1.6.4 门窗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橡胶密封条行业发展总体概况</w:t>
      </w:r>
      <w:r>
        <w:rPr>
          <w:rFonts w:hint="eastAsia"/>
        </w:rPr>
        <w:br/>
      </w:r>
      <w:r>
        <w:rPr>
          <w:rFonts w:hint="eastAsia"/>
        </w:rPr>
        <w:t>　　　　1.7.2 橡胶密封条行业发展主要特点</w:t>
      </w:r>
      <w:r>
        <w:rPr>
          <w:rFonts w:hint="eastAsia"/>
        </w:rPr>
        <w:br/>
      </w:r>
      <w:r>
        <w:rPr>
          <w:rFonts w:hint="eastAsia"/>
        </w:rPr>
        <w:t>　　　　1.7.3 橡胶密封条行业发展影响因素</w:t>
      </w:r>
      <w:r>
        <w:rPr>
          <w:rFonts w:hint="eastAsia"/>
        </w:rPr>
        <w:br/>
      </w:r>
      <w:r>
        <w:rPr>
          <w:rFonts w:hint="eastAsia"/>
        </w:rPr>
        <w:t>　　　　1.7.3 .1 橡胶密封条有利因素</w:t>
      </w:r>
      <w:r>
        <w:rPr>
          <w:rFonts w:hint="eastAsia"/>
        </w:rPr>
        <w:br/>
      </w:r>
      <w:r>
        <w:rPr>
          <w:rFonts w:hint="eastAsia"/>
        </w:rPr>
        <w:t>　　　　1.7.3 .2 橡胶密封条不利因素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全球市场，近三年橡胶密封条主要企业占有率及排名（按销量）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橡胶密封条主要企业在国际市场占有率（按销量，2023-2026）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2025年橡胶密封条主要企业在国际市场排名（按销量）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全球市场主要企业橡胶密封条销量（2023-2026）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全球市场，近三年橡胶密封条主要企业占有率及排名（按收入）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橡胶密封条主要企业在国际市场占有率（按收入，2023-2026）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2025年橡胶密封条主要企业在国际市场排名（按收入）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全球市场主要企业橡胶密封条销售收入（2023-2026）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全球市场主要企业橡胶密封条销售价格（2023-2026）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中国市场，近三年橡胶密封条主要企业占有率及排名（按销量）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橡胶密封条主要企业在中国市场占有率（按销量，2023-2026）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2025年橡胶密封条主要企业在中国市场排名（按销量）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中国市场主要企业橡胶密封条销量（2023-2026）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中国市场，近三年橡胶密封条主要企业占有率及排名（按收入）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橡胶密封条主要企业在中国市场占有率（按收入，2023-2026）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2025年橡胶密封条主要企业在中国市场排名（按收入）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中国市场主要企业橡胶密封条销售收入（2023-2026）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全球主要厂商橡胶密封条总部及产地分布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全球主要厂商成立时间及橡胶密封条商业化日期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全球主要厂商橡胶密封条产品类型及应用</w:t>
      </w:r>
      <w:r>
        <w:rPr>
          <w:rFonts w:hint="eastAsia"/>
        </w:rPr>
        <w:br/>
      </w:r>
      <w:r>
        <w:rPr>
          <w:rFonts w:hint="eastAsia"/>
        </w:rPr>
        <w:t>　　2.9 橡胶密封条行业集中度、竞争程度分析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橡胶密封条行业集中度分析：2025年全球Top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全球橡胶密封条第一梯队、第二梯队和第三梯队生产商（品牌）及市场份额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全球橡胶密封条总体规模分析</w:t>
      </w:r>
      <w:r>
        <w:rPr>
          <w:rFonts w:hint="eastAsia"/>
        </w:rPr>
        <w:br/>
      </w:r>
      <w:r>
        <w:rPr>
          <w:rFonts w:hint="eastAsia"/>
        </w:rPr>
        <w:t>　　3.1 全球橡胶密封条供需现状及预测（2021-2032）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全球橡胶密封条产能、产量、产能利用率及发展趋势（2021-2032）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全球橡胶密封条产量、需求量及发展趋势（2021-2032）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全球主要地区橡胶密封条产量及发展趋势（2021-2032）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全球主要地区橡胶密封条产量（2021-2026）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全球主要地区橡胶密封条产量（2027-2032）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全球主要地区橡胶密封条产量市场份额（2021-2032）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中国橡胶密封条供需现状及预测（2021-2032）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中国橡胶密封条产能、产量、产能利用率及发展趋势（2021-2032）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中国橡胶密封条产量、市场需求量及发展趋势（2021-2032）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中国市场橡胶密封条进出口（2021-2032）</w:t>
      </w:r>
      <w:r>
        <w:rPr>
          <w:rFonts w:hint="eastAsia"/>
        </w:rPr>
        <w:br/>
      </w:r>
      <w:r>
        <w:rPr>
          <w:rFonts w:hint="eastAsia"/>
        </w:rPr>
        <w:t>　　3.4 全球橡胶密封条销量及销售额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全球市场橡胶密封条销售额（2021-2032）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全球市场橡胶密封条销量（2021-2032）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全球市场橡胶密封条价格趋势（2021-2032）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全球橡胶密封条主要地区分析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全球主要地区橡胶密封条市场规模分析：2021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全球主要地区橡胶密封条销售收入及市场份额（2021-2026）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全球主要地区橡胶密封条销售收入预测（2027-2032）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全球主要地区橡胶密封条销量分析：2021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全球主要地区橡胶密封条销量及市场份额预测（2027-2032）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不同材料类型橡胶密封条分析</w:t>
      </w:r>
      <w:r>
        <w:rPr>
          <w:rFonts w:hint="eastAsia"/>
        </w:rPr>
        <w:br/>
      </w:r>
      <w:r>
        <w:rPr>
          <w:rFonts w:hint="eastAsia"/>
        </w:rPr>
        <w:t>　　6.1 全球不同材料类型橡胶密封条销量（2021-2032）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全球不同材料类型橡胶密封条销量及市场份额（2021-2026）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全球不同材料类型橡胶密封条销量预测（2027-2032）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全球不同材料类型橡胶密封条收入（2021-2032）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全球不同材料类型橡胶密封条收入及市场份额（2021-2026）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全球不同材料类型橡胶密封条收入预测（2027-2032）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全球不同材料类型橡胶密封条价格走势（2021-2032）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中国不同材料类型橡胶密封条销量（2021-2032）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中国不同材料类型橡胶密封条销量及市场份额（2021-2026）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中国不同材料类型橡胶密封条销量预测（2027-2032）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中国不同材料类型橡胶密封条收入（2021-2032）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中国不同材料类型橡胶密封条收入及市场份额（2021-2026）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中国不同材料类型橡胶密封条收入预测（2027-2032）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不同应用橡胶密封条分析</w:t>
      </w:r>
      <w:r>
        <w:rPr>
          <w:rFonts w:hint="eastAsia"/>
        </w:rPr>
        <w:br/>
      </w:r>
      <w:r>
        <w:rPr>
          <w:rFonts w:hint="eastAsia"/>
        </w:rPr>
        <w:t>　　7.1 全球不同应用橡胶密封条销量（2021-2032）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全球不同应用橡胶密封条销量预测（2027-2032）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全球不同应用橡胶密封条收入（2021-2032）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全球不同应用橡胶密封条收入预测（2027-2032）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全球不同应用橡胶密封条价格走势（2021-2032）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中国不同应用橡胶密封条销量（2021-2032）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中国不同应用橡胶密封条销量预测（2027-2032）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中国不同应用橡胶密封条收入（2021-2032）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中国不同应用橡胶密封条收入预测（2027-2032）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橡胶密封条行业发展趋势</w:t>
      </w:r>
      <w:r>
        <w:rPr>
          <w:rFonts w:hint="eastAsia"/>
        </w:rPr>
        <w:br/>
      </w:r>
      <w:r>
        <w:rPr>
          <w:rFonts w:hint="eastAsia"/>
        </w:rPr>
        <w:t>　　8.2 橡胶密封条行业主要驱动因素</w:t>
      </w:r>
      <w:r>
        <w:rPr>
          <w:rFonts w:hint="eastAsia"/>
        </w:rPr>
        <w:br/>
      </w:r>
      <w:r>
        <w:rPr>
          <w:rFonts w:hint="eastAsia"/>
        </w:rPr>
        <w:t>　　8.3 橡胶密封条中国企业SWOT分析</w:t>
      </w:r>
      <w:r>
        <w:rPr>
          <w:rFonts w:hint="eastAsia"/>
        </w:rPr>
        <w:br/>
      </w:r>
      <w:r>
        <w:rPr>
          <w:rFonts w:hint="eastAsia"/>
        </w:rPr>
        <w:t>　　8.4 中国橡胶密封条行业政策环境分析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橡胶密封条行业产业链简介</w:t>
      </w:r>
      <w:r>
        <w:rPr>
          <w:rFonts w:hint="eastAsia"/>
        </w:rPr>
        <w:br/>
      </w:r>
      <w:r>
        <w:rPr>
          <w:rFonts w:hint="eastAsia"/>
        </w:rPr>
        <w:t>　　　　9.1.1 橡胶密封条行业供应链分析</w:t>
      </w:r>
      <w:r>
        <w:rPr>
          <w:rFonts w:hint="eastAsia"/>
        </w:rPr>
        <w:br/>
      </w:r>
      <w:r>
        <w:rPr>
          <w:rFonts w:hint="eastAsia"/>
        </w:rPr>
        <w:t>　　　　9.1.2 橡胶密封条主要原料及供应情况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橡胶密封条行业采购模式</w:t>
      </w:r>
      <w:r>
        <w:rPr>
          <w:rFonts w:hint="eastAsia"/>
        </w:rPr>
        <w:br/>
      </w:r>
      <w:r>
        <w:rPr>
          <w:rFonts w:hint="eastAsia"/>
        </w:rPr>
        <w:t>　　9.3 橡胶密封条行业生产模式</w:t>
      </w:r>
      <w:r>
        <w:rPr>
          <w:rFonts w:hint="eastAsia"/>
        </w:rPr>
        <w:br/>
      </w:r>
      <w:r>
        <w:rPr>
          <w:rFonts w:hint="eastAsia"/>
        </w:rPr>
        <w:t>　　9.4 橡胶密封条行业销售模式及销售渠道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按材料类型细分，全球橡胶密封条市场规模2021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按结构类型细分，全球橡胶密封条市场规模2021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按功能类型细分，全球橡胶密封条市场规模2021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按应用细分，全球橡胶密封条市场规模（CAGR）2021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橡胶密封条行业发展主要特点</w:t>
      </w:r>
      <w:r>
        <w:rPr>
          <w:rFonts w:hint="eastAsia"/>
        </w:rPr>
        <w:br/>
      </w:r>
      <w:r>
        <w:rPr>
          <w:rFonts w:hint="eastAsia"/>
        </w:rPr>
        <w:t>　　表 6： 橡胶密封条行业发展有利因素分析</w:t>
      </w:r>
      <w:r>
        <w:rPr>
          <w:rFonts w:hint="eastAsia"/>
        </w:rPr>
        <w:br/>
      </w:r>
      <w:r>
        <w:rPr>
          <w:rFonts w:hint="eastAsia"/>
        </w:rPr>
        <w:t>　　表 7： 橡胶密封条行业发展不利因素分析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进入橡胶密封条行业壁垒</w:t>
      </w:r>
      <w:r>
        <w:rPr>
          <w:rFonts w:hint="eastAsia"/>
        </w:rPr>
        <w:br/>
      </w:r>
      <w:r>
        <w:rPr>
          <w:rFonts w:hint="eastAsia"/>
        </w:rPr>
        <w:t>　　表 9： 橡胶密封条主要企业在国际市场占有率（按销量，2023-2026）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2025年橡胶密封条主要企业在国际市场排名（按销量）&amp;（百万米）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全球市场主要企业橡胶密封条销量（2023-2026）&amp;（百万米）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12： 橡胶密封条主要企业在国际市场占有率（按收入，2023-2026）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2025年橡胶密封条主要企业在国际市场排名（按收入）&amp;（万元）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全球市场主要企业橡胶密封条销售收入（2023-2026）&amp;（万元）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全球市场主要企业橡胶密封条销售价格（2023-2026）&amp;（元/米）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橡胶密封条主要企业在中国市场占有率（按销量，2023-2026）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2025年橡胶密封条主要企业在中国市场排名（按销量）&amp;（百万米）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中国市场主要企业橡胶密封条销量（2023-2026）&amp;（百万米）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19： 橡胶密封条主要企业在中国市场占有率（按收入，2023-2026）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2025年橡胶密封条主要企业在中国市场排名（按收入）&amp;（万元）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中国市场主要企业橡胶密封条销售收入（2023-2026）&amp;（万元）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全球主要厂商橡胶密封条总部及产地分布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全球主要厂商成立时间及橡胶密封条商业化日期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全球主要厂商橡胶密封条产品类型及应用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2025年全球橡胶密封条主要厂商市场地位（第一梯队、第二梯队和第三梯队）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全球橡胶密封条市场投资、并购等现状分析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全球主要地区橡胶密封条产量增速（CAGR）：（2021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全球主要地区橡胶密封条产量（2021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全球主要地区橡胶密封条产量（2021-2026）&amp;（百万米）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30： 全球主要地区橡胶密封条产量（2027-2032）&amp;（百万米）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31： 全球主要地区橡胶密封条产量市场份额（2021-2026）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全球主要地区橡胶密封条产量市场份额（2027-2032）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中国市场橡胶密封条产量、销量、进出口（2021-2026）&amp;（百万米）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34： 中国市场橡胶密封条产量、销量、进出口预测（2027-2032）&amp;（百万米）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全球主要地区橡胶密封条销售收入增速：（2021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全球主要地区橡胶密封条销售收入（2021-2026）&amp;（万元）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全球主要地区橡胶密封条销售收入市场份额（2021-2026）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全球主要地区橡胶密封条收入（2027-2032）&amp;（万元）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全球主要地区橡胶密封条收入市场份额（2027-2032）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全球主要地区橡胶密封条销量（百万米）：2021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全球主要地区橡胶密封条销量（2021-2026）&amp;（百万米）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全球主要地区橡胶密封条销量市场份额（2021-2026）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全球主要地区橡胶密封条销量（2027-2032）&amp;（百万米）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44： 全球主要地区橡胶密封条销量份额（2027-2032）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橡胶密封条生产基地、销售区域、竞争对手及市场地位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全球不同材料类型橡胶密封条销量（2021-2026）&amp;（百万米）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191： 全球不同材料类型橡胶密封条销量市场份额（2021-2026）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全球不同材料类型橡胶密封条销量预测（2027-2032）&amp;（百万米）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193： 全球市场不同材料类型橡胶密封条销量市场份额预测（2027-2032）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全球不同材料类型橡胶密封条收入（2021-2026）&amp;（万元）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全球不同材料类型橡胶密封条收入市场份额（2021-2026）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全球不同材料类型橡胶密封条收入预测（2027-2032）&amp;（万元）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全球不同材料类型橡胶密封条收入市场份额预测（2027-2032）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中国不同材料类型橡胶密封条销量（2021-2026）&amp;（百万米）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199： 中国不同材料类型橡胶密封条销量市场份额（2021-2026）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中国不同材料类型橡胶密封条销量预测（2027-2032）&amp;（百万米）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201： 全球市场不同材料类型橡胶密封条销量市场份额预测（2027-2032）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中国不同材料类型橡胶密封条收入（2021-2026）&amp;（万元）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中国不同材料类型橡胶密封条收入市场份额（2021-2026）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中国不同材料类型橡胶密封条收入预测（2027-2032）&amp;（万元）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中国不同材料类型橡胶密封条收入市场份额预测（2027-2032）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全球不同应用橡胶密封条销量（2021-2026）&amp;（百万米）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207： 全球不同应用橡胶密封条销量市场份额（2021-2026）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全球不同应用橡胶密封条销量预测（2027-2032）&amp;（百万米）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209： 全球市场不同应用橡胶密封条销量市场份额预测（2027-2032）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全球不同应用橡胶密封条收入（2021-2026）&amp;（万元）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全球不同应用橡胶密封条收入市场份额（2021-2026）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全球不同应用橡胶密封条收入预测（2027-2032）&amp;（万元）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全球不同应用橡胶密封条收入市场份额预测（2027-2032）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中国不同应用橡胶密封条销量（2021-2026）&amp;（百万米）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215： 中国不同应用橡胶密封条销量市场份额（2021-2026）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中国不同应用橡胶密封条销量预测（2027-2032）&amp;（百万米）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217： 中国市场不同应用橡胶密封条销量市场份额预测（2027-2032）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中国不同应用橡胶密封条收入（2021-2026）&amp;（万元）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中国不同应用橡胶密封条收入市场份额（2021-2026）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中国不同应用橡胶密封条收入预测（2027-2032）&amp;（万元）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中国不同应用橡胶密封条收入市场份额预测（2027-2032）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橡胶密封条行业发展趋势</w:t>
      </w:r>
      <w:r>
        <w:rPr>
          <w:rFonts w:hint="eastAsia"/>
        </w:rPr>
        <w:br/>
      </w:r>
      <w:r>
        <w:rPr>
          <w:rFonts w:hint="eastAsia"/>
        </w:rPr>
        <w:t>　　表 223： 橡胶密封条行业主要驱动因素</w:t>
      </w:r>
      <w:r>
        <w:rPr>
          <w:rFonts w:hint="eastAsia"/>
        </w:rPr>
        <w:br/>
      </w:r>
      <w:r>
        <w:rPr>
          <w:rFonts w:hint="eastAsia"/>
        </w:rPr>
        <w:t>　　表 224： 橡胶密封条行业供应链分析</w:t>
      </w:r>
      <w:r>
        <w:rPr>
          <w:rFonts w:hint="eastAsia"/>
        </w:rPr>
        <w:br/>
      </w:r>
      <w:r>
        <w:rPr>
          <w:rFonts w:hint="eastAsia"/>
        </w:rPr>
        <w:t>　　表 225： 橡胶密封条上游原料供应商</w:t>
      </w:r>
      <w:r>
        <w:rPr>
          <w:rFonts w:hint="eastAsia"/>
        </w:rPr>
        <w:br/>
      </w:r>
      <w:r>
        <w:rPr>
          <w:rFonts w:hint="eastAsia"/>
        </w:rPr>
        <w:t>　　表 226： 橡胶密封条主要地区不同应用客户分析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橡胶密封条典型经销商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橡胶密封条产品图片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全球不同材料类型橡胶密封条销售额2021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全球不同材料类型橡胶密封条市场份额2025 &amp; 2032</w:t>
      </w:r>
      <w:r>
        <w:rPr>
          <w:rFonts w:hint="eastAsia"/>
        </w:rPr>
        <w:br/>
      </w:r>
      <w:r>
        <w:rPr>
          <w:rFonts w:hint="eastAsia"/>
        </w:rPr>
        <w:t>　　图 4： 硫化橡胶产品图片</w:t>
      </w:r>
      <w:r>
        <w:rPr>
          <w:rFonts w:hint="eastAsia"/>
        </w:rPr>
        <w:br/>
      </w:r>
      <w:r>
        <w:rPr>
          <w:rFonts w:hint="eastAsia"/>
        </w:rPr>
        <w:t>　　图 5： 硅橡胶产品图片</w:t>
      </w:r>
      <w:r>
        <w:rPr>
          <w:rFonts w:hint="eastAsia"/>
        </w:rPr>
        <w:br/>
      </w:r>
      <w:r>
        <w:rPr>
          <w:rFonts w:hint="eastAsia"/>
        </w:rPr>
        <w:t>　　图 6： 氯丁二烯橡胶产品图片</w:t>
      </w:r>
      <w:r>
        <w:rPr>
          <w:rFonts w:hint="eastAsia"/>
        </w:rPr>
        <w:br/>
      </w:r>
      <w:r>
        <w:rPr>
          <w:rFonts w:hint="eastAsia"/>
        </w:rPr>
        <w:t>　　图 7： 丁腈橡胶产品图片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全球不同结构类型橡胶密封条销售额2021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全球不同结构类型橡胶密封条市场份额2025 &amp; 2032</w:t>
      </w:r>
      <w:r>
        <w:rPr>
          <w:rFonts w:hint="eastAsia"/>
        </w:rPr>
        <w:br/>
      </w:r>
      <w:r>
        <w:rPr>
          <w:rFonts w:hint="eastAsia"/>
        </w:rPr>
        <w:t>　　图 11： U 型产品图片</w:t>
      </w:r>
      <w:r>
        <w:rPr>
          <w:rFonts w:hint="eastAsia"/>
        </w:rPr>
        <w:br/>
      </w:r>
      <w:r>
        <w:rPr>
          <w:rFonts w:hint="eastAsia"/>
        </w:rPr>
        <w:t>　　图 12： D 型产品图片</w:t>
      </w:r>
      <w:r>
        <w:rPr>
          <w:rFonts w:hint="eastAsia"/>
        </w:rPr>
        <w:br/>
      </w:r>
      <w:r>
        <w:rPr>
          <w:rFonts w:hint="eastAsia"/>
        </w:rPr>
        <w:t>　　图 13： P 型产品图片</w:t>
      </w:r>
      <w:r>
        <w:rPr>
          <w:rFonts w:hint="eastAsia"/>
        </w:rPr>
        <w:br/>
      </w:r>
      <w:r>
        <w:rPr>
          <w:rFonts w:hint="eastAsia"/>
        </w:rPr>
        <w:t>　　图 14： E 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全球不同功能类型橡胶密封条销售额2021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全球不同功能类型橡胶密封条市场份额2025 &amp; 2032</w:t>
      </w:r>
      <w:r>
        <w:rPr>
          <w:rFonts w:hint="eastAsia"/>
        </w:rPr>
        <w:br/>
      </w:r>
      <w:r>
        <w:rPr>
          <w:rFonts w:hint="eastAsia"/>
        </w:rPr>
        <w:t>　　图 18： 压缩密封型产品图片</w:t>
      </w:r>
      <w:r>
        <w:rPr>
          <w:rFonts w:hint="eastAsia"/>
        </w:rPr>
        <w:br/>
      </w:r>
      <w:r>
        <w:rPr>
          <w:rFonts w:hint="eastAsia"/>
        </w:rPr>
        <w:t>　　图 19： 唇形密封型产品图片</w:t>
      </w:r>
      <w:r>
        <w:rPr>
          <w:rFonts w:hint="eastAsia"/>
        </w:rPr>
        <w:br/>
      </w:r>
      <w:r>
        <w:rPr>
          <w:rFonts w:hint="eastAsia"/>
        </w:rPr>
        <w:t>　　图 20： 迷宫密封型产品图片</w:t>
      </w:r>
      <w:r>
        <w:rPr>
          <w:rFonts w:hint="eastAsia"/>
        </w:rPr>
        <w:br/>
      </w:r>
      <w:r>
        <w:rPr>
          <w:rFonts w:hint="eastAsia"/>
        </w:rPr>
        <w:t>　　图 21： 充气密封条产品图片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全球不同应用橡胶密封条市场份额2025 &amp; 2032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机械</w:t>
      </w:r>
      <w:r>
        <w:rPr>
          <w:rFonts w:hint="eastAsia"/>
        </w:rPr>
        <w:br/>
      </w:r>
      <w:r>
        <w:rPr>
          <w:rFonts w:hint="eastAsia"/>
        </w:rPr>
        <w:t>　　图 26： 门窗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2025年全球前五大生产商橡胶密封条市场份额</w:t>
      </w:r>
      <w:r>
        <w:rPr>
          <w:rFonts w:hint="eastAsia"/>
        </w:rPr>
        <w:br/>
      </w:r>
      <w:r>
        <w:rPr>
          <w:rFonts w:hint="eastAsia"/>
        </w:rPr>
        <w:t>　　图 29： 2025年全球橡胶密封条第一梯队、第二梯队和第三梯队厂商及市场份额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全球橡胶密封条产能、产量、产能利用率及发展趋势（2021-2032）&amp;（百万米）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全球橡胶密封条产量、需求量及发展趋势（2021-2032）&amp;（百万米）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全球主要地区橡胶密封条产量市场份额（2021-2032）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中国橡胶密封条产能、产量、产能利用率及发展趋势（2021-2032）&amp;（百万米）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中国橡胶密封条产量、市场需求量及发展趋势（2021-2032）&amp;（百万米）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全球橡胶密封条市场销售额及增长率：（2021-2032）&amp;（万元）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全球市场橡胶密封条市场规模：2021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全球市场橡胶密封条销量及增长率（2021-2032）&amp;（百万米）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全球市场橡胶密封条价格趋势（2021-2032）&amp;（元/米）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39： 全球主要地区橡胶密封条销售收入（2021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全球主要地区橡胶密封条销售收入市场份额（2021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北美市场橡胶密封条销量及增长率（2021-2032）&amp;（百万米）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42： 北美市场橡胶密封条收入及增长率（2021-2032）&amp;（万元）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欧洲市场橡胶密封条销量及增长率（2021-2032）&amp;（百万米）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44： 欧洲市场橡胶密封条收入及增长率（2021-2032）&amp;（万元）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中国市场橡胶密封条销量及增长率（2021-2032）&amp;（百万米）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46： 中国市场橡胶密封条收入及增长率（2021-2032）&amp;（万元）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日本市场橡胶密封条销量及增长率（2021-2032）&amp;（百万米）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48： 日本市场橡胶密封条收入及增长率（2021-2032）&amp;（万元）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东南亚市场橡胶密封条销量及增长率（2021-2032）&amp;（百万米）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50： 东南亚市场橡胶密封条收入及增长率（2021-2032）&amp;（万元）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印度市场橡胶密封条销量及增长率（2021-2032）&amp;（百万米）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52： 印度市场橡胶密封条收入及增长率（2021-2032）&amp;（万元）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南美市场橡胶密封条销量及增长率（2021-2032）&amp;（百万米）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54： 南美市场橡胶密封条收入及增长率（2021-2032）&amp;（万元）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中东市场橡胶密封条销量及增长率（2021-2032）&amp;（百万米）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56： 中东市场橡胶密封条收入及增长率（2021-2032）&amp;（万元）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全球不同材料类型橡胶密封条价格走势（2021-2032）&amp;（元/米）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58： 全球不同应用橡胶密封条价格走势（2021-2032）&amp;（元/米）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59： 橡胶密封条中国企业SWOT分析</w:t>
      </w:r>
      <w:r>
        <w:rPr>
          <w:rFonts w:hint="eastAsia"/>
        </w:rPr>
        <w:br/>
      </w:r>
      <w:r>
        <w:rPr>
          <w:rFonts w:hint="eastAsia"/>
        </w:rPr>
        <w:t>　　图 60： 橡胶密封条产业链</w:t>
      </w:r>
      <w:r>
        <w:rPr>
          <w:rFonts w:hint="eastAsia"/>
        </w:rPr>
        <w:br/>
      </w:r>
      <w:r>
        <w:rPr>
          <w:rFonts w:hint="eastAsia"/>
        </w:rPr>
        <w:t>　　图 61： 橡胶密封条行业采购模式分析</w:t>
      </w:r>
      <w:r>
        <w:rPr>
          <w:rFonts w:hint="eastAsia"/>
        </w:rPr>
        <w:br/>
      </w:r>
      <w:r>
        <w:rPr>
          <w:rFonts w:hint="eastAsia"/>
        </w:rPr>
        <w:t>　　图 62： 橡胶密封条行业生产模式</w:t>
      </w:r>
      <w:r>
        <w:rPr>
          <w:rFonts w:hint="eastAsia"/>
        </w:rPr>
        <w:br/>
      </w:r>
      <w:r>
        <w:rPr>
          <w:rFonts w:hint="eastAsia"/>
        </w:rPr>
        <w:t>　　图 63： 橡胶密封条行业销售模式分析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ef3ab41dd41a6" w:history="1">
        <w:r>
          <w:rPr>
            <w:rStyle w:val="Hyperlink"/>
          </w:rPr>
          <w:t>2026-2032年全球与中国橡胶密封条行业现状及发展前景报告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ef3ab41dd41a6" w:history="1">
        <w:r>
          <w:rPr>
            <w:rStyle w:val="Hyperlink"/>
          </w:rPr>
          <w:t>https://www.20087.com/5/37/XiangJiaoMiFengTiaoDeQianJingQuShi.html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热点：橡胶密封条厂家、三元乙丙橡胶密封条、大门橡胶密封条、制氨电解曹橡胶密封条、橡胶密封条怎样对接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e31b0e7884195" w:history="1">
      <w:r>
        <w:rPr>
          <w:rStyle w:val="Hyperlink"/>
        </w:rPr>
        <w:t>2026-2032年全球与中国橡胶密封条行业现状及发展前景报告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angJiaoMiFengTiaoDeQianJingQuShi.html" TargetMode="External" Id="Re62ef3ab41dd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angJiaoMiFengTiaoDeQianJingQuShi.html" TargetMode="External" Id="Rc31e31b0e78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2026-01-12T23:23:40Z</dcterms:created>
  <dcterms:modified xsi:type="dcterms:W3CDTF">2026-01-13T00:23:40Z</dcterms:modified>
  <dc:subject>2026-2032年全球与中国橡胶密封条行业现状及发展前景报告</dc:subject>
  <dc:title>2026-2032年全球与中国橡胶密封条行业现状及发展前景报告</dc:title>
  <cp:keywords>2026-2032年全球与中国橡胶密封条行业现状及发展前景报告</cp:keywords>
  <dc:description>2026-2032年全球与中国橡胶密封条行业现状及发展前景报告</dc:description>
</cp:coreProperties>
</file>