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2caf48344288" w:history="1">
              <w:r>
                <w:rPr>
                  <w:rStyle w:val="Hyperlink"/>
                </w:rPr>
                <w:t>2026-2032年全球与中国氚光源市场研究及前景趋势预测报告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2caf48344288" w:history="1">
              <w:r>
                <w:rPr>
                  <w:rStyle w:val="Hyperlink"/>
                </w:rPr>
                <w:t>2026-2032年全球与中国氚光源市场研究及前景趋势预测报告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2caf48344288" w:history="1">
                <w:r>
                  <w:rPr>
                    <w:rStyle w:val="Hyperlink"/>
                  </w:rPr>
                  <w:t>https://www.20087.com/5/67/ChuanGuangYuanShiChangXianZhuangHeQianJing.html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光源是一种利用氚（氢-3）β衰变激发荧光材料发光的自持式冷光源，无需外部供电，具备长寿命（10–20年）、高可靠性及极端环境适应性，广泛应用于军用瞄准具、航空仪表、应急出口标识及户外装备。氚光源采用密封玻璃管内壁涂覆荧光粉并充入氚气，通过严格封装工艺确保放射性物质零泄漏。行业在亮度均匀性、色温调控（绿、黄、橙、蓝等）及抗冲击性能方面持续改进。然而，氚作为放射性同位素，其生产、运输与废弃处理受国际核监管框架严格管控；同时，公众对“放射性”标签存在认知误区，影响民用市场拓展。</w:t>
      </w:r>
      <w:r>
        <w:rPr>
          <w:rFonts w:hint="eastAsia"/>
        </w:rPr>
        <w:br/>
      </w:r>
      <w:r>
        <w:rPr>
          <w:rFonts w:hint="eastAsia"/>
        </w:rPr>
        <w:t>　　未来，氚光源将聚焦于安全强化、应用场景精细化与替代技术协同。复合封装结构（如陶瓷-金属密封）将进一步提升防爆与耐腐蚀能力。在特种作业领域（如深海、极地、航天），氚光源因其免维护特性仍将不可替代。与此同时，长余辉荧光材料与微型能量收集技术（如振动能供电LED）将作为非放射性替代方案，在部分场景形成互补。监管层面，全球将推动统一的氚光源分类与豁免标准，促进合规应用。长远看，氚光源将在高可靠性照明细分市场保持战略价值，并通过科普与标准建设缓解公众疑虑，巩固其在关键安全指示领域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2caf48344288" w:history="1">
        <w:r>
          <w:rPr>
            <w:rStyle w:val="Hyperlink"/>
          </w:rPr>
          <w:t>2026-2032年全球与中国氚光源市场研究及前景趋势预测报告</w:t>
        </w:r>
      </w:hyperlink>
      <w:r>
        <w:rPr>
          <w:rFonts w:hint="eastAsia"/>
        </w:rPr>
        <w:t>》基于权威机构和相关协会的详实数据资料，系统分析了氚光源行业的市场规模、竞争格局及技术发展现状，并对氚光源未来趋势作出科学预测。报告梳理了氚光源产业链结构、消费需求变化和价格波动情况，重点评估了氚光源重点企业的市场表现与竞争态势，同时客观分析了氚光源技术创新方向、市场机遇及潜在风险。通过翔实的数据支持和直观的图表展示，为相关企业及投资者提供了可靠的决策参考，帮助把握氚光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按产品类型细分，全球氚光源市场规模2021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氚气体管</w:t>
      </w:r>
      <w:r>
        <w:rPr>
          <w:rFonts w:hint="eastAsia"/>
        </w:rPr>
        <w:br/>
      </w:r>
      <w:r>
        <w:rPr>
          <w:rFonts w:hint="eastAsia"/>
        </w:rPr>
        <w:t>　　　　1.3.3 氚涂料/涂层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按应用细分，全球氚光源市场规模2021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军事与国防</w:t>
      </w:r>
      <w:r>
        <w:rPr>
          <w:rFonts w:hint="eastAsia"/>
        </w:rPr>
        <w:br/>
      </w:r>
      <w:r>
        <w:rPr>
          <w:rFonts w:hint="eastAsia"/>
        </w:rPr>
        <w:t>　　　　1.4.3 安全和应急照明</w:t>
      </w:r>
      <w:r>
        <w:rPr>
          <w:rFonts w:hint="eastAsia"/>
        </w:rPr>
        <w:br/>
      </w:r>
      <w:r>
        <w:rPr>
          <w:rFonts w:hint="eastAsia"/>
        </w:rPr>
        <w:t>　　　　1.4.4 户外探险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氚光源行业发展总体概况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氚光源行业发展主要特点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氚光源行业发展影响因素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氚光源有利因素</w:t>
      </w:r>
      <w:r>
        <w:rPr>
          <w:rFonts w:hint="eastAsia"/>
        </w:rPr>
        <w:br/>
      </w:r>
      <w:r>
        <w:rPr>
          <w:rFonts w:hint="eastAsia"/>
        </w:rPr>
        <w:t>　　　　1.5.3 .2 氚光源不利因素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全球市场，近三年氚光源主要企业占有率及排名（按销量）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氚光源主要企业在国际市场占有率（按销量，2023-2026）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2025年氚光源主要企业在国际市场排名（按销量）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全球市场主要企业氚光源销量（2023-2026）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全球市场，近三年氚光源主要企业占有率及排名（按收入）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氚光源主要企业在国际市场占有率（按收入，2023-2026）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2025年氚光源主要企业在国际市场排名（按收入）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全球市场主要企业氚光源销售收入（2023-2026）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全球市场主要企业氚光源销售价格（2023-2026）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中国市场，近三年氚光源主要企业占有率及排名（按销量）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氚光源主要企业在中国市场占有率（按销量，2023-2026）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2025年氚光源主要企业在中国市场排名（按销量）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中国市场主要企业氚光源销量（2023-2026）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中国市场，近三年氚光源主要企业占有率及排名（按收入）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氚光源主要企业在中国市场占有率（按收入，2023-2026）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2025年氚光源主要企业在中国市场排名（按收入）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中国市场主要企业氚光源销售收入（2023-2026）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全球主要厂商氚光源总部及产地分布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全球主要厂商成立时间及氚光源商业化日期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全球主要厂商氚光源产品类型及应用</w:t>
      </w:r>
      <w:r>
        <w:rPr>
          <w:rFonts w:hint="eastAsia"/>
        </w:rPr>
        <w:br/>
      </w:r>
      <w:r>
        <w:rPr>
          <w:rFonts w:hint="eastAsia"/>
        </w:rPr>
        <w:t>　　2.9 氚光源行业集中度、竞争程度分析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氚光源行业集中度分析：2025年全球Top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全球氚光源第一梯队、第二梯队和第三梯队生产商（品牌）及市场份额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全球氚光源总体规模分析</w:t>
      </w:r>
      <w:r>
        <w:rPr>
          <w:rFonts w:hint="eastAsia"/>
        </w:rPr>
        <w:br/>
      </w:r>
      <w:r>
        <w:rPr>
          <w:rFonts w:hint="eastAsia"/>
        </w:rPr>
        <w:t>　　3.1 全球氚光源供需现状及预测（2021-2032）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全球氚光源产能、产量、产能利用率及发展趋势（2021-2032）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全球氚光源产量、需求量及发展趋势（2021-2032）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全球主要地区氚光源产量及发展趋势（2021-2032）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全球主要地区氚光源产量（2021-2026）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全球主要地区氚光源产量（2027-2032）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全球主要地区氚光源产量市场份额（2021-2032）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中国氚光源供需现状及预测（2021-2032）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中国氚光源产能、产量、产能利用率及发展趋势（2021-2032）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中国氚光源产量、市场需求量及发展趋势（2021-2032）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中国市场氚光源进出口（2021-2032）</w:t>
      </w:r>
      <w:r>
        <w:rPr>
          <w:rFonts w:hint="eastAsia"/>
        </w:rPr>
        <w:br/>
      </w:r>
      <w:r>
        <w:rPr>
          <w:rFonts w:hint="eastAsia"/>
        </w:rPr>
        <w:t>　　3.4 全球氚光源销量及销售额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全球市场氚光源销售额（2021-2032）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全球市场氚光源销量（2021-2032）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全球市场氚光源价格趋势（2021-2032）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全球氚光源主要地区分析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全球主要地区氚光源市场规模分析：2021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全球主要地区氚光源销售收入及市场份额（2021-2026）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全球主要地区氚光源销售收入预测（2027-2032）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全球主要地区氚光源销量分析：2021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全球主要地区氚光源销量及市场份额预测（2027-2032）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中东市场氚光源销量、收入及增长率（2021-2032）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氚光源销量、收入、价格及毛利率（2021-2026）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不同产品类型氚光源分析</w:t>
      </w:r>
      <w:r>
        <w:rPr>
          <w:rFonts w:hint="eastAsia"/>
        </w:rPr>
        <w:br/>
      </w:r>
      <w:r>
        <w:rPr>
          <w:rFonts w:hint="eastAsia"/>
        </w:rPr>
        <w:t>　　6.1 全球不同产品类型氚光源销量（2021-2032）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全球不同产品类型氚光源销量预测（2027-2032）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全球不同产品类型氚光源收入（2021-2032）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全球不同产品类型氚光源收入及市场份额（2021-2026）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全球不同产品类型氚光源收入预测（2027-2032）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全球不同产品类型氚光源价格走势（2021-2032）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中国不同产品类型氚光源销量（2021-2032）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中国不同产品类型氚光源销量预测（2027-2032）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中国不同产品类型氚光源收入（2021-2032）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中国不同产品类型氚光源收入及市场份额（2021-2026）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中国不同产品类型氚光源收入预测（2027-2032）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不同应用氚光源分析</w:t>
      </w:r>
      <w:r>
        <w:rPr>
          <w:rFonts w:hint="eastAsia"/>
        </w:rPr>
        <w:br/>
      </w:r>
      <w:r>
        <w:rPr>
          <w:rFonts w:hint="eastAsia"/>
        </w:rPr>
        <w:t>　　7.1 全球不同应用氚光源销量（2021-2032）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全球不同应用氚光源销量预测（2027-2032）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全球不同应用氚光源收入（2021-2032）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全球不同应用氚光源收入及市场份额（2021-2026）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全球不同应用氚光源收入预测（2027-2032）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全球不同应用氚光源价格走势（2021-2032）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中国不同应用氚光源销量（2021-2032）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中国不同应用氚光源销量及市场份额（2021-2026）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中国不同应用氚光源销量预测（2027-2032）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中国不同应用氚光源收入（2021-2032）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中国不同应用氚光源收入及市场份额（2021-2026）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中国不同应用氚光源收入预测（2027-2032）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氚光源行业发展趋势</w:t>
      </w:r>
      <w:r>
        <w:rPr>
          <w:rFonts w:hint="eastAsia"/>
        </w:rPr>
        <w:br/>
      </w:r>
      <w:r>
        <w:rPr>
          <w:rFonts w:hint="eastAsia"/>
        </w:rPr>
        <w:t>　　8.2 氚光源行业主要驱动因素</w:t>
      </w:r>
      <w:r>
        <w:rPr>
          <w:rFonts w:hint="eastAsia"/>
        </w:rPr>
        <w:br/>
      </w:r>
      <w:r>
        <w:rPr>
          <w:rFonts w:hint="eastAsia"/>
        </w:rPr>
        <w:t>　　8.3 氚光源中国企业SWOT分析</w:t>
      </w:r>
      <w:r>
        <w:rPr>
          <w:rFonts w:hint="eastAsia"/>
        </w:rPr>
        <w:br/>
      </w:r>
      <w:r>
        <w:rPr>
          <w:rFonts w:hint="eastAsia"/>
        </w:rPr>
        <w:t>　　8.4 中国氚光源行业政策环境分析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氚光源行业产业链简介</w:t>
      </w:r>
      <w:r>
        <w:rPr>
          <w:rFonts w:hint="eastAsia"/>
        </w:rPr>
        <w:br/>
      </w:r>
      <w:r>
        <w:rPr>
          <w:rFonts w:hint="eastAsia"/>
        </w:rPr>
        <w:t>　　　　9.1.1 氚光源行业供应链分析</w:t>
      </w:r>
      <w:r>
        <w:rPr>
          <w:rFonts w:hint="eastAsia"/>
        </w:rPr>
        <w:br/>
      </w:r>
      <w:r>
        <w:rPr>
          <w:rFonts w:hint="eastAsia"/>
        </w:rPr>
        <w:t>　　　　9.1.2 氚光源主要原料及供应情况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氚光源行业采购模式</w:t>
      </w:r>
      <w:r>
        <w:rPr>
          <w:rFonts w:hint="eastAsia"/>
        </w:rPr>
        <w:br/>
      </w:r>
      <w:r>
        <w:rPr>
          <w:rFonts w:hint="eastAsia"/>
        </w:rPr>
        <w:t>　　9.3 氚光源行业生产模式</w:t>
      </w:r>
      <w:r>
        <w:rPr>
          <w:rFonts w:hint="eastAsia"/>
        </w:rPr>
        <w:br/>
      </w:r>
      <w:r>
        <w:rPr>
          <w:rFonts w:hint="eastAsia"/>
        </w:rPr>
        <w:t>　　9.4 氚光源行业销售模式及销售渠道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按产品类型细分，全球氚光源市场规模2021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按应用细分，全球氚光源市场规模（CAGR）2021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氚光源行业发展主要特点</w:t>
      </w:r>
      <w:r>
        <w:rPr>
          <w:rFonts w:hint="eastAsia"/>
        </w:rPr>
        <w:br/>
      </w:r>
      <w:r>
        <w:rPr>
          <w:rFonts w:hint="eastAsia"/>
        </w:rPr>
        <w:t>　　表 4： 氚光源行业发展有利因素分析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氚光源行业发展不利因素分析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进入氚光源行业壁垒</w:t>
      </w:r>
      <w:r>
        <w:rPr>
          <w:rFonts w:hint="eastAsia"/>
        </w:rPr>
        <w:br/>
      </w:r>
      <w:r>
        <w:rPr>
          <w:rFonts w:hint="eastAsia"/>
        </w:rPr>
        <w:t>　　表 7： 氚光源主要企业在国际市场占有率（按销量，2023-2026）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2025年氚光源主要企业在国际市场排名（按销量）&amp;（千件）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全球市场主要企业氚光源销量（2023-2026）&amp;（千件）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氚光源主要企业在国际市场占有率（按收入，2023-2026）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2025年氚光源主要企业在国际市场排名（按收入）&amp;（万元）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全球市场主要企业氚光源销售收入（2023-2026）&amp;（万元）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全球市场主要企业氚光源销售价格（2023-2026）&amp;（元/件）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氚光源主要企业在中国市场占有率（按销量，2023-2026）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2025年氚光源主要企业在中国市场排名（按销量）&amp;（千件）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中国市场主要企业氚光源销量（2023-2026）&amp;（千件）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氚光源主要企业在中国市场占有率（按收入，2023-2026）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2025年氚光源主要企业在中国市场排名（按收入）&amp;（万元）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中国市场主要企业氚光源销售收入（2023-2026）&amp;（万元）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全球主要厂商氚光源总部及产地分布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全球主要厂商成立时间及氚光源商业化日期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全球主要厂商氚光源产品类型及应用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2025年全球氚光源主要厂商市场地位（第一梯队、第二梯队和第三梯队）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全球氚光源市场投资、并购等现状分析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全球主要地区氚光源产量增速（CAGR）：（2021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全球主要地区氚光源产量（2021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全球主要地区氚光源产量（2021-2026）&amp;（千件）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全球主要地区氚光源产量（2027-2032）&amp;（千件）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全球主要地区氚光源产量市场份额（2021-2026）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全球主要地区氚光源产量市场份额（2027-2032）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中国市场氚光源产量、销量、进出口（2021-2026）&amp;（千件）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中国市场氚光源产量、销量、进出口预测（2027-2032）&amp;（千件）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全球主要地区氚光源销售收入增速：（2021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全球主要地区氚光源销售收入（2021-2026）&amp;（万元）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全球主要地区氚光源销售收入市场份额（2021-2026）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全球主要地区氚光源收入（2027-2032）&amp;（万元）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全球主要地区氚光源收入市场份额（2027-2032）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全球主要地区氚光源销量（千件）：2021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全球主要地区氚光源销量（2027-2032）&amp;（千件）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全球主要地区氚光源销量份额（2027-2032）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氚光源生产基地、销售区域、竞争对手及市场地位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氚光源销量（千件）、收入（万元）、价格（元/件）及毛利率（2021-2026）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全球不同产品类型氚光源收入（2021-2026）&amp;（万元）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全球不同产品类型氚光源收入市场份额（2021-2026）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全球不同产品类型氚光源收入预测（2027-2032）&amp;（万元）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全球不同产品类型氚光源收入市场份额预测（2027-2032）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中国不同产品类型氚光源收入（2021-2026）&amp;（万元）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中国不同产品类型氚光源收入市场份额（2021-2026）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中国不同产品类型氚光源收入预测（2027-2032）&amp;（万元）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中国不同产品类型氚光源收入市场份额预测（2027-2032）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全球不同应用氚光源收入（2021-2026）&amp;（万元）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全球不同应用氚光源收入市场份额（2021-2026）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全球不同应用氚光源收入预测（2027-2032）&amp;（万元）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全球不同应用氚光源收入市场份额预测（2027-2032）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中国不同应用氚光源销量（2021-2026）&amp;（千件）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中国不同应用氚光源销量市场份额（2021-2026）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中国不同应用氚光源销量预测（2027-2032）&amp;（千件）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中国市场不同应用氚光源销量市场份额预测（2027-2032）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中国不同应用氚光源收入（2021-2026）&amp;（万元）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中国不同应用氚光源收入市场份额（2021-2026）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中国不同应用氚光源收入预测（2027-2032）&amp;（万元）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中国不同应用氚光源收入市场份额预测（2027-2032）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氚光源行业发展趋势</w:t>
      </w:r>
      <w:r>
        <w:rPr>
          <w:rFonts w:hint="eastAsia"/>
        </w:rPr>
        <w:br/>
      </w:r>
      <w:r>
        <w:rPr>
          <w:rFonts w:hint="eastAsia"/>
        </w:rPr>
        <w:t>　　表 101： 氚光源行业主要驱动因素</w:t>
      </w:r>
      <w:r>
        <w:rPr>
          <w:rFonts w:hint="eastAsia"/>
        </w:rPr>
        <w:br/>
      </w:r>
      <w:r>
        <w:rPr>
          <w:rFonts w:hint="eastAsia"/>
        </w:rPr>
        <w:t>　　表 102： 氚光源行业供应链分析</w:t>
      </w:r>
      <w:r>
        <w:rPr>
          <w:rFonts w:hint="eastAsia"/>
        </w:rPr>
        <w:br/>
      </w:r>
      <w:r>
        <w:rPr>
          <w:rFonts w:hint="eastAsia"/>
        </w:rPr>
        <w:t>　　表 103： 氚光源上游原料供应商</w:t>
      </w:r>
      <w:r>
        <w:rPr>
          <w:rFonts w:hint="eastAsia"/>
        </w:rPr>
        <w:br/>
      </w:r>
      <w:r>
        <w:rPr>
          <w:rFonts w:hint="eastAsia"/>
        </w:rPr>
        <w:t>　　表 104： 氚光源主要地区不同应用客户分析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氚光源典型经销商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氚光源产品图片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全球不同产品类型氚光源销售额2021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全球不同产品类型氚光源市场份额2025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氚气体管产品图片</w:t>
      </w:r>
      <w:r>
        <w:rPr>
          <w:rFonts w:hint="eastAsia"/>
        </w:rPr>
        <w:br/>
      </w:r>
      <w:r>
        <w:rPr>
          <w:rFonts w:hint="eastAsia"/>
        </w:rPr>
        <w:t>　　图 5： 氚涂料/涂层产品图片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全球不同应用氚光源市场份额2025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安全和应急照明</w:t>
      </w:r>
      <w:r>
        <w:rPr>
          <w:rFonts w:hint="eastAsia"/>
        </w:rPr>
        <w:br/>
      </w:r>
      <w:r>
        <w:rPr>
          <w:rFonts w:hint="eastAsia"/>
        </w:rPr>
        <w:t>　　图 11： 户外探险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2025年全球前五大生产商氚光源市场份额</w:t>
      </w:r>
      <w:r>
        <w:rPr>
          <w:rFonts w:hint="eastAsia"/>
        </w:rPr>
        <w:br/>
      </w:r>
      <w:r>
        <w:rPr>
          <w:rFonts w:hint="eastAsia"/>
        </w:rPr>
        <w:t>　　图 14： 2025年全球氚光源第一梯队、第二梯队和第三梯队厂商及市场份额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全球氚光源产能、产量、产能利用率及发展趋势（2021-2032）&amp;（千件）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全球氚光源产量、需求量及发展趋势（2021-2032）&amp;（千件）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全球主要地区氚光源产量市场份额（2021-2032）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中国氚光源产能、产量、产能利用率及发展趋势（2021-2032）&amp;（千件）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中国氚光源产量、市场需求量及发展趋势（2021-2032）&amp;（千件）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全球氚光源市场销售额及增长率：（2021-2032）&amp;（万元）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全球市场氚光源市场规模：2021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全球市场氚光源价格趋势（2021-2032）&amp;（元/件）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全球主要地区氚光源销售收入（2021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全球主要地区氚光源销售收入市场份额（2021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中东市场氚光源销量及增长率（2021-2032）&amp;（千件）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中东市场氚光源收入及增长率（2021-2032）&amp;（万元）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全球不同产品类型氚光源价格走势（2021-2032）&amp;（元/件）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全球不同应用氚光源价格走势（2021-2032）&amp;（元/件）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氚光源中国企业SWOT分析</w:t>
      </w:r>
      <w:r>
        <w:rPr>
          <w:rFonts w:hint="eastAsia"/>
        </w:rPr>
        <w:br/>
      </w:r>
      <w:r>
        <w:rPr>
          <w:rFonts w:hint="eastAsia"/>
        </w:rPr>
        <w:t>　　图 45： 氚光源产业链</w:t>
      </w:r>
      <w:r>
        <w:rPr>
          <w:rFonts w:hint="eastAsia"/>
        </w:rPr>
        <w:br/>
      </w:r>
      <w:r>
        <w:rPr>
          <w:rFonts w:hint="eastAsia"/>
        </w:rPr>
        <w:t>　　图 46： 氚光源行业采购模式分析</w:t>
      </w:r>
      <w:r>
        <w:rPr>
          <w:rFonts w:hint="eastAsia"/>
        </w:rPr>
        <w:br/>
      </w:r>
      <w:r>
        <w:rPr>
          <w:rFonts w:hint="eastAsia"/>
        </w:rPr>
        <w:t>　　图 47： 氚光源行业生产模式</w:t>
      </w:r>
      <w:r>
        <w:rPr>
          <w:rFonts w:hint="eastAsia"/>
        </w:rPr>
        <w:br/>
      </w:r>
      <w:r>
        <w:rPr>
          <w:rFonts w:hint="eastAsia"/>
        </w:rPr>
        <w:t>　　图 48： 氚光源行业销售模式分析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2caf48344288" w:history="1">
        <w:r>
          <w:rPr>
            <w:rStyle w:val="Hyperlink"/>
          </w:rPr>
          <w:t>2026-2032年全球与中国氚光源市场研究及前景趋势预测报告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2caf48344288" w:history="1">
        <w:r>
          <w:rPr>
            <w:rStyle w:val="Hyperlink"/>
          </w:rPr>
          <w:t>https://www.20087.com/5/67/ChuanGuangYuanShiChangXianZhuangHeQianJing.html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热点：氚气管发光原理、氚光源 中国、氘氚来源、氚光源 上海市计量院、氚气自发光、氚光源 氢气 甲烷、自发光氚气管、氚光源瞄具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1790e8ed54095" w:history="1">
      <w:r>
        <w:rPr>
          <w:rStyle w:val="Hyperlink"/>
        </w:rPr>
        <w:t>2026-2032年全球与中国氚光源市场研究及前景趋势预测报告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uanGuangYuanShiChangXianZhuangHeQianJing.html" TargetMode="External" Id="Re8962caf4834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uanGuangYuanShiChangXianZhuangHeQianJing.html" TargetMode="External" Id="Rd431790e8ed5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2025-12-30T07:34:21Z</dcterms:created>
  <dcterms:modified xsi:type="dcterms:W3CDTF">2025-12-30T08:34:21Z</dcterms:modified>
  <dc:subject>2026-2032年全球与中国氚光源市场研究及前景趋势预测报告</dc:subject>
  <dc:title>2026-2032年全球与中国氚光源市场研究及前景趋势预测报告</dc:title>
  <cp:keywords>2026-2032年全球与中国氚光源市场研究及前景趋势预测报告</cp:keywords>
  <dc:description>2026-2032年全球与中国氚光源市场研究及前景趋势预测报告</dc:description>
</cp:coreProperties>
</file>