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b7b47dc444923" w:history="1">
              <w:r>
                <w:rPr>
                  <w:rStyle w:val="Hyperlink"/>
                </w:rPr>
                <w:t>2025-2031年中国氯丁橡胶海绵市场现状调研与发展趋势预测报告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b7b47dc444923" w:history="1">
              <w:r>
                <w:rPr>
                  <w:rStyle w:val="Hyperlink"/>
                </w:rPr>
                <w:t>2025-2031年中国氯丁橡胶海绵市场现状调研与发展趋势预测报告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b7b47dc444923" w:history="1">
                <w:r>
                  <w:rPr>
                    <w:rStyle w:val="Hyperlink"/>
                  </w:rPr>
                  <w:t>https://www.20087.com/5/67/LvDingXiangJiaoHaiMianHangYeQuShi.html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海绵是一种兼具弹性、耐候性和化学稳定性的材料，常见于密封条、垫片、隔音材料和运动器材中。其闭孔结构能有效隔绝水分和气体，同时提供良好的缓冲和隔热性能。近年来，随着生产工艺的改进，氯丁橡胶海绵的密度和回弹性得到了优化，增强了产品的耐用性和舒适度。</w:t>
      </w:r>
      <w:r>
        <w:rPr>
          <w:rFonts w:hint="eastAsia"/>
        </w:rPr>
        <w:br/>
      </w:r>
      <w:r>
        <w:rPr>
          <w:rFonts w:hint="eastAsia"/>
        </w:rPr>
        <w:t>　　未来，氯丁橡胶海绵的生产将更加注重环保和高性能。通过开发低VOC（挥发性有机化合物）配方，减少有害物质排放，满足日益严格的环保法规。同时，智能材料技术的融合，如自修复和形状记忆特性，将拓展氯丁橡胶海绵在航空航天、建筑密封和智能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b7b47dc444923" w:history="1">
        <w:r>
          <w:rPr>
            <w:rStyle w:val="Hyperlink"/>
          </w:rPr>
          <w:t>2025-2031年中国氯丁橡胶海绵市场现状调研与发展趋势预测报告</w:t>
        </w:r>
      </w:hyperlink>
      <w:r>
        <w:rPr>
          <w:rFonts w:hint="eastAsia"/>
        </w:rPr>
        <w:t>》基于国家统计局及相关协会的详实数据，系统分析了氯丁橡胶海绵行业的市场规模、重点企业表现、产业链结构、竞争格局及价格动态。报告内容严谨、数据详实，结合丰富图表，全面呈现氯丁橡胶海绵行业现状与未来发展趋势。通过对氯丁橡胶海绵技术现状、SWOT分析及市场前景的解读，报告为氯丁橡胶海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氯丁橡胶海绵行业界定及应用领域</w:t>
      </w:r>
      <w:r>
        <w:rPr>
          <w:rFonts w:hint="eastAsia"/>
        </w:rPr>
        <w:br/>
      </w:r>
      <w:r>
        <w:rPr>
          <w:rFonts w:hint="eastAsia"/>
        </w:rPr>
        <w:t>　　第一节 氯丁橡胶海绵行业定义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氯丁橡胶海绵主要应用领域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2024-2025年全球氯丁橡胶海绵行业市场调研分析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全球氯丁橡胶海绵行业经济环境分析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全球氯丁橡胶海绵市场总体情况分析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一、全球氯丁橡胶海绵行业的发展特点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二、全球氯丁橡胶海绵市场结构</w:t>
      </w:r>
      <w:r>
        <w:rPr>
          <w:rFonts w:hint="eastAsia"/>
        </w:rPr>
        <w:br/>
      </w:r>
      <w:r>
        <w:rPr>
          <w:rFonts w:hint="eastAsia"/>
        </w:rPr>
        <w:t>　　　　三、全球氯丁橡胶海绵行业竞争格局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全球主要国家（地区）氯丁橡胶海绵市场分析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2025-2031年全球氯丁橡胶海绵行业发展趋势预测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2024-2025年氯丁橡胶海绵行业发展环境分析</w:t>
      </w:r>
      <w:r>
        <w:rPr>
          <w:rFonts w:hint="eastAsia"/>
        </w:rPr>
        <w:br/>
      </w:r>
      <w:r>
        <w:rPr>
          <w:rFonts w:hint="eastAsia"/>
        </w:rPr>
        <w:t>　　第一节 氯丁橡胶海绵行业环境分析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氯丁橡胶海绵行业相关政策、法规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2024-2025年氯丁橡胶海绵行业技术发展现状及趋势分析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氯丁橡胶海绵行业技术发展现状分析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国内外氯丁橡胶海绵行业技术差异与原因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氯丁橡胶海绵行业技术发展方向、趋势预测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提升氯丁橡胶海绵行业技术能力策略建议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中国氯丁橡胶海绵行业供给、需求分析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2024-2025年中国氯丁橡胶海绵市场现状</w:t>
      </w:r>
      <w:r>
        <w:rPr>
          <w:rFonts w:hint="eastAsia"/>
        </w:rPr>
        <w:br/>
      </w:r>
      <w:r>
        <w:rPr>
          <w:rFonts w:hint="eastAsia"/>
        </w:rPr>
        <w:t>　　第二节 中国氯丁橡胶海绵行业产量情况分析及预测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一、氯丁橡胶海绵总体产能规模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、2019-2024年中国氯丁橡胶海绵产量统计分析</w:t>
      </w:r>
      <w:r>
        <w:rPr>
          <w:rFonts w:hint="eastAsia"/>
        </w:rPr>
        <w:br/>
      </w:r>
      <w:r>
        <w:rPr>
          <w:rFonts w:hint="eastAsia"/>
        </w:rPr>
        <w:t>　　　　三、氯丁橡胶海绵生产区域分布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四、2025-2031年中国氯丁橡胶海绵产量预测分析</w:t>
      </w:r>
      <w:r>
        <w:rPr>
          <w:rFonts w:hint="eastAsia"/>
        </w:rPr>
        <w:br/>
      </w:r>
      <w:r>
        <w:rPr>
          <w:rFonts w:hint="eastAsia"/>
        </w:rPr>
        <w:t>　　第三节 中国氯丁橡胶海绵市场需求情况分析及预测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一、中国氯丁橡胶海绵市场需求特点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二、2019-2024年中国氯丁橡胶海绵市场需求统计</w:t>
      </w:r>
      <w:r>
        <w:rPr>
          <w:rFonts w:hint="eastAsia"/>
        </w:rPr>
        <w:br/>
      </w:r>
      <w:r>
        <w:rPr>
          <w:rFonts w:hint="eastAsia"/>
        </w:rPr>
        <w:t>　　　　三、氯丁橡胶海绵市场饱和度</w:t>
      </w:r>
      <w:r>
        <w:rPr>
          <w:rFonts w:hint="eastAsia"/>
        </w:rPr>
        <w:br/>
      </w:r>
      <w:r>
        <w:rPr>
          <w:rFonts w:hint="eastAsia"/>
        </w:rPr>
        <w:t>　　　　四、影响氯丁橡胶海绵市场需求的因素</w:t>
      </w:r>
      <w:r>
        <w:rPr>
          <w:rFonts w:hint="eastAsia"/>
        </w:rPr>
        <w:br/>
      </w:r>
      <w:r>
        <w:rPr>
          <w:rFonts w:hint="eastAsia"/>
        </w:rPr>
        <w:t>　　　　五、氯丁橡胶海绵市场潜力分析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六、2025-2031年中国氯丁橡胶海绵市场需求预测分析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中国氯丁橡胶海绵行业进出口分析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一、2019-2024年氯丁橡胶海绵进口量及增速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三、2025-2031年氯丁橡胶海绵进口量及增速预测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一、2019-2024年氯丁橡胶海绵出口量及增速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三、2025-2031年氯丁橡胶海绵出口量及增速预测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中国氯丁橡胶海绵行业重点地区调研分析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一、中国氯丁橡胶海绵行业区域市场分布情况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二、**地区氯丁橡胶海绵行业市场需求规模情况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三、**地区氯丁橡胶海绵行业市场需求规模情况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四、**地区氯丁橡胶海绵行业市场需求规模情况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五、**地区氯丁橡胶海绵行业市场需求规模情况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六、**地区氯丁橡胶海绵行业市场需求规模情况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2024-2025年中国氯丁橡胶海绵细分行业调研</w:t>
      </w:r>
      <w:r>
        <w:rPr>
          <w:rFonts w:hint="eastAsia"/>
        </w:rPr>
        <w:br/>
      </w:r>
      <w:r>
        <w:rPr>
          <w:rFonts w:hint="eastAsia"/>
        </w:rPr>
        <w:t>　　第一节 主要氯丁橡胶海绵细分行业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氯丁橡胶海绵行业重点企业发展调研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2025年中国氯丁橡胶海绵企业营销及发展建议</w:t>
      </w:r>
      <w:r>
        <w:rPr>
          <w:rFonts w:hint="eastAsia"/>
        </w:rPr>
        <w:br/>
      </w:r>
      <w:r>
        <w:rPr>
          <w:rFonts w:hint="eastAsia"/>
        </w:rPr>
        <w:t>　　第一节 氯丁橡胶海绵企业营销策略分析及建议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氯丁橡胶海绵企业营销策略分析</w:t>
      </w:r>
      <w:r>
        <w:rPr>
          <w:rFonts w:hint="eastAsia"/>
        </w:rPr>
        <w:br/>
      </w:r>
      <w:r>
        <w:rPr>
          <w:rFonts w:hint="eastAsia"/>
        </w:rPr>
        <w:t>　　　　一、氯丁橡胶海绵企业营销策略</w:t>
      </w:r>
      <w:r>
        <w:rPr>
          <w:rFonts w:hint="eastAsia"/>
        </w:rPr>
        <w:br/>
      </w:r>
      <w:r>
        <w:rPr>
          <w:rFonts w:hint="eastAsia"/>
        </w:rPr>
        <w:t>　　　　二、氯丁橡胶海绵企业经验借鉴</w:t>
      </w:r>
      <w:r>
        <w:rPr>
          <w:rFonts w:hint="eastAsia"/>
        </w:rPr>
        <w:br/>
      </w:r>
      <w:r>
        <w:rPr>
          <w:rFonts w:hint="eastAsia"/>
        </w:rPr>
        <w:t>　　第三节 氯丁橡胶海绵企业营销模式演化与创新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氯丁橡胶海绵企业经营发展分析及建议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一、氯丁橡胶海绵企业存在的问题</w:t>
      </w:r>
      <w:r>
        <w:rPr>
          <w:rFonts w:hint="eastAsia"/>
        </w:rPr>
        <w:br/>
      </w:r>
      <w:r>
        <w:rPr>
          <w:rFonts w:hint="eastAsia"/>
        </w:rPr>
        <w:t>　　　　二、氯丁橡胶海绵企业应对的策略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氯丁橡胶海绵行业发展趋势及投资风险预警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2025年氯丁橡胶海绵市场前景分析</w:t>
      </w:r>
      <w:r>
        <w:rPr>
          <w:rFonts w:hint="eastAsia"/>
        </w:rPr>
        <w:br/>
      </w:r>
      <w:r>
        <w:rPr>
          <w:rFonts w:hint="eastAsia"/>
        </w:rPr>
        <w:t>　　第二节 2025年氯丁橡胶海绵行业发展趋势预测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影响氯丁橡胶海绵行业发展的主要因素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一、2025年影响氯丁橡胶海绵行业运行的有利因素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二、2025年影响氯丁橡胶海绵行业运行的稳定因素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三、2025年影响氯丁橡胶海绵行业运行的不利因素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四、2025年中国氯丁橡胶海绵行业发展面临的挑战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五、2025年中国氯丁橡胶海绵行业发展面临的机遇</w:t>
      </w:r>
      <w:r>
        <w:rPr>
          <w:rFonts w:hint="eastAsia"/>
        </w:rPr>
        <w:br/>
      </w:r>
      <w:r>
        <w:rPr>
          <w:rFonts w:hint="eastAsia"/>
        </w:rPr>
        <w:t>　　第四节 氯丁橡胶海绵行业投资风险预警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一、2025-2031年氯丁橡胶海绵行业市场风险及控制策略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二、2025-2031年氯丁橡胶海绵行业政策风险及控制策略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三、2025-2031年氯丁橡胶海绵行业经营风险及控制策略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四、2025-2031年氯丁橡胶海绵同业竞争风险及控制策略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五、2025-2031年氯丁橡胶海绵行业其他风险及控制策略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氯丁橡胶海绵行业投资战略研究</w:t>
      </w:r>
      <w:r>
        <w:rPr>
          <w:rFonts w:hint="eastAsia"/>
        </w:rPr>
        <w:br/>
      </w:r>
      <w:r>
        <w:rPr>
          <w:rFonts w:hint="eastAsia"/>
        </w:rPr>
        <w:t>　　第一节 氯丁橡胶海绵行业发展战略研究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对我国氯丁橡胶海绵品牌的战略思考</w:t>
      </w:r>
      <w:r>
        <w:rPr>
          <w:rFonts w:hint="eastAsia"/>
        </w:rPr>
        <w:br/>
      </w:r>
      <w:r>
        <w:rPr>
          <w:rFonts w:hint="eastAsia"/>
        </w:rPr>
        <w:t>　　　　一、氯丁橡胶海绵品牌的重要性</w:t>
      </w:r>
      <w:r>
        <w:rPr>
          <w:rFonts w:hint="eastAsia"/>
        </w:rPr>
        <w:br/>
      </w:r>
      <w:r>
        <w:rPr>
          <w:rFonts w:hint="eastAsia"/>
        </w:rPr>
        <w:t>　　　　二、氯丁橡胶海绵实施品牌战略的意义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三、氯丁橡胶海绵企业品牌的现状分析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四、我国氯丁橡胶海绵企业的品牌战略</w:t>
      </w:r>
      <w:r>
        <w:rPr>
          <w:rFonts w:hint="eastAsia"/>
        </w:rPr>
        <w:br/>
      </w:r>
      <w:r>
        <w:rPr>
          <w:rFonts w:hint="eastAsia"/>
        </w:rPr>
        <w:t>　　　　五、氯丁橡胶海绵品牌战略管理的策略</w:t>
      </w:r>
      <w:r>
        <w:rPr>
          <w:rFonts w:hint="eastAsia"/>
        </w:rPr>
        <w:br/>
      </w:r>
      <w:r>
        <w:rPr>
          <w:rFonts w:hint="eastAsia"/>
        </w:rPr>
        <w:t>　　第三节 氯丁橡胶海绵经营策略分析</w:t>
      </w:r>
      <w:r>
        <w:rPr>
          <w:rFonts w:hint="eastAsia"/>
        </w:rPr>
        <w:br/>
      </w:r>
      <w:r>
        <w:rPr>
          <w:rFonts w:hint="eastAsia"/>
        </w:rPr>
        <w:t>　　　　一、氯丁橡胶海绵市场细分策略</w:t>
      </w:r>
      <w:r>
        <w:rPr>
          <w:rFonts w:hint="eastAsia"/>
        </w:rPr>
        <w:br/>
      </w:r>
      <w:r>
        <w:rPr>
          <w:rFonts w:hint="eastAsia"/>
        </w:rPr>
        <w:t>　　　　二、氯丁橡胶海绵市场创新策略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四、氯丁橡胶海绵新产品差异化战略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中.智.林.－氯丁橡胶海绵行业投资战略研究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一、2025-2031年氯丁橡胶海绵行业投资战略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氯丁橡胶海绵行业类别</w:t>
      </w:r>
      <w:r>
        <w:rPr>
          <w:rFonts w:hint="eastAsia"/>
        </w:rPr>
        <w:br/>
      </w:r>
      <w:r>
        <w:rPr>
          <w:rFonts w:hint="eastAsia"/>
        </w:rPr>
        <w:t>　　图表 氯丁橡胶海绵行业产业链调研</w:t>
      </w:r>
      <w:r>
        <w:rPr>
          <w:rFonts w:hint="eastAsia"/>
        </w:rPr>
        <w:br/>
      </w:r>
      <w:r>
        <w:rPr>
          <w:rFonts w:hint="eastAsia"/>
        </w:rPr>
        <w:t>　　图表 氯丁橡胶海绵行业现状</w:t>
      </w:r>
      <w:r>
        <w:rPr>
          <w:rFonts w:hint="eastAsia"/>
        </w:rPr>
        <w:br/>
      </w:r>
      <w:r>
        <w:rPr>
          <w:rFonts w:hint="eastAsia"/>
        </w:rPr>
        <w:t>　　图表 氯丁橡胶海绵行业标准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2019-2024年中国氯丁橡胶海绵市场规模</w:t>
      </w:r>
      <w:r>
        <w:rPr>
          <w:rFonts w:hint="eastAsia"/>
        </w:rPr>
        <w:br/>
      </w:r>
      <w:r>
        <w:rPr>
          <w:rFonts w:hint="eastAsia"/>
        </w:rPr>
        <w:t>　　图表 2025年中国氯丁橡胶海绵行业产能</w:t>
      </w:r>
      <w:r>
        <w:rPr>
          <w:rFonts w:hint="eastAsia"/>
        </w:rPr>
        <w:br/>
      </w:r>
      <w:r>
        <w:rPr>
          <w:rFonts w:hint="eastAsia"/>
        </w:rPr>
        <w:t>　　图表 2019-2024年中国氯丁橡胶海绵产量</w:t>
      </w:r>
      <w:r>
        <w:rPr>
          <w:rFonts w:hint="eastAsia"/>
        </w:rPr>
        <w:br/>
      </w:r>
      <w:r>
        <w:rPr>
          <w:rFonts w:hint="eastAsia"/>
        </w:rPr>
        <w:t>　　图表 氯丁橡胶海绵行业动态</w:t>
      </w:r>
      <w:r>
        <w:rPr>
          <w:rFonts w:hint="eastAsia"/>
        </w:rPr>
        <w:br/>
      </w:r>
      <w:r>
        <w:rPr>
          <w:rFonts w:hint="eastAsia"/>
        </w:rPr>
        <w:t>　　图表 2019-2024年中国氯丁橡胶海绵市场需求量</w:t>
      </w:r>
      <w:r>
        <w:rPr>
          <w:rFonts w:hint="eastAsia"/>
        </w:rPr>
        <w:br/>
      </w:r>
      <w:r>
        <w:rPr>
          <w:rFonts w:hint="eastAsia"/>
        </w:rPr>
        <w:t>　　图表 2025年中国氯丁橡胶海绵行业需求区域调研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2019-2024年中国氯丁橡胶海绵行情</w:t>
      </w:r>
      <w:r>
        <w:rPr>
          <w:rFonts w:hint="eastAsia"/>
        </w:rPr>
        <w:br/>
      </w:r>
      <w:r>
        <w:rPr>
          <w:rFonts w:hint="eastAsia"/>
        </w:rPr>
        <w:t>　　图表 2019-2024年中国氯丁橡胶海绵价格走势图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2019-2024年中国氯丁橡胶海绵行业销售收入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2019-2024年中国氯丁橡胶海绵行业盈利情况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2019-2024年中国氯丁橡胶海绵行业利润总额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2019-2024年中国氯丁橡胶海绵进口数据</w:t>
      </w:r>
      <w:r>
        <w:rPr>
          <w:rFonts w:hint="eastAsia"/>
        </w:rPr>
        <w:br/>
      </w:r>
      <w:r>
        <w:rPr>
          <w:rFonts w:hint="eastAsia"/>
        </w:rPr>
        <w:t>　　图表 2019-2024年中国氯丁橡胶海绵出口数据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2019-2024年中国氯丁橡胶海绵行业企业数量统计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**地区氯丁橡胶海绵市场规模</w:t>
      </w:r>
      <w:r>
        <w:rPr>
          <w:rFonts w:hint="eastAsia"/>
        </w:rPr>
        <w:br/>
      </w:r>
      <w:r>
        <w:rPr>
          <w:rFonts w:hint="eastAsia"/>
        </w:rPr>
        <w:t>　　图表 **地区氯丁橡胶海绵行业市场需求</w:t>
      </w:r>
      <w:r>
        <w:rPr>
          <w:rFonts w:hint="eastAsia"/>
        </w:rPr>
        <w:br/>
      </w:r>
      <w:r>
        <w:rPr>
          <w:rFonts w:hint="eastAsia"/>
        </w:rPr>
        <w:t>　　图表 **地区氯丁橡胶海绵市场调研</w:t>
      </w:r>
      <w:r>
        <w:rPr>
          <w:rFonts w:hint="eastAsia"/>
        </w:rPr>
        <w:br/>
      </w:r>
      <w:r>
        <w:rPr>
          <w:rFonts w:hint="eastAsia"/>
        </w:rPr>
        <w:t>　　图表 **地区氯丁橡胶海绵行业市场需求分析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**地区氯丁橡胶海绵市场规模</w:t>
      </w:r>
      <w:r>
        <w:rPr>
          <w:rFonts w:hint="eastAsia"/>
        </w:rPr>
        <w:br/>
      </w:r>
      <w:r>
        <w:rPr>
          <w:rFonts w:hint="eastAsia"/>
        </w:rPr>
        <w:t>　　图表 **地区氯丁橡胶海绵行业市场需求</w:t>
      </w:r>
      <w:r>
        <w:rPr>
          <w:rFonts w:hint="eastAsia"/>
        </w:rPr>
        <w:br/>
      </w:r>
      <w:r>
        <w:rPr>
          <w:rFonts w:hint="eastAsia"/>
        </w:rPr>
        <w:t>　　图表 **地区氯丁橡胶海绵市场调研</w:t>
      </w:r>
      <w:r>
        <w:rPr>
          <w:rFonts w:hint="eastAsia"/>
        </w:rPr>
        <w:br/>
      </w:r>
      <w:r>
        <w:rPr>
          <w:rFonts w:hint="eastAsia"/>
        </w:rPr>
        <w:t>　　图表 **地区氯丁橡胶海绵行业市场需求分析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氯丁橡胶海绵行业竞争对手分析</w:t>
      </w:r>
      <w:r>
        <w:rPr>
          <w:rFonts w:hint="eastAsia"/>
        </w:rPr>
        <w:br/>
      </w:r>
      <w:r>
        <w:rPr>
          <w:rFonts w:hint="eastAsia"/>
        </w:rPr>
        <w:t>　　图表 氯丁橡胶海绵重点企业（一）基本信息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氯丁橡胶海绵重点企业（一）经营情况分析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氯丁橡胶海绵重点企业（一）主要经济指标情况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氯丁橡胶海绵重点企业（一）偿债能力情况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氯丁橡胶海绵重点企业（一）运营能力情况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氯丁橡胶海绵重点企业（一）成长能力情况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氯丁橡胶海绵重点企业（二）基本信息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氯丁橡胶海绵重点企业（二）经营情况分析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氯丁橡胶海绵重点企业（二）主要经济指标情况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氯丁橡胶海绵重点企业（二）偿债能力情况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氯丁橡胶海绵重点企业（二）运营能力情况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氯丁橡胶海绵重点企业（二）成长能力情况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氯丁橡胶海绵重点企业（三）基本信息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氯丁橡胶海绵重点企业（三）经营情况分析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氯丁橡胶海绵重点企业（三）主要经济指标情况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氯丁橡胶海绵重点企业（三）偿债能力情况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氯丁橡胶海绵重点企业（三）运营能力情况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氯丁橡胶海绵重点企业（三）成长能力情况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2025-2031年中国氯丁橡胶海绵行业产能预测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2025-2031年中国氯丁橡胶海绵市场需求预测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2025-2031年中国氯丁橡胶海绵市场规模预测</w:t>
      </w:r>
      <w:r>
        <w:rPr>
          <w:rFonts w:hint="eastAsia"/>
        </w:rPr>
        <w:br/>
      </w:r>
      <w:r>
        <w:rPr>
          <w:rFonts w:hint="eastAsia"/>
        </w:rPr>
        <w:t>　　图表 氯丁橡胶海绵行业准入条件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2025-2031年中国氯丁橡胶海绵行业信息化</w:t>
      </w:r>
      <w:r>
        <w:rPr>
          <w:rFonts w:hint="eastAsia"/>
        </w:rPr>
        <w:br/>
      </w:r>
      <w:r>
        <w:rPr>
          <w:rFonts w:hint="eastAsia"/>
        </w:rPr>
        <w:t>　　图表 2025年中国氯丁橡胶海绵市场前景分析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2025-2031年中国氯丁橡胶海绵行业风险分析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2025-2031年中国氯丁橡胶海绵行业发展趋势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b7b47dc444923" w:history="1">
        <w:r>
          <w:rPr>
            <w:rStyle w:val="Hyperlink"/>
          </w:rPr>
          <w:t>2025-2031年中国氯丁橡胶海绵市场现状调研与发展趋势预测报告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b7b47dc444923" w:history="1">
        <w:r>
          <w:rPr>
            <w:rStyle w:val="Hyperlink"/>
          </w:rPr>
          <w:t>https://www.20087.com/5/67/LvDingXiangJiaoHaiMianHangYeQuShi.html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牌号对照、氯丁橡胶海绵平板硫化、氯丁橡胶是什么材料、氯丁橡胶海绵条、氯丁橡胶耐低温多少度、氯丁橡胶海绵硬度、天然橡胶和氯丁橡胶的区别、氯丁橡胶海绵耐高温吗、氯丁橡胶最新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3698cebdc420c" w:history="1">
      <w:r>
        <w:rPr>
          <w:rStyle w:val="Hyperlink"/>
        </w:rPr>
        <w:t>2025-2031年中国氯丁橡胶海绵市场现状调研与发展趋势预测报告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vDingXiangJiaoHaiMianHangYeQuShi.html" TargetMode="External" Id="R57db7b47dc44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vDingXiangJiaoHaiMianHangYeQuShi.html" TargetMode="External" Id="Red73698cebdc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2025-02-17T04:07:00Z</dcterms:created>
  <dcterms:modified xsi:type="dcterms:W3CDTF">2025-02-17T05:07:00Z</dcterms:modified>
  <dc:subject>2025-2031年中国氯丁橡胶海绵市场现状调研与发展趋势预测报告</dc:subject>
  <dc:title>2025-2031年中国氯丁橡胶海绵市场现状调研与发展趋势预测报告</dc:title>
  <cp:keywords>2025-2031年中国氯丁橡胶海绵市场现状调研与发展趋势预测报告</cp:keywords>
  <dc:description>2025-2031年中国氯丁橡胶海绵市场现状调研与发展趋势预测报告</dc:description>
</cp:coreProperties>
</file>