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da2034d24bc7" w:history="1">
              <w:r>
                <w:rPr>
                  <w:rStyle w:val="Hyperlink"/>
                </w:rPr>
                <w:t>2025-2031年全球与中国水泥防水涂料行业现状及前景趋势分析报告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da2034d24bc7" w:history="1">
              <w:r>
                <w:rPr>
                  <w:rStyle w:val="Hyperlink"/>
                </w:rPr>
                <w:t>2025-2031年全球与中国水泥防水涂料行业现状及前景趋势分析报告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1da2034d24bc7" w:history="1">
                <w:r>
                  <w:rPr>
                    <w:rStyle w:val="Hyperlink"/>
                  </w:rPr>
                  <w:t>https://www.20087.com/5/57/ShuiNiFangShuiTuLiaoFaZhanQuShiFenXi.html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防水涂料作为建筑材料领域的一项重要革新，近年来因其优异的防水性能和环保特性受到了广泛关注。此类涂料通过特殊的化学反应在混凝土表面形成致密的防水层，有效阻止水分渗透，广泛应用于地下室、隧道、桥梁等基础设施建设。随着技术的进步，水泥防水涂料在保持高强度、耐久性的同时，更加注重环保性和施工便利性，如低VOC（挥发性有机化合物）排放和即涂即干的特性，成为市场上的主流选择。</w:t>
      </w:r>
      <w:r>
        <w:rPr>
          <w:rFonts w:hint="eastAsia"/>
        </w:rPr>
        <w:br/>
      </w:r>
      <w:r>
        <w:rPr>
          <w:rFonts w:hint="eastAsia"/>
        </w:rPr>
        <w:t>　　未来水泥防水涂料的发展趋势将更加侧重于技术创新与可持续性。一方面，通过纳米技术、生物基材料的应用，进一步提升涂料的防水性能和环保水平，满足绿色建筑的需求。另一方面，随着智能化施工技术的兴起，智能化、定制化水泥防水涂料解决方案将逐渐成为行业新方向，通过精准计量、自动喷涂等技术提升施工效率和质量控制。此外，加强耐候性、延长使用寿命的研究，以适应更复杂的气候和环境条件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da2034d24bc7" w:history="1">
        <w:r>
          <w:rPr>
            <w:rStyle w:val="Hyperlink"/>
          </w:rPr>
          <w:t>2025-2031年全球与中国水泥防水涂料行业现状及前景趋势分析报告</w:t>
        </w:r>
      </w:hyperlink>
      <w:r>
        <w:rPr>
          <w:rFonts w:hint="eastAsia"/>
        </w:rPr>
        <w:t>》系统分析了全球及我国水泥防水涂料行业的市场规模、市场需求及价格动态，深入探讨了水泥防水涂料产业链结构与发展特点。报告对水泥防水涂料细分市场进行了详细剖析，基于科学数据预测了市场前景及未来发展趋势，同时聚焦水泥防水涂料重点企业，评估了品牌影响力、市场竞争力及行业集中度变化。通过专业分析与客观洞察，报告为投资者、产业链相关企业及政府决策部门提供了重要参考，是把握水泥防水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按产品类型细分，全球水泥防水涂料市场规模2020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液体膜涂层</w:t>
      </w:r>
      <w:r>
        <w:rPr>
          <w:rFonts w:hint="eastAsia"/>
        </w:rPr>
        <w:br/>
      </w:r>
      <w:r>
        <w:rPr>
          <w:rFonts w:hint="eastAsia"/>
        </w:rPr>
        <w:t>　　　　1.3.3 片状膜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按应用细分，全球水泥防水涂料市场规模2020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住宅建筑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　　1.4.4 工业建筑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水泥防水涂料行业发展总体概况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水泥防水涂料行业发展主要特点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水泥防水涂料行业发展影响因素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全球市场，近三年水泥防水涂料主要企业占有率及排名（按销量）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近三年水泥防水涂料主要企业在国际市场占有率（按销量，2020-2025）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2025年水泥防水涂料主要企业在国际市场排名（按销量）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近三年全球市场主要企业水泥防水涂料销量（2020-2025）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全球市场，近三年水泥防水涂料主要企业占有率及排名（按收入）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近三年水泥防水涂料主要企业在国际市场占有率（按收入，2020-2025）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2025年水泥防水涂料主要企业在国际市场排名（按收入）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近三年全球市场主要企业水泥防水涂料销售收入（2020-2025）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全球市场，近三年主要企业水泥防水涂料销售价格（2020-2025）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中国市场，近三年水泥防水涂料主要企业占有率及排名（按销量）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近三年水泥防水涂料主要企业在中国市场占有率（按销量，2020-2025）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2025年水泥防水涂料主要企业在中国市场排名（按销量）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近三年中国市场主要企业水泥防水涂料销量（2020-2025）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中国市场，近三年水泥防水涂料主要企业占有率及排名（按收入）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近三年水泥防水涂料主要企业在中国市场占有率（按收入，2020-2025）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2025年水泥防水涂料主要企业在中国市场排名（按收入）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近三年中国市场主要企业水泥防水涂料销售收入（2020-2025）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全球主要厂商水泥防水涂料总部及产地分布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全球主要厂商成立时间及水泥防水涂料商业化日期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全球主要厂商水泥防水涂料产品类型及应用</w:t>
      </w:r>
      <w:r>
        <w:rPr>
          <w:rFonts w:hint="eastAsia"/>
        </w:rPr>
        <w:br/>
      </w:r>
      <w:r>
        <w:rPr>
          <w:rFonts w:hint="eastAsia"/>
        </w:rPr>
        <w:t>　　2.9 水泥防水涂料行业集中度、竞争程度分析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水泥防水涂料行业集中度分析：2025年全球Top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全球水泥防水涂料第一梯队、第二梯队和第三梯队生产商（品牌）及市场份额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全球水泥防水涂料总体规模分析</w:t>
      </w:r>
      <w:r>
        <w:rPr>
          <w:rFonts w:hint="eastAsia"/>
        </w:rPr>
        <w:br/>
      </w:r>
      <w:r>
        <w:rPr>
          <w:rFonts w:hint="eastAsia"/>
        </w:rPr>
        <w:t>　　3.1 全球水泥防水涂料供需现状及预测（2020-2031）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全球水泥防水涂料产能、产量、产能利用率及发展趋势（2020-2031）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全球水泥防水涂料产量、需求量及发展趋势（2020-2031）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全球主要地区水泥防水涂料产量及发展趋势（2020-2031）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全球主要地区水泥防水涂料产量（2020-2025）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全球主要地区水泥防水涂料产量（2025-2031）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全球主要地区水泥防水涂料产量市场份额（2020-2031）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中国水泥防水涂料供需现状及预测（2020-2031）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中国水泥防水涂料产能、产量、产能利用率及发展趋势（2020-2031）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中国水泥防水涂料产量、市场需求量及发展趋势（2020-2031）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全球水泥防水涂料销量及销售额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全球市场水泥防水涂料销售额（2020-2031）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全球市场水泥防水涂料销量（2020-2031）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全球市场水泥防水涂料价格趋势（2020-2031）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全球水泥防水涂料主要地区分析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全球主要地区水泥防水涂料市场规模分析：2020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全球主要地区水泥防水涂料销售收入及市场份额（2020-2025年）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全球主要地区水泥防水涂料销售收入预测（2025-2031年）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全球主要地区水泥防水涂料销量分析：2020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全球主要地区水泥防水涂料销量及市场份额（2020-2025年）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全球主要地区水泥防水涂料销量及市场份额预测（2025-2031年）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北美市场水泥防水涂料销量、收入及增长率（2020-2031）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东南亚市场水泥防水涂料销量、收入及增长率（2020-2031）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印度市场水泥防水涂料销量、收入及增长率（2020-2031）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不同产品类型水泥防水涂料分析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全球不同产品类型水泥防水涂料销量（2020-2031）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全球不同产品类型水泥防水涂料销量预测（2025-2031）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全球不同产品类型水泥防水涂料收入（2020-2031）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全球不同产品类型水泥防水涂料收入预测（2025-2031）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不同应用水泥防水涂料分析</w:t>
      </w:r>
      <w:r>
        <w:rPr>
          <w:rFonts w:hint="eastAsia"/>
        </w:rPr>
        <w:br/>
      </w:r>
      <w:r>
        <w:rPr>
          <w:rFonts w:hint="eastAsia"/>
        </w:rPr>
        <w:t>　　7.1 全球不同应用水泥防水涂料销量（2020-2031）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全球不同应用水泥防水涂料销量预测（2025-2031）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全球不同应用水泥防水涂料收入（2020-2031）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全球不同应用水泥防水涂料收入预测（2025-2031）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水泥防水涂料行业发展趋势</w:t>
      </w:r>
      <w:r>
        <w:rPr>
          <w:rFonts w:hint="eastAsia"/>
        </w:rPr>
        <w:br/>
      </w:r>
      <w:r>
        <w:rPr>
          <w:rFonts w:hint="eastAsia"/>
        </w:rPr>
        <w:t>　　8.2 水泥防水涂料行业主要驱动因素</w:t>
      </w:r>
      <w:r>
        <w:rPr>
          <w:rFonts w:hint="eastAsia"/>
        </w:rPr>
        <w:br/>
      </w:r>
      <w:r>
        <w:rPr>
          <w:rFonts w:hint="eastAsia"/>
        </w:rPr>
        <w:t>　　8.3 水泥防水涂料中国企业SWOT分析</w:t>
      </w:r>
      <w:r>
        <w:rPr>
          <w:rFonts w:hint="eastAsia"/>
        </w:rPr>
        <w:br/>
      </w:r>
      <w:r>
        <w:rPr>
          <w:rFonts w:hint="eastAsia"/>
        </w:rPr>
        <w:t>　　8.4 中国水泥防水涂料行业政策环境分析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水泥防水涂料行业产业链简介</w:t>
      </w:r>
      <w:r>
        <w:rPr>
          <w:rFonts w:hint="eastAsia"/>
        </w:rPr>
        <w:br/>
      </w:r>
      <w:r>
        <w:rPr>
          <w:rFonts w:hint="eastAsia"/>
        </w:rPr>
        <w:t>　　　　9.1.1 水泥防水涂料行业供应链分析</w:t>
      </w:r>
      <w:r>
        <w:rPr>
          <w:rFonts w:hint="eastAsia"/>
        </w:rPr>
        <w:br/>
      </w:r>
      <w:r>
        <w:rPr>
          <w:rFonts w:hint="eastAsia"/>
        </w:rPr>
        <w:t>　　　　9.1.2 水泥防水涂料主要原料及供应情况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水泥防水涂料行业主要下游客户</w:t>
      </w:r>
      <w:r>
        <w:rPr>
          <w:rFonts w:hint="eastAsia"/>
        </w:rPr>
        <w:br/>
      </w:r>
      <w:r>
        <w:rPr>
          <w:rFonts w:hint="eastAsia"/>
        </w:rPr>
        <w:t>　　9.2 水泥防水涂料行业采购模式</w:t>
      </w:r>
      <w:r>
        <w:rPr>
          <w:rFonts w:hint="eastAsia"/>
        </w:rPr>
        <w:br/>
      </w:r>
      <w:r>
        <w:rPr>
          <w:rFonts w:hint="eastAsia"/>
        </w:rPr>
        <w:t>　　9.3 水泥防水涂料行业生产模式</w:t>
      </w:r>
      <w:r>
        <w:rPr>
          <w:rFonts w:hint="eastAsia"/>
        </w:rPr>
        <w:br/>
      </w:r>
      <w:r>
        <w:rPr>
          <w:rFonts w:hint="eastAsia"/>
        </w:rPr>
        <w:t>　　9.4 水泥防水涂料行业销售模式及销售渠道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按产品类型细分，全球水泥防水涂料市场规模2020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按应用细分，全球水泥防水涂料市场规模2020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水泥防水涂料行业发展主要特点</w:t>
      </w:r>
      <w:r>
        <w:rPr>
          <w:rFonts w:hint="eastAsia"/>
        </w:rPr>
        <w:br/>
      </w:r>
      <w:r>
        <w:rPr>
          <w:rFonts w:hint="eastAsia"/>
        </w:rPr>
        <w:t>　　表4 水泥防水涂料行业发展有利因素分析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水泥防水涂料行业发展不利因素分析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进入水泥防水涂料行业壁垒</w:t>
      </w:r>
      <w:r>
        <w:rPr>
          <w:rFonts w:hint="eastAsia"/>
        </w:rPr>
        <w:br/>
      </w:r>
      <w:r>
        <w:rPr>
          <w:rFonts w:hint="eastAsia"/>
        </w:rPr>
        <w:t>　　表7 近三年水泥防水涂料主要企业在国际市场占有率（按销量，2020-2025）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2025年水泥防水涂料主要企业在国际市场排名（按销量）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近三年全球市场主要企业水泥防水涂料销量（2020-2025）&amp;（吨）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近三年水泥防水涂料主要企业在国际市场占有率（按收入，2020-2025）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2025年水泥防水涂料主要企业在国际市场排名（按收入）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近三年全球市场主要企业水泥防水涂料销售收入（2020-2025）&amp;（万元）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近三年全球市场主要企业水泥防水涂料销售价格（2020-2025）&amp;（元/吨）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近三年水泥防水涂料主要企业在中国市场占有率（按销量，2020-2025）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2025年水泥防水涂料主要企业在中国市场排名（按销量）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近三年中国市场主要企业水泥防水涂料销量（2020-2025）&amp;（吨）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近三年水泥防水涂料主要企业在中国市场占有率（按收入，2020-2025）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2025年水泥防水涂料主要企业在中国市场排名（按收入）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近三年中国市场主要企业水泥防水涂料销售收入（2020-2025）&amp;（万元）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全球主要厂商水泥防水涂料总部及产地分布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全球主要厂商成立时间及水泥防水涂料商业化日期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全球主要厂商水泥防水涂料产品类型及应用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2025年全球水泥防水涂料主要厂商市场地位（第一梯队、第二梯队和第三梯队）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全球水泥防水涂料市场投资、并购等现状分析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全球主要地区水泥防水涂料产量增速（CAGR）：（2020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全球主要地区水泥防水涂料产量（2020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全球主要地区水泥防水涂料产量（2020-2025）&amp;（吨）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全球主要地区水泥防水涂料产量（2025-2031）&amp;（吨）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全球主要地区水泥防水涂料产量市场份额（2020-2025）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全球主要地区水泥防水涂料产量（2025-2031）&amp;（吨）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全球主要地区水泥防水涂料销售收入增速：（2020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全球主要地区水泥防水涂料销售收入（2020-2025）&amp;（万元）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全球主要地区水泥防水涂料销售收入市场份额（2020-2025）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全球主要地区水泥防水涂料收入（2025-2031）&amp;（万元）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全球主要地区水泥防水涂料收入市场份额（2025-2031）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全球主要地区水泥防水涂料销量（吨）：2020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全球主要地区水泥防水涂料销量（2020-2025）&amp;（吨）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全球主要地区水泥防水涂料销量（2025-2031）&amp;（吨）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全球主要地区水泥防水涂料销量份额（2025-2031）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水泥防水涂料生产基地、销售区域、竞争对手及市场地位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水泥防水涂料销量（吨）、收入（万元）、价格（元/吨）及毛利率（2020-2025）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全球不同产品类型水泥防水涂料销量（2020-2025年）&amp;（吨）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全球不同产品类型水泥防水涂料销量预测（2025-2031）&amp;（吨）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全球市场不同产品类型水泥防水涂料销量市场份额预测（2025-2031）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全球不同产品类型水泥防水涂料收入（2020-2025年）&amp;（万元）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全球不同产品类型水泥防水涂料收入市场份额（2020-2025）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全球不同产品类型水泥防水涂料收入预测（2025-2031）&amp;（万元）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全球不同产品类型水泥防水涂料收入市场份额预测（2025-2031）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全球不同应用水泥防水涂料销量（2020-2025年）&amp;（吨）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全球不同应用水泥防水涂料销量预测（2025-2031）&amp;（吨）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全球市场不同应用水泥防水涂料销量市场份额预测（2025-2031）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全球不同应用水泥防水涂料收入（2020-2025年）&amp;（万元）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全球不同应用水泥防水涂料收入市场份额（2020-2025）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全球不同应用水泥防水涂料收入预测（2025-2031）&amp;（万元）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全球不同应用水泥防水涂料收入市场份额预测（2025-2031）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水泥防水涂料行业发展趋势</w:t>
      </w:r>
      <w:r>
        <w:rPr>
          <w:rFonts w:hint="eastAsia"/>
        </w:rPr>
        <w:br/>
      </w:r>
      <w:r>
        <w:rPr>
          <w:rFonts w:hint="eastAsia"/>
        </w:rPr>
        <w:t>　　表113 水泥防水涂料行业主要驱动因素</w:t>
      </w:r>
      <w:r>
        <w:rPr>
          <w:rFonts w:hint="eastAsia"/>
        </w:rPr>
        <w:br/>
      </w:r>
      <w:r>
        <w:rPr>
          <w:rFonts w:hint="eastAsia"/>
        </w:rPr>
        <w:t>　　表114 水泥防水涂料行业供应链分析</w:t>
      </w:r>
      <w:r>
        <w:rPr>
          <w:rFonts w:hint="eastAsia"/>
        </w:rPr>
        <w:br/>
      </w:r>
      <w:r>
        <w:rPr>
          <w:rFonts w:hint="eastAsia"/>
        </w:rPr>
        <w:t>　　表115 水泥防水涂料上游原料供应商</w:t>
      </w:r>
      <w:r>
        <w:rPr>
          <w:rFonts w:hint="eastAsia"/>
        </w:rPr>
        <w:br/>
      </w:r>
      <w:r>
        <w:rPr>
          <w:rFonts w:hint="eastAsia"/>
        </w:rPr>
        <w:t>　　表116 水泥防水涂料行业主要下游客户</w:t>
      </w:r>
      <w:r>
        <w:rPr>
          <w:rFonts w:hint="eastAsia"/>
        </w:rPr>
        <w:br/>
      </w:r>
      <w:r>
        <w:rPr>
          <w:rFonts w:hint="eastAsia"/>
        </w:rPr>
        <w:t>　　表117 水泥防水涂料行业典型经销商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水泥防水涂料产品图片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全球不同产品类型水泥防水涂料销售额2020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全球不同产品类型水泥防水涂料市场份额2024 VS 2025</w:t>
      </w:r>
      <w:r>
        <w:rPr>
          <w:rFonts w:hint="eastAsia"/>
        </w:rPr>
        <w:br/>
      </w:r>
      <w:r>
        <w:rPr>
          <w:rFonts w:hint="eastAsia"/>
        </w:rPr>
        <w:t>　　图4 液体膜涂层产品图片</w:t>
      </w:r>
      <w:r>
        <w:rPr>
          <w:rFonts w:hint="eastAsia"/>
        </w:rPr>
        <w:br/>
      </w:r>
      <w:r>
        <w:rPr>
          <w:rFonts w:hint="eastAsia"/>
        </w:rPr>
        <w:t>　　图5 片状膜产品图片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全球不同应用水泥防水涂料销售额2020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全球不同应用水泥防水涂料市场份额2024 VS 2025</w:t>
      </w:r>
      <w:r>
        <w:rPr>
          <w:rFonts w:hint="eastAsia"/>
        </w:rPr>
        <w:br/>
      </w:r>
      <w:r>
        <w:rPr>
          <w:rFonts w:hint="eastAsia"/>
        </w:rPr>
        <w:t>　　图9 住宅建筑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工业建筑</w:t>
      </w:r>
      <w:r>
        <w:rPr>
          <w:rFonts w:hint="eastAsia"/>
        </w:rPr>
        <w:br/>
      </w:r>
      <w:r>
        <w:rPr>
          <w:rFonts w:hint="eastAsia"/>
        </w:rPr>
        <w:t>　　图12 2025年全球前五大生产商水泥防水涂料市场份额</w:t>
      </w:r>
      <w:r>
        <w:rPr>
          <w:rFonts w:hint="eastAsia"/>
        </w:rPr>
        <w:br/>
      </w:r>
      <w:r>
        <w:rPr>
          <w:rFonts w:hint="eastAsia"/>
        </w:rPr>
        <w:t>　　图13 2025年全球水泥防水涂料第一梯队、第二梯队和第三梯队厂商及市场份额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全球水泥防水涂料产能、产量、产能利用率及发展趋势（2020-2031）&amp;（吨）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全球水泥防水涂料产量、需求量及发展趋势（2020-2031）&amp;（吨）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全球主要地区水泥防水涂料产量市场份额（2020-2031）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中国水泥防水涂料产能、产量、产能利用率及发展趋势（2020-2031）&amp;（吨）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中国水泥防水涂料产量、市场需求量及发展趋势（2020-2031）&amp;（吨）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全球水泥防水涂料市场销售额及增长率：（2020-2031）&amp;（万元）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全球市场水泥防水涂料市场规模：2020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全球市场水泥防水涂料价格趋势（2020-2031）&amp;（元/吨）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全球主要地区水泥防水涂料销售收入（2020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全球主要地区水泥防水涂料销售收入市场份额（2024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北美市场水泥防水涂料收入及增长率（2020-2031）&amp;（万元）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欧洲市场水泥防水涂料收入及增长率（2020-2031）&amp;（万元）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中国市场水泥防水涂料收入及增长率（2020-2031）&amp;（万元）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日本市场水泥防水涂料收入及增长率（2020-2031）&amp;（万元）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东南亚市场水泥防水涂料收入及增长率（2020-2031）&amp;（万元）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印度市场水泥防水涂料销量及增长率（2020-2031）&amp;（吨）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印度市场水泥防水涂料收入及增长率（2020-2031）&amp;（万元）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全球不同产品类型水泥防水涂料价格走势（2020-2031）&amp;（元/吨）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全球不同应用水泥防水涂料价格走势（2020-2031）&amp;（元/吨）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水泥防水涂料中国企业SWOT分析</w:t>
      </w:r>
      <w:r>
        <w:rPr>
          <w:rFonts w:hint="eastAsia"/>
        </w:rPr>
        <w:br/>
      </w:r>
      <w:r>
        <w:rPr>
          <w:rFonts w:hint="eastAsia"/>
        </w:rPr>
        <w:t>　　图40 水泥防水涂料产业链</w:t>
      </w:r>
      <w:r>
        <w:rPr>
          <w:rFonts w:hint="eastAsia"/>
        </w:rPr>
        <w:br/>
      </w:r>
      <w:r>
        <w:rPr>
          <w:rFonts w:hint="eastAsia"/>
        </w:rPr>
        <w:t>　　图41 水泥防水涂料行业采购模式分析</w:t>
      </w:r>
      <w:r>
        <w:rPr>
          <w:rFonts w:hint="eastAsia"/>
        </w:rPr>
        <w:br/>
      </w:r>
      <w:r>
        <w:rPr>
          <w:rFonts w:hint="eastAsia"/>
        </w:rPr>
        <w:t>　　图42 水泥防水涂料行业生产模式分析</w:t>
      </w:r>
      <w:r>
        <w:rPr>
          <w:rFonts w:hint="eastAsia"/>
        </w:rPr>
        <w:br/>
      </w:r>
      <w:r>
        <w:rPr>
          <w:rFonts w:hint="eastAsia"/>
        </w:rPr>
        <w:t>　　图43 水泥防水涂料行业销售模式分析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da2034d24bc7" w:history="1">
        <w:r>
          <w:rPr>
            <w:rStyle w:val="Hyperlink"/>
          </w:rPr>
          <w:t>2025-2031年全球与中国水泥防水涂料行业现状及前景趋势分析报告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1da2034d24bc7" w:history="1">
        <w:r>
          <w:rPr>
            <w:rStyle w:val="Hyperlink"/>
          </w:rPr>
          <w:t>https://www.20087.com/5/57/ShuiNiFangShuiTuLiaoFaZhanQuShiFenXi.html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房顶防水最新防水材料、聚合物水泥防水涂料、防水补墙膏什么牌子好、leac丙烯酸聚合物水泥防水涂料、防水用什么水泥好、js防水聚合物水泥防水涂料、水泥基渗透防水涂料价格、高聚合物水泥防水涂料、聚合物水泥防水涂料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bfc70bdb4889" w:history="1">
      <w:r>
        <w:rPr>
          <w:rStyle w:val="Hyperlink"/>
        </w:rPr>
        <w:t>2025-2031年全球与中国水泥防水涂料行业现状及前景趋势分析报告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iNiFangShuiTuLiaoFaZhanQuShiFenXi.html" TargetMode="External" Id="R1b51da2034d2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iNiFangShuiTuLiaoFaZhanQuShiFenXi.html" TargetMode="External" Id="R30cbbfc70bdb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2025-05-09T02:53:00Z</dcterms:created>
  <dcterms:modified xsi:type="dcterms:W3CDTF">2025-05-09T03:53:00Z</dcterms:modified>
  <dc:subject>2025-2031年全球与中国水泥防水涂料行业现状及前景趋势分析报告</dc:subject>
  <dc:title>2025-2031年全球与中国水泥防水涂料行业现状及前景趋势分析报告</dc:title>
  <cp:keywords>2025-2031年全球与中国水泥防水涂料行业现状及前景趋势分析报告</cp:keywords>
  <dc:description>2025-2031年全球与中国水泥防水涂料行业现状及前景趋势分析报告</dc:description>
</cp:coreProperties>
</file>