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4b00456840c2" w:history="1">
              <w:r>
                <w:rPr>
                  <w:rStyle w:val="Hyperlink"/>
                </w:rPr>
                <w:t>中国汽车清洗液行业现状与行业前景分析报告（2025-2031年）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4b00456840c2" w:history="1">
              <w:r>
                <w:rPr>
                  <w:rStyle w:val="Hyperlink"/>
                </w:rPr>
                <w:t>中国汽车清洗液行业现状与行业前景分析报告（2025-2031年）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d4b00456840c2" w:history="1">
                <w:r>
                  <w:rPr>
                    <w:rStyle w:val="Hyperlink"/>
                  </w:rPr>
                  <w:t>https://www.20087.com/5/67/QiCheQingXiYeHangYeXianZhuangJiQianJing.html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液是汽车美容和维护的重要组成部分，近年来随着消费者对车辆外观清洁度和保护性的重视，市场需求持续增长。现代汽车清洗液不仅去污能力强，还加入了蜡质、防锈剂等成分，能够在清洁的同时提供额外的保护。此外，环保型清洗液的开发，减少了对水体和土壤的污染，符合绿色消费趋势。</w:t>
      </w:r>
      <w:r>
        <w:rPr>
          <w:rFonts w:hint="eastAsia"/>
        </w:rPr>
        <w:br/>
      </w:r>
      <w:r>
        <w:rPr>
          <w:rFonts w:hint="eastAsia"/>
        </w:rPr>
        <w:t>　　未来，汽车清洗液将更加注重环保和多功能性。环保方面，将研发更多基于生物可降解配方的清洗液，减少对环境的负面影响。多功能性方面，清洗液将集成更多功能，如UV防护、防雾、防静电等，以适应不同季节和气候条件下的车辆保养需求。同时，随着自动驾驶和电动汽车的普及，清洗液也将针对这些新型车辆的特殊需求进行定制化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4b00456840c2" w:history="1">
        <w:r>
          <w:rPr>
            <w:rStyle w:val="Hyperlink"/>
          </w:rPr>
          <w:t>中国汽车清洗液行业现状与行业前景分析报告（2025-2031年）</w:t>
        </w:r>
      </w:hyperlink>
      <w:r>
        <w:rPr>
          <w:rFonts w:hint="eastAsia"/>
        </w:rPr>
        <w:t>》系统分析了汽车清洗液行业的市场规模、供需动态及竞争格局，重点评估了主要汽车清洗液企业的经营表现，并对汽车清洗液行业未来发展趋势进行了科学预测。报告结合汽车清洗液技术现状与SWOT分析，揭示了市场机遇与潜在风险。市场调研网发布的《</w:t>
      </w:r>
      <w:hyperlink r:id="Rf7ad4b00456840c2" w:history="1">
        <w:r>
          <w:rPr>
            <w:rStyle w:val="Hyperlink"/>
          </w:rPr>
          <w:t>中国汽车清洗液行业现状与行业前景分析报告（2025-2031年）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汽车清洗液市场特点分析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汽车清洗液行业发展周期特征分析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汽车清洗液行业发展经济环境分析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汽车清洗液行业发展政策环境分析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一、汽车清洗液行业政策影响分析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二、相关汽车清洗液行业标准分析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2024-2025年汽车清洗液行业技术发展现状及趋势分析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汽车清洗液行业技术发展现状分析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国内外汽车清洗液行业技术差异与原因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汽车清洗液行业技术发展方向、趋势预测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提升汽车清洗液行业技术能力策略建议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全球汽车清洗液行业市场发展调研分析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全球汽车清洗液行业市场运行环境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全球汽车清洗液行业市场发展情况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一、全球汽车清洗液行业市场供给分析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二、全球汽车清洗液行业市场需求分析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三、全球汽车清洗液行业主要国家地区发展情况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2025-2031年全球汽车清洗液行业市场规模趋势预测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中国汽车清洗液行业市场供需现状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中国汽车清洗液市场现状</w:t>
      </w:r>
      <w:r>
        <w:rPr>
          <w:rFonts w:hint="eastAsia"/>
        </w:rPr>
        <w:br/>
      </w:r>
      <w:r>
        <w:rPr>
          <w:rFonts w:hint="eastAsia"/>
        </w:rPr>
        <w:t>　　第二节 中国汽车清洗液行业产量情况分析及预测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一、汽车清洗液总体产能规模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二、2019-2024年中国汽车清洗液产量统计分析</w:t>
      </w:r>
      <w:r>
        <w:rPr>
          <w:rFonts w:hint="eastAsia"/>
        </w:rPr>
        <w:br/>
      </w:r>
      <w:r>
        <w:rPr>
          <w:rFonts w:hint="eastAsia"/>
        </w:rPr>
        <w:t>　　　　三、汽车清洗液行业供给区域分布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四、2025-2031年中国汽车清洗液产量预测分析</w:t>
      </w:r>
      <w:r>
        <w:rPr>
          <w:rFonts w:hint="eastAsia"/>
        </w:rPr>
        <w:br/>
      </w:r>
      <w:r>
        <w:rPr>
          <w:rFonts w:hint="eastAsia"/>
        </w:rPr>
        <w:t>　　第三节 中国汽车清洗液市场需求分析及预测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一、2019-2024年中国汽车清洗液市场需求统计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二、中国汽车清洗液市场需求特点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三、2025-2031年中国汽车清洗液市场需求量预测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中国汽车清洗液行业现状调研分析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中国汽车清洗液行业发展现状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一、2024-2025年汽车清洗液行业品牌发展现状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二、2024-2025年汽车清洗液行业需求市场现状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三、2024-2025年汽车清洗液市场需求层次分析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四、2024-2025年中国汽车清洗液市场走向分析</w:t>
      </w:r>
      <w:r>
        <w:rPr>
          <w:rFonts w:hint="eastAsia"/>
        </w:rPr>
        <w:br/>
      </w:r>
      <w:r>
        <w:rPr>
          <w:rFonts w:hint="eastAsia"/>
        </w:rPr>
        <w:t>　　第二节 中国汽车清洗液行业存在的问题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一、2024-2025年汽车清洗液产品市场存在的主要问题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二、2024-2025年国内汽车清洗液产品市场的三大瓶颈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三、2024-2025年汽车清洗液产品市场遭遇的规模难题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对中国汽车清洗液市场的分析及思考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一、汽车清洗液市场特点</w:t>
      </w:r>
      <w:r>
        <w:rPr>
          <w:rFonts w:hint="eastAsia"/>
        </w:rPr>
        <w:br/>
      </w:r>
      <w:r>
        <w:rPr>
          <w:rFonts w:hint="eastAsia"/>
        </w:rPr>
        <w:t>　　　　二、汽车清洗液市场分析</w:t>
      </w:r>
      <w:r>
        <w:rPr>
          <w:rFonts w:hint="eastAsia"/>
        </w:rPr>
        <w:br/>
      </w:r>
      <w:r>
        <w:rPr>
          <w:rFonts w:hint="eastAsia"/>
        </w:rPr>
        <w:t>　　　　三、汽车清洗液市场变化的方向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四、中国汽车清洗液行业发展的新思路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五、对中国汽车清洗液行业发展的思考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2019-2024年中国汽车清洗液产品市场进出口数据分析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2019-2024年中国汽车清洗液产品出口统计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2019-2024年中国汽车清洗液产品进口统计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2019-2024年中国汽车清洗液产品进出口价格对比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中国汽车清洗液主要进口来源地及出口目的地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汽车清洗液行业细分产品调研</w:t>
      </w:r>
      <w:r>
        <w:rPr>
          <w:rFonts w:hint="eastAsia"/>
        </w:rPr>
        <w:br/>
      </w:r>
      <w:r>
        <w:rPr>
          <w:rFonts w:hint="eastAsia"/>
        </w:rPr>
        <w:t>　　第一节 汽车清洗液细分产品结构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2019-2024年中国汽车清洗液行业竞争态势分析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2025年汽车清洗液行业集中度分析</w:t>
      </w:r>
      <w:r>
        <w:rPr>
          <w:rFonts w:hint="eastAsia"/>
        </w:rPr>
        <w:br/>
      </w:r>
      <w:r>
        <w:rPr>
          <w:rFonts w:hint="eastAsia"/>
        </w:rPr>
        <w:t>　　　　一、汽车清洗液市场集中度分析</w:t>
      </w:r>
      <w:r>
        <w:rPr>
          <w:rFonts w:hint="eastAsia"/>
        </w:rPr>
        <w:br/>
      </w:r>
      <w:r>
        <w:rPr>
          <w:rFonts w:hint="eastAsia"/>
        </w:rPr>
        <w:t>　　　　二、汽车清洗液企业分布区域集中度分析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三、汽车清洗液区域消费集中度分析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2019-2024年汽车清洗液主要企业竞争力分析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2025年汽车清洗液行业竞争格局分析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一、汽车清洗液行业竞争分析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二、中外汽车清洗液产品竞争分析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三、国内汽车清洗液行业重点企业发展动向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汽车清洗液行业上下游产业链发展情况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汽车清洗液上游产业发展分析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汽车清洗液下游产业发展分析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汽车清洗液企业管理策略建议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提高汽车清洗液企业竞争力的策略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一、提高中国汽车清洗液企业核心竞争力的对策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二、汽车清洗液企业提升竞争力的主要方向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三、影响汽车清洗液企业核心竞争力的因素及提升途径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四、提高汽车清洗液企业竞争力的策略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一、汽车清洗液实施品牌战略的意义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三、中国汽车清洗液企业的品牌战略</w:t>
      </w:r>
      <w:r>
        <w:rPr>
          <w:rFonts w:hint="eastAsia"/>
        </w:rPr>
        <w:br/>
      </w:r>
      <w:r>
        <w:rPr>
          <w:rFonts w:hint="eastAsia"/>
        </w:rPr>
        <w:t>　　　　四、汽车清洗液品牌战略管理的策略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汽车清洗液行业发展趋势及投资风险预警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2025年汽车清洗液市场前景分析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2025年汽车清洗液行业发展趋势预测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一、2025年影响汽车清洗液行业运行的有利因素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二、2025年影响汽车清洗液行业运行的稳定因素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三、2025年影响汽车清洗液行业运行的不利因素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四、2025年中国汽车清洗液行业发展面临的挑战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五、2025年中国汽车清洗液行业发展面临的机遇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汽车清洗液行业投资风险预警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汽车清洗液市场研究结论</w:t>
      </w:r>
      <w:r>
        <w:rPr>
          <w:rFonts w:hint="eastAsia"/>
        </w:rPr>
        <w:br/>
      </w:r>
      <w:r>
        <w:rPr>
          <w:rFonts w:hint="eastAsia"/>
        </w:rPr>
        <w:t>　　第二节 汽车清洗液子行业研究结论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中:智:林：汽车清洗液市场发展建议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汽车清洗液行业历程</w:t>
      </w:r>
      <w:r>
        <w:rPr>
          <w:rFonts w:hint="eastAsia"/>
        </w:rPr>
        <w:br/>
      </w:r>
      <w:r>
        <w:rPr>
          <w:rFonts w:hint="eastAsia"/>
        </w:rPr>
        <w:t>　　图表 汽车清洗液行业生命周期</w:t>
      </w:r>
      <w:r>
        <w:rPr>
          <w:rFonts w:hint="eastAsia"/>
        </w:rPr>
        <w:br/>
      </w:r>
      <w:r>
        <w:rPr>
          <w:rFonts w:hint="eastAsia"/>
        </w:rPr>
        <w:t>　　图表 汽车清洗液行业产业链分析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2019-2024年汽车清洗液行业市场容量分析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2019-2024年中国汽车清洗液市场需求量及增速统计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2024年中国汽车清洗液行业需求领域分布格局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2019-2024年中国汽车清洗液行业盈利情况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2019-2024年中国汽车清洗液行业利润总额统计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2024年中国汽车清洗液进口国家及地区分析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2024年中国汽车清洗液出口国家及地区分析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2019-2024年中国汽车清洗液行业企业平均规模情况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汽车清洗液企业信息</w:t>
      </w:r>
      <w:r>
        <w:rPr>
          <w:rFonts w:hint="eastAsia"/>
        </w:rPr>
        <w:br/>
      </w:r>
      <w:r>
        <w:rPr>
          <w:rFonts w:hint="eastAsia"/>
        </w:rPr>
        <w:t>　　图表 汽车清洗液企业经营情况分析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4b00456840c2" w:history="1">
        <w:r>
          <w:rPr>
            <w:rStyle w:val="Hyperlink"/>
          </w:rPr>
          <w:t>中国汽车清洗液行业现状与行业前景分析报告（2025-2031年）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d4b00456840c2" w:history="1">
        <w:r>
          <w:rPr>
            <w:rStyle w:val="Hyperlink"/>
          </w:rPr>
          <w:t>https://www.20087.com/5/67/QiCheQingXiYeHangYeXianZhuangJiQianJing.html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显示清洗液不足、汽车清洗液是什么、大众一直出现加注清洗液、汽车清洗液怎么加、汽车清洗剂哪个牌子好、汽车清洗液不足图标、汽车玻璃水喷头怎么拆、汽车清洗液不足怎么办、清洗车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c79dc211d4cae" w:history="1">
      <w:r>
        <w:rPr>
          <w:rStyle w:val="Hyperlink"/>
        </w:rPr>
        <w:t>中国汽车清洗液行业现状与行业前景分析报告（2025-2031年）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CheQingXiYeHangYeXianZhuangJiQianJing.html" TargetMode="External" Id="Rf7ad4b00456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CheQingXiYeHangYeXianZhuangJiQianJing.html" TargetMode="External" Id="Rb36c79dc211d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2024-11-18T02:32:00Z</dcterms:created>
  <dcterms:modified xsi:type="dcterms:W3CDTF">2024-11-18T03:32:00Z</dcterms:modified>
  <dc:subject>中国汽车清洗液行业现状与行业前景分析报告（2025-2031年）</dc:subject>
  <dc:title>中国汽车清洗液行业现状与行业前景分析报告（2025-2031年）</dc:title>
  <cp:keywords>中国汽车清洗液行业现状与行业前景分析报告（2025-2031年）</cp:keywords>
  <dc:description>中国汽车清洗液行业现状与行业前景分析报告（2025-2031年）</dc:description>
</cp:coreProperties>
</file>