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6a8cdf4e471e" w:history="1">
              <w:r>
                <w:rPr>
                  <w:rStyle w:val="Hyperlink"/>
                </w:rPr>
                <w:t>2024-2030年全球与中国沙棘籽提取物市场研究分析及前景趋势报告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6a8cdf4e471e" w:history="1">
              <w:r>
                <w:rPr>
                  <w:rStyle w:val="Hyperlink"/>
                </w:rPr>
                <w:t>2024-2030年全球与中国沙棘籽提取物市场研究分析及前景趋势报告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86a8cdf4e471e" w:history="1">
                <w:r>
                  <w:rPr>
                    <w:rStyle w:val="Hyperlink"/>
                  </w:rPr>
                  <w:t>https://www.20087.com/5/67/ShaJiZiTiQuWuQianJing.html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籽提取物是从沙棘种子中提取的富含维生素、脂肪酸、抗氧化剂和其他生物活性物质的天然产物。它在食品工业、保健品和化妆品行业中有着广泛的应用。随着人们对健康和天然产品的需求增加，沙棘籽提取物的市场需求持续增长。市场上的产品形式多样，包括粉末、胶囊、油和精华等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沙棘籽提取物的发展将更加注重产品的标准化和质量控制。研究人员将继续探索沙棘籽的生物活性成分和作用机制，以提高产品的疗效和安全性。同时，沙棘籽提取物的生产工艺将更加环保和可持续，减少对环境的影响。此外，随着个性化医疗和精准健康的兴起，沙棘籽提取物有望根据个体的健康状况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6a8cdf4e471e" w:history="1">
        <w:r>
          <w:rPr>
            <w:rStyle w:val="Hyperlink"/>
          </w:rPr>
          <w:t>2024-2030年全球与中国沙棘籽提取物市场研究分析及前景趋势报告</w:t>
        </w:r>
      </w:hyperlink>
      <w:r>
        <w:rPr>
          <w:rFonts w:hint="eastAsia"/>
        </w:rPr>
        <w:t>》深入剖析了当前沙棘籽提取物行业的现状与市场需求，详细探讨了沙棘籽提取物市场规模及其价格动态。沙棘籽提取物报告从产业链角度出发，分析了上下游的影响因素，并进一步细分市场，对沙棘籽提取物各细分领域的具体情况进行探讨。沙棘籽提取物报告还根据现有数据，对沙棘籽提取物市场前景及发展趋势进行了科学预测，揭示了行业内重点企业的竞争格局，评估了品牌影响力和市场集中度，同时指出了沙棘籽提取物行业面临的风险与机遇。沙棘籽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沙棘籽提取物行业发展综述</w:t>
      </w:r>
      <w:r>
        <w:rPr>
          <w:rFonts w:hint="eastAsia"/>
        </w:rPr>
        <w:br/>
      </w:r>
      <w:r>
        <w:rPr>
          <w:rFonts w:hint="eastAsia"/>
        </w:rPr>
        <w:t>　　1.1 沙棘籽提取物行业概述及统计范围</w:t>
      </w:r>
      <w:r>
        <w:rPr>
          <w:rFonts w:hint="eastAsia"/>
        </w:rPr>
        <w:br/>
      </w:r>
      <w:r>
        <w:rPr>
          <w:rFonts w:hint="eastAsia"/>
        </w:rPr>
        <w:t>　　1.2 沙棘籽提取物行业主要产品分类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不同产品类型沙棘籽提取物增长趋势2022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压榨沙棘油</w:t>
      </w:r>
      <w:r>
        <w:rPr>
          <w:rFonts w:hint="eastAsia"/>
        </w:rPr>
        <w:br/>
      </w:r>
      <w:r>
        <w:rPr>
          <w:rFonts w:hint="eastAsia"/>
        </w:rPr>
        <w:t>　　　　1.2.3 萃取沙棘油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沙棘籽提取物下游市场应用及需求分析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不同应用沙棘籽提取物增长趋势2022 vs 2023</w:t>
      </w:r>
      <w:r>
        <w:rPr>
          <w:rFonts w:hint="eastAsia"/>
        </w:rPr>
        <w:br/>
      </w:r>
      <w:r>
        <w:rPr>
          <w:rFonts w:hint="eastAsia"/>
        </w:rPr>
        <w:t>　　　　1.3.2 防癌</w:t>
      </w:r>
      <w:r>
        <w:rPr>
          <w:rFonts w:hint="eastAsia"/>
        </w:rPr>
        <w:br/>
      </w:r>
      <w:r>
        <w:rPr>
          <w:rFonts w:hint="eastAsia"/>
        </w:rPr>
        <w:t>　　　　1.3.3 促消化</w:t>
      </w:r>
      <w:r>
        <w:rPr>
          <w:rFonts w:hint="eastAsia"/>
        </w:rPr>
        <w:br/>
      </w:r>
      <w:r>
        <w:rPr>
          <w:rFonts w:hint="eastAsia"/>
        </w:rPr>
        <w:t>　　　　1.3.4 保护视力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沙棘籽提取物行业发展总体概况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沙棘籽提取物行业发展主要特点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沙棘籽提取物行业发展影响因素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全球沙棘籽提取物行业供需及预测分析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全球沙棘籽提取物总产能、产量、产值及需求分析（2018-2023年）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中国沙棘籽提取物总产能、产量、产值及需求分析（2018-2023年）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全球主要地区沙棘籽提取物供需及预测分析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全球主要地区沙棘籽提取物产值分析（2018-2023年）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全球主要地区沙棘籽提取物产量分析（2018-2023年）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全球主要地区沙棘籽提取物价格分析（2018-2023年）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全球主要地区沙棘籽提取物消费格局及预测分析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全球主要厂商沙棘籽提取物产能、产量及产值分析（2018-2023年）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全球主要厂商总部及沙棘籽提取物产地分布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全球主要厂商沙棘籽提取物产品类型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中国本土主要厂商沙棘籽提取物产量及产值分析（2018-2023年）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中国市场沙棘籽提取物销售情况分析</w:t>
      </w:r>
      <w:r>
        <w:rPr>
          <w:rFonts w:hint="eastAsia"/>
        </w:rPr>
        <w:br/>
      </w:r>
      <w:r>
        <w:rPr>
          <w:rFonts w:hint="eastAsia"/>
        </w:rPr>
        <w:t>　　3.3 沙棘籽提取物行业波特五力分析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不同产品类型沙棘籽提取物分析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全球市场不同产品类型沙棘籽提取物产量（2018-2023年）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全球市场不同产品类型沙棘籽提取物产量及市场份额（2018-2023年）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全球市场不同产品类型沙棘籽提取物产量预测（2018-2023年）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全球市场不同产品类型沙棘籽提取物规模（2018-2023年）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全球市场不同产品类型沙棘籽提取物规模及市场份额（2018-2023年）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全球市场不同产品类型沙棘籽提取物规模预测（2018-2023年）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全球市场不同产品类型沙棘籽提取物价格走势（2018-2023年）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不同应用沙棘籽提取物分析</w:t>
      </w:r>
      <w:r>
        <w:rPr>
          <w:rFonts w:hint="eastAsia"/>
        </w:rPr>
        <w:br/>
      </w:r>
      <w:r>
        <w:rPr>
          <w:rFonts w:hint="eastAsia"/>
        </w:rPr>
        <w:t>　　5.1 全球市场不同应用沙棘籽提取物产量（2018-2023年）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全球市场不同应用沙棘籽提取物产量及市场份额（2018-2023年）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全球市场不同应用沙棘籽提取物产量预测（2018-2023年）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全球市场不同应用沙棘籽提取物规模（2018-2023年）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全球市场不同应用沙棘籽提取物规模及市场份额（2018-2023年）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全球市场不同应用沙棘籽提取物规模预测（2018-2023年）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全球市场不同应用沙棘籽提取物价格走势（2018-2023年）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中国沙棘籽提取物行业政策环境分析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政策环境对沙棘籽提取物行业的影响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沙棘籽提取物行业经济环境分析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经济环境对沙棘籽提取物行业的影响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沙棘籽提取物行业产业链简介</w:t>
      </w:r>
      <w:r>
        <w:rPr>
          <w:rFonts w:hint="eastAsia"/>
        </w:rPr>
        <w:br/>
      </w:r>
      <w:r>
        <w:rPr>
          <w:rFonts w:hint="eastAsia"/>
        </w:rPr>
        <w:t>　　7.3 沙棘籽提取物行业供应链分析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上下游行业对沙棘籽提取物行业的影响</w:t>
      </w:r>
      <w:r>
        <w:rPr>
          <w:rFonts w:hint="eastAsia"/>
        </w:rPr>
        <w:br/>
      </w:r>
      <w:r>
        <w:rPr>
          <w:rFonts w:hint="eastAsia"/>
        </w:rPr>
        <w:t>　　7.4 沙棘籽提取物行业采购模式</w:t>
      </w:r>
      <w:r>
        <w:rPr>
          <w:rFonts w:hint="eastAsia"/>
        </w:rPr>
        <w:br/>
      </w:r>
      <w:r>
        <w:rPr>
          <w:rFonts w:hint="eastAsia"/>
        </w:rPr>
        <w:t>　　7.5 沙棘籽提取物行业生产模式</w:t>
      </w:r>
      <w:r>
        <w:rPr>
          <w:rFonts w:hint="eastAsia"/>
        </w:rPr>
        <w:br/>
      </w:r>
      <w:r>
        <w:rPr>
          <w:rFonts w:hint="eastAsia"/>
        </w:rPr>
        <w:t>　　7.6 沙棘籽提取物行业销售模式及销售渠道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全球市场主要沙棘籽提取物厂商简介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重点企业（12）沙棘籽提取物产量、产值、价格及毛利率（2018-2023年）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按照不同产品类型，沙棘籽提取物主要可以分为如下几个类别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不同产品类型沙棘籽提取物增长趋势2022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从不同应用，沙棘籽提取物主要包括如下几个方面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不同应用沙棘籽提取物增长趋势2022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沙棘籽提取物行业发展主要特点</w:t>
      </w:r>
      <w:r>
        <w:rPr>
          <w:rFonts w:hint="eastAsia"/>
        </w:rPr>
        <w:br/>
      </w:r>
      <w:r>
        <w:rPr>
          <w:rFonts w:hint="eastAsia"/>
        </w:rPr>
        <w:t>　　表6 沙棘籽提取物行业发展有利因素分析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表7 沙棘籽提取物行业发展不利因素分析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进入沙棘籽提取物行业壁垒</w:t>
      </w:r>
      <w:r>
        <w:rPr>
          <w:rFonts w:hint="eastAsia"/>
        </w:rPr>
        <w:br/>
      </w:r>
      <w:r>
        <w:rPr>
          <w:rFonts w:hint="eastAsia"/>
        </w:rPr>
        <w:t>　　表9 沙棘籽提取物发展趋势及建议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全球主要地区沙棘籽提取物产值（百万美元）：2018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全球主要地区沙棘籽提取物产值列表（2018-2023年）&amp;（百万美元）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全球主要地区沙棘籽提取物产值（2018-2023年）&amp;（百万美元）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全球主要地区沙棘籽提取物产量（2018-2023年）&amp;（吨）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全球主要地区沙棘籽提取物产量（2018-2023年）&amp;（吨）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全球主要地区沙棘籽提取物消费量（2018-2023年）&amp;（吨）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全球主要地区沙棘籽提取物消费量（2018-2023年）&amp;（吨）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北美沙棘籽提取物基本情况分析</w:t>
      </w:r>
      <w:r>
        <w:rPr>
          <w:rFonts w:hint="eastAsia"/>
        </w:rPr>
        <w:br/>
      </w:r>
      <w:r>
        <w:rPr>
          <w:rFonts w:hint="eastAsia"/>
        </w:rPr>
        <w:t>　　表18 欧洲沙棘籽提取物基本情况分析</w:t>
      </w:r>
      <w:r>
        <w:rPr>
          <w:rFonts w:hint="eastAsia"/>
        </w:rPr>
        <w:br/>
      </w:r>
      <w:r>
        <w:rPr>
          <w:rFonts w:hint="eastAsia"/>
        </w:rPr>
        <w:t>　　表19 亚太沙棘籽提取物基本情况分析</w:t>
      </w:r>
      <w:r>
        <w:rPr>
          <w:rFonts w:hint="eastAsia"/>
        </w:rPr>
        <w:br/>
      </w:r>
      <w:r>
        <w:rPr>
          <w:rFonts w:hint="eastAsia"/>
        </w:rPr>
        <w:t>　　表20 拉美沙棘籽提取物基本情况分析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中东及非洲沙棘籽提取物基本情况分析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中国市场沙棘籽提取物出口目的地、占比及产品结构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中国市场沙棘籽提取物出口来源、占比及产品结构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全球主要厂商沙棘籽提取物产能及市场份额（2018-2023年）&amp;（吨）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全球主要厂商沙棘籽提取物产量及市场份额（2018-2023年）&amp;（吨）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全球主要厂商沙棘籽提取物产值及市场份额（2018-2023年）&amp;（百万美元）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2024年全球主要厂商沙棘籽提取物产量及产值排名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全球主要厂商沙棘籽提取物产品出厂价格（2018-2023年）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全球主要厂商沙棘籽提取物产地分布及商业化日期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全球主要厂商沙棘籽提取物产品类型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中国主要厂商沙棘籽提取物产量及市场份额（2018-2023年）&amp;（吨）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中国主要厂商沙棘籽提取物产值及市场份额（2018-2023年）&amp;（百万美元）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2024年中国本土主要沙棘籽提取物厂商排名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2024年中国市场主要厂商沙棘籽提取物销量排名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全球市场不同产品类型沙棘籽提取物产量（2018-2023年）&amp;（吨）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全球市场不同产品类型沙棘籽提取物产量市场份额（2018-2023年）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全球市场不同产品类型沙棘籽提取物产量预测（2018-2023年）&amp;（吨）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全球市场不同产品类型沙棘籽提取物产量市场份额预测（2018-2023年）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全球市场不同产品类型沙棘籽提取物规模（2018-2023年）&amp;（百万美元）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全球市场不同产品类型沙棘籽提取物规模市场份额（2018-2023年）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全球市场不同产品类型沙棘籽提取物规模预测（2018-2023年）&amp;（百万美元）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全球市场不同产品类型沙棘籽提取物规模市场份额预测（2018-2023年）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全球市场不同应用沙棘籽提取物产量（2018-2023年）&amp;（吨）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全球市场不同应用沙棘籽提取物产量市场份额（2018-2023年）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全球市场不同应用沙棘籽提取物产量预测（2018-2023年）&amp;（吨）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全球市场不同应用沙棘籽提取物产量市场份额预测（2018-2023年）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全球市场不同应用沙棘籽提取物规模（2018-2023年）&amp;（百万美元）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全球市场不同应用沙棘籽提取物规模市场份额（2018-2023年）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全球市场不同应用沙棘籽提取物规模预测（2018-2023年）&amp;（百万美元）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全球市场不同应用沙棘籽提取物规模市场份额预测（2018-2023年）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沙棘籽提取物行业技术发展趋势</w:t>
      </w:r>
      <w:r>
        <w:rPr>
          <w:rFonts w:hint="eastAsia"/>
        </w:rPr>
        <w:br/>
      </w:r>
      <w:r>
        <w:rPr>
          <w:rFonts w:hint="eastAsia"/>
        </w:rPr>
        <w:t>　　表54 沙棘籽提取物行业供应链分析</w:t>
      </w:r>
      <w:r>
        <w:rPr>
          <w:rFonts w:hint="eastAsia"/>
        </w:rPr>
        <w:br/>
      </w:r>
      <w:r>
        <w:rPr>
          <w:rFonts w:hint="eastAsia"/>
        </w:rPr>
        <w:t>　　表55 沙棘籽提取物上游原料供应商</w:t>
      </w:r>
      <w:r>
        <w:rPr>
          <w:rFonts w:hint="eastAsia"/>
        </w:rPr>
        <w:br/>
      </w:r>
      <w:r>
        <w:rPr>
          <w:rFonts w:hint="eastAsia"/>
        </w:rPr>
        <w:t>　　表56 沙棘籽提取物行业下游客户分析</w:t>
      </w:r>
      <w:r>
        <w:rPr>
          <w:rFonts w:hint="eastAsia"/>
        </w:rPr>
        <w:br/>
      </w:r>
      <w:r>
        <w:rPr>
          <w:rFonts w:hint="eastAsia"/>
        </w:rPr>
        <w:t>　　表57 沙棘籽提取物行业主要下游客户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上下游行业对沙棘籽提取物行业的影响</w:t>
      </w:r>
      <w:r>
        <w:rPr>
          <w:rFonts w:hint="eastAsia"/>
        </w:rPr>
        <w:br/>
      </w:r>
      <w:r>
        <w:rPr>
          <w:rFonts w:hint="eastAsia"/>
        </w:rPr>
        <w:t>　　表59 沙棘籽提取物行业主要经销商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重点企业（12）沙棘籽提取物生产基地、总部及市场地位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重点企业（12）沙棘籽提取物产品规格、参数及市场应用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重点企业（12）沙棘籽提取物产量（吨）、产值（百万美元）、价格及毛利率（2018-2023年）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中国不同产品类型沙棘籽提取物产量市场份额2022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图2 压榨沙棘油产品图片</w:t>
      </w:r>
      <w:r>
        <w:rPr>
          <w:rFonts w:hint="eastAsia"/>
        </w:rPr>
        <w:br/>
      </w:r>
      <w:r>
        <w:rPr>
          <w:rFonts w:hint="eastAsia"/>
        </w:rPr>
        <w:t>　　图3 萃取沙棘油产品图片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中国不同应用沙棘籽提取物消费量市场份额2022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图6 防癌</w:t>
      </w:r>
      <w:r>
        <w:rPr>
          <w:rFonts w:hint="eastAsia"/>
        </w:rPr>
        <w:br/>
      </w:r>
      <w:r>
        <w:rPr>
          <w:rFonts w:hint="eastAsia"/>
        </w:rPr>
        <w:t>　　图7 促消化</w:t>
      </w:r>
      <w:r>
        <w:rPr>
          <w:rFonts w:hint="eastAsia"/>
        </w:rPr>
        <w:br/>
      </w:r>
      <w:r>
        <w:rPr>
          <w:rFonts w:hint="eastAsia"/>
        </w:rPr>
        <w:t>　　图8 保护视力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全球沙棘籽提取物总产能及产量（2018-2023年）&amp;（吨）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全球沙棘籽提取物产值（2018-2023年）&amp;（百万美元）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全球沙棘籽提取物总需求量（2018-2023年）&amp;（吨）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中国沙棘籽提取物总产能及产量（2018-2023年）&amp;（吨）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中国沙棘籽提取物产值（2018-2023年）&amp;（百万美元）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中国沙棘籽提取物总需求量（2018-2023年）&amp;（吨）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中国沙棘籽提取物总产量占全球比重（2018-2023年）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中国沙棘籽提取物总产值占全球比重（2018-2023年）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中国沙棘籽提取物总需求占全球比重（2018-2023年）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全球主要地区沙棘籽提取物产值份额（2018-2023年）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全球主要地区沙棘籽提取物产量份额（2018-2023年）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全球主要地区沙棘籽提取物价格趋势（2018-2023年）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全球主要地区沙棘籽提取物消费量份额（2018-2023年）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北美（美国和加拿大）沙棘籽提取物消费量（2018-2023年）（吨）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欧洲（德国、英国、法国、意大利和其他欧洲国家）沙棘籽提取物消费量（2018-2023年）（吨）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亚太（中国、日本、韩国、中国台湾地区、东南亚、印度等）沙棘籽提取物消费量（2018-2023年）（吨）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拉美（墨西哥和巴西等）沙棘籽提取物消费量（2018-2023年）（吨）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中东及非洲地区沙棘籽提取物消费量（2018-2023年）（吨）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中国市场国外企业与本土企业沙棘籽提取物销量份额（2022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全球市场不同产品类型沙棘籽提取物价格走势（2018-2023年）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全球市场不同应用沙棘籽提取物价格走势（2018-2023年）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沙棘籽提取物产业链</w:t>
      </w:r>
      <w:r>
        <w:rPr>
          <w:rFonts w:hint="eastAsia"/>
        </w:rPr>
        <w:br/>
      </w:r>
      <w:r>
        <w:rPr>
          <w:rFonts w:hint="eastAsia"/>
        </w:rPr>
        <w:t>　　图34 沙棘籽提取物行业采购模式分析</w:t>
      </w:r>
      <w:r>
        <w:rPr>
          <w:rFonts w:hint="eastAsia"/>
        </w:rPr>
        <w:br/>
      </w:r>
      <w:r>
        <w:rPr>
          <w:rFonts w:hint="eastAsia"/>
        </w:rPr>
        <w:t>　　图35 沙棘籽提取物行业销售模式分析</w:t>
      </w:r>
      <w:r>
        <w:rPr>
          <w:rFonts w:hint="eastAsia"/>
        </w:rPr>
        <w:br/>
      </w:r>
      <w:r>
        <w:rPr>
          <w:rFonts w:hint="eastAsia"/>
        </w:rPr>
        <w:t>　　图36 沙棘籽提取物行业销售模式分析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6a8cdf4e471e" w:history="1">
        <w:r>
          <w:rPr>
            <w:rStyle w:val="Hyperlink"/>
          </w:rPr>
          <w:t>2024-2030年全球与中国沙棘籽提取物市场研究分析及前景趋势报告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86a8cdf4e471e" w:history="1">
        <w:r>
          <w:rPr>
            <w:rStyle w:val="Hyperlink"/>
          </w:rPr>
          <w:t>https://www.20087.com/5/67/ShaJiZiTiQuWuQianJing.html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fc0fd9e34296" w:history="1">
      <w:r>
        <w:rPr>
          <w:rStyle w:val="Hyperlink"/>
        </w:rPr>
        <w:t>2024-2030年全球与中国沙棘籽提取物市场研究分析及前景趋势报告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aJiZiTiQuWuQianJing.html" TargetMode="External" Id="R0e086a8cdf4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aJiZiTiQuWuQianJing.html" TargetMode="External" Id="R9b2efc0fd9e3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2023-12-08T07:32:00Z</dcterms:created>
  <dcterms:modified xsi:type="dcterms:W3CDTF">2023-12-08T08:32:00Z</dcterms:modified>
  <dc:subject>2024-2030年全球与中国沙棘籽提取物市场研究分析及前景趋势报告</dc:subject>
  <dc:title>2024-2030年全球与中国沙棘籽提取物市场研究分析及前景趋势报告</dc:title>
  <cp:keywords>2024-2030年全球与中国沙棘籽提取物市场研究分析及前景趋势报告</cp:keywords>
  <dc:description>2024-2030年全球与中国沙棘籽提取物市场研究分析及前景趋势报告</dc:description>
</cp:coreProperties>
</file>