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4e83633d4d61" w:history="1">
              <w:r>
                <w:rPr>
                  <w:rStyle w:val="Hyperlink"/>
                </w:rPr>
                <w:t>2025-2031年中国沥青底漆发展现状与市场前景报告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4e83633d4d61" w:history="1">
              <w:r>
                <w:rPr>
                  <w:rStyle w:val="Hyperlink"/>
                </w:rPr>
                <w:t>2025-2031年中国沥青底漆发展现状与市场前景报告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74e83633d4d61" w:history="1">
                <w:r>
                  <w:rPr>
                    <w:rStyle w:val="Hyperlink"/>
                  </w:rPr>
                  <w:t>https://www.20087.com/5/27/LiQingDiQiHangYeQianJing.html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底漆是一种常用的防腐蚀涂料，广泛应用于道路建设、桥梁、管道和储罐等领域。其主要功能是在金属表面形成保护层，防止水分和氧气渗透，延缓腐蚀过程。近年来，随着基础设施建设和维护需求的增长，沥青底漆市场稳步扩大。同时，研发工作致力于提高其附着力、耐磨性和耐候性，以适应更恶劣的环境条件。</w:t>
      </w:r>
      <w:r>
        <w:rPr>
          <w:rFonts w:hint="eastAsia"/>
        </w:rPr>
        <w:br/>
      </w:r>
      <w:r>
        <w:rPr>
          <w:rFonts w:hint="eastAsia"/>
        </w:rPr>
        <w:t>　　未来，沥青底漆将朝着环保和高效的方向发展。水性沥青底漆和无溶剂型底漆将逐渐取代传统的溶剂型产品，以减少VOC排放和提高施工安全性。此外，纳米技术的应用将增强底漆的防腐蚀性能，延长使用寿命，减少维护频率。智能涂料的发展，如自我修复涂层，将为沥青底漆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4e83633d4d61" w:history="1">
        <w:r>
          <w:rPr>
            <w:rStyle w:val="Hyperlink"/>
          </w:rPr>
          <w:t>2025-2031年中国沥青底漆发展现状与市场前景报告</w:t>
        </w:r>
      </w:hyperlink>
      <w:r>
        <w:rPr>
          <w:rFonts w:hint="eastAsia"/>
        </w:rPr>
        <w:t>》通过严谨的分析、翔实的数据及直观的图表，系统解析了沥青底漆行业的市场规模、需求变化、价格波动及产业链结构。报告全面评估了当前沥青底漆市场现状，科学预测了未来市场前景与发展趋势，重点剖析了沥青底漆细分市场的机遇与挑战。同时，报告对沥青底漆重点企业的竞争地位及市场集中度进行了评估，为沥青底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按照不同分类，沥青底漆主要可以分为如下几个类别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不同分类沥青底漆增长趋势2020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从不同应用，沥青底漆主要包括如下几个方面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中国沥青底漆发展现状及未来趋势（2020-2031）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中国市场沥青底漆销售规模及增长率（2020-2031）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中国市场沥青底漆销量及增长率（2020-2031）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中国市场主要沥青底漆厂商分析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中国市场主要厂商沥青底漆销量、收入及市场份额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中国市场主要厂商沥青底漆销量（2020-2025）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中国市场主要厂商沥青底漆收入（2020-2025）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2025年中国市场主要厂商沥青底漆收入排名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中国市场主要厂商沥青底漆价格（2020-2025）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中国市场主要厂商沥青底漆产地分布及商业化日期</w:t>
      </w:r>
      <w:r>
        <w:rPr>
          <w:rFonts w:hint="eastAsia"/>
        </w:rPr>
        <w:br/>
      </w:r>
      <w:r>
        <w:rPr>
          <w:rFonts w:hint="eastAsia"/>
        </w:rPr>
        <w:t>　　2.3 沥青底漆行业集中度、竞争程度分析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沥青底漆行业集中度分析：中国Top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中国市场沥青底漆第一梯队、第二梯队和第三梯队厂商（品牌）及市场份额（2024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中国主要地区沥青底漆分析</w:t>
      </w:r>
      <w:r>
        <w:rPr>
          <w:rFonts w:hint="eastAsia"/>
        </w:rPr>
        <w:br/>
      </w:r>
      <w:r>
        <w:rPr>
          <w:rFonts w:hint="eastAsia"/>
        </w:rPr>
        <w:t>　　3.1 中国主要地区沥青底漆市场规模分析：2020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中国主要地区沥青底漆销量及市场份额（2020-2025）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中国主要地区沥青底漆销量及市场份额预测（2025-2031）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中国主要地区沥青底漆销售规模及市场份额（2020-2025）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中国主要地区沥青底漆销售规模及市场份额预测（2025-2031）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华东地区沥青底漆销量、销售规模及增长率（2020-2031）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华南地区沥青底漆销量、销售规模及增长率（2020-2031）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华中地区沥青底漆销量、销售规模及增长率（2020-2031）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华北地区沥青底漆销量、销售规模及增长率（2020-2031）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西南地区沥青底漆销量、销售规模及增长率（2020-2031）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东北及西北地区沥青底漆销量、销售规模及增长率（2020-2031）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中国市场沥青底漆主要企业分析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不同分类沥青底漆分析</w:t>
      </w:r>
      <w:r>
        <w:rPr>
          <w:rFonts w:hint="eastAsia"/>
        </w:rPr>
        <w:br/>
      </w:r>
      <w:r>
        <w:rPr>
          <w:rFonts w:hint="eastAsia"/>
        </w:rPr>
        <w:t>　　5.1 中国市场不同分类沥青底漆销量（2020-2031）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中国市场不同分类沥青底漆销量及市场份额（2020-2025）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中国市场不同分类沥青底漆销量预测（2025-2031）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中国市场不同分类沥青底漆规模（2020-2031）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中国市场不同分类沥青底漆规模及市场份额（2020-2025）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中国市场不同分类沥青底漆规模预测（2025-2031）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中国市场不同分类沥青底漆价格走势（2020-2031）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不同应用沥青底漆分析</w:t>
      </w:r>
      <w:r>
        <w:rPr>
          <w:rFonts w:hint="eastAsia"/>
        </w:rPr>
        <w:br/>
      </w:r>
      <w:r>
        <w:rPr>
          <w:rFonts w:hint="eastAsia"/>
        </w:rPr>
        <w:t>　　6.1 中国市场不同应用沥青底漆销量（2020-2031）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中国市场不同应用沥青底漆销量及市场份额（2020-2025）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中国市场不同应用沥青底漆销量预测（2025-2031）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中国市场不同应用沥青底漆规模（2020-2031）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中国市场不同应用沥青底漆规模及市场份额（2020-2025）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中国市场不同应用沥青底漆规模预测（2025-2031）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中国市场不同应用沥青底漆价格走势（2020-2031）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沥青底漆行业技术发展趋势</w:t>
      </w:r>
      <w:r>
        <w:rPr>
          <w:rFonts w:hint="eastAsia"/>
        </w:rPr>
        <w:br/>
      </w:r>
      <w:r>
        <w:rPr>
          <w:rFonts w:hint="eastAsia"/>
        </w:rPr>
        <w:t>　　7.2 沥青底漆行业主要的增长驱动因素</w:t>
      </w:r>
      <w:r>
        <w:rPr>
          <w:rFonts w:hint="eastAsia"/>
        </w:rPr>
        <w:br/>
      </w:r>
      <w:r>
        <w:rPr>
          <w:rFonts w:hint="eastAsia"/>
        </w:rPr>
        <w:t>　　7.3 沥青底漆中国企业SWOT分析</w:t>
      </w:r>
      <w:r>
        <w:rPr>
          <w:rFonts w:hint="eastAsia"/>
        </w:rPr>
        <w:br/>
      </w:r>
      <w:r>
        <w:rPr>
          <w:rFonts w:hint="eastAsia"/>
        </w:rPr>
        <w:t>　　7.4 中国沥青底漆行业政策环境分析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政策环境对沥青底漆行业的影响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沥青底漆行业产业链简介</w:t>
      </w:r>
      <w:r>
        <w:rPr>
          <w:rFonts w:hint="eastAsia"/>
        </w:rPr>
        <w:br/>
      </w:r>
      <w:r>
        <w:rPr>
          <w:rFonts w:hint="eastAsia"/>
        </w:rPr>
        <w:t>　　8.3 沥青底漆行业供应链分析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上下游行业对沥青底漆行业的影响</w:t>
      </w:r>
      <w:r>
        <w:rPr>
          <w:rFonts w:hint="eastAsia"/>
        </w:rPr>
        <w:br/>
      </w:r>
      <w:r>
        <w:rPr>
          <w:rFonts w:hint="eastAsia"/>
        </w:rPr>
        <w:t>　　8.4 沥青底漆行业采购模式</w:t>
      </w:r>
      <w:r>
        <w:rPr>
          <w:rFonts w:hint="eastAsia"/>
        </w:rPr>
        <w:br/>
      </w:r>
      <w:r>
        <w:rPr>
          <w:rFonts w:hint="eastAsia"/>
        </w:rPr>
        <w:t>　　8.5 沥青底漆行业生产模式</w:t>
      </w:r>
      <w:r>
        <w:rPr>
          <w:rFonts w:hint="eastAsia"/>
        </w:rPr>
        <w:br/>
      </w:r>
      <w:r>
        <w:rPr>
          <w:rFonts w:hint="eastAsia"/>
        </w:rPr>
        <w:t>　　8.6 沥青底漆行业销售模式及销售渠道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中国本土沥青底漆产能、产量分析</w:t>
      </w:r>
      <w:r>
        <w:rPr>
          <w:rFonts w:hint="eastAsia"/>
        </w:rPr>
        <w:br/>
      </w:r>
      <w:r>
        <w:rPr>
          <w:rFonts w:hint="eastAsia"/>
        </w:rPr>
        <w:t>　　9.1 中国沥青底漆供需现状及预测（2020-2031）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中国沥青底漆产能、产量、产能利用率及发展趋势（2020-2031）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中国沥青底漆产量、市场需求量及发展趋势（2020-2031）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中国沥青底漆进出口分析</w:t>
      </w:r>
      <w:r>
        <w:rPr>
          <w:rFonts w:hint="eastAsia"/>
        </w:rPr>
        <w:br/>
      </w:r>
      <w:r>
        <w:rPr>
          <w:rFonts w:hint="eastAsia"/>
        </w:rPr>
        <w:t>　　　　9.2.1 中国市场沥青底漆主要进口来源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中国市场沥青底漆主要出口目的地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中国本土生产商沥青底漆产能分析（2020-2025）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中国本土生产商沥青底漆产量分析（2020-2025）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按照不同分类，沥青底漆主要可以分为如下几个类别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不同分类沥青底漆市场规模2020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从不同应用，沥青底漆主要包括如下几个方面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不同应用沥青底漆市场规模2020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中国市场主要厂商沥青底漆销量（2020-2025）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中国市场主要厂商沥青底漆收入（2020-2025）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中国市场主要厂商沥青底漆收入份额（2020-2025）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2025年中国主要生产商沥青底漆收入排名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中国市场主要厂商沥青底漆价格（2020-2025）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中国市场主要厂商沥青底漆产地分布及商业化日期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中国主要地区沥青底漆销售规模：2020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中国主要地区沥青底漆销量（2020-2025）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中国主要地区沥青底漆销量（2025-2031）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中国主要地区沥青底漆销量份额（2025-2031）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中国主要地区沥青底漆销售规模（2020-2025）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中国主要地区沥青底漆销售规模份额（2020-2025）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中国主要地区沥青底漆销售规模（2025-2031）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中国主要地区沥青底漆销售规模份额（2025-2031）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沥青底漆生产基地、总部、竞争对手及市场地位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重点企业（10）沥青底漆产品规格、参数及市场应用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重点企业（10）沥青底漆销量、收入、价格及毛利率（2020-2025）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中国市场不同分类沥青底漆价格走势（2020-2031）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中国市场不同应用沥青底漆价格走势（2020-2031）</w:t>
      </w:r>
      <w:r>
        <w:rPr>
          <w:rFonts w:hint="eastAsia"/>
        </w:rPr>
        <w:br/>
      </w:r>
      <w:r>
        <w:rPr>
          <w:rFonts w:hint="eastAsia"/>
        </w:rPr>
        <w:t>　　表： 沥青底漆行业技术发展趋势</w:t>
      </w:r>
      <w:r>
        <w:rPr>
          <w:rFonts w:hint="eastAsia"/>
        </w:rPr>
        <w:br/>
      </w:r>
      <w:r>
        <w:rPr>
          <w:rFonts w:hint="eastAsia"/>
        </w:rPr>
        <w:t>　　表： 沥青底漆行业主要的增长驱动因素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沥青底漆行业供应链分析</w:t>
      </w:r>
      <w:r>
        <w:rPr>
          <w:rFonts w:hint="eastAsia"/>
        </w:rPr>
        <w:br/>
      </w:r>
      <w:r>
        <w:rPr>
          <w:rFonts w:hint="eastAsia"/>
        </w:rPr>
        <w:t>　　表： 沥青底漆上游原料供应商</w:t>
      </w:r>
      <w:r>
        <w:rPr>
          <w:rFonts w:hint="eastAsia"/>
        </w:rPr>
        <w:br/>
      </w:r>
      <w:r>
        <w:rPr>
          <w:rFonts w:hint="eastAsia"/>
        </w:rPr>
        <w:t>　　表： 沥青底漆行业下游客户分析</w:t>
      </w:r>
      <w:r>
        <w:rPr>
          <w:rFonts w:hint="eastAsia"/>
        </w:rPr>
        <w:br/>
      </w:r>
      <w:r>
        <w:rPr>
          <w:rFonts w:hint="eastAsia"/>
        </w:rPr>
        <w:t>　　表： 沥青底漆行业主要下游客户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上下游行业对沥青底漆行业的影响</w:t>
      </w:r>
      <w:r>
        <w:rPr>
          <w:rFonts w:hint="eastAsia"/>
        </w:rPr>
        <w:br/>
      </w:r>
      <w:r>
        <w:rPr>
          <w:rFonts w:hint="eastAsia"/>
        </w:rPr>
        <w:t>　　表： 沥青底漆行业主要经销商</w:t>
      </w:r>
      <w:r>
        <w:rPr>
          <w:rFonts w:hint="eastAsia"/>
        </w:rPr>
        <w:br/>
      </w:r>
      <w:r>
        <w:rPr>
          <w:rFonts w:hint="eastAsia"/>
        </w:rPr>
        <w:t>　　表： 中国沥青底漆产量、销量、进口量及出口量（2020-2025）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中国沥青底漆产量、销量、进口量及出口量预测（2025-2031）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中国市场沥青底漆主要进口来源</w:t>
      </w:r>
      <w:r>
        <w:rPr>
          <w:rFonts w:hint="eastAsia"/>
        </w:rPr>
        <w:br/>
      </w:r>
      <w:r>
        <w:rPr>
          <w:rFonts w:hint="eastAsia"/>
        </w:rPr>
        <w:t>　　表： 中国市场沥青底漆主要出口目的地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中国本主要土生产商沥青底漆产能（2020-2025）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中国本土主要生产商沥青底漆产能份额（2020-2025）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中国本土主要生产商沥青底漆产量（2020-2025）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中国本土主要生产商沥青底漆产量份额（2020-2025）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沥青底漆产品图片</w:t>
      </w:r>
      <w:r>
        <w:rPr>
          <w:rFonts w:hint="eastAsia"/>
        </w:rPr>
        <w:br/>
      </w:r>
      <w:r>
        <w:rPr>
          <w:rFonts w:hint="eastAsia"/>
        </w:rPr>
        <w:t>　　图： 中国不同分类沥青底漆市场规模市场份额2025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中国不同分类沥青底漆产品图片</w:t>
      </w:r>
      <w:r>
        <w:rPr>
          <w:rFonts w:hint="eastAsia"/>
        </w:rPr>
        <w:br/>
      </w:r>
      <w:r>
        <w:rPr>
          <w:rFonts w:hint="eastAsia"/>
        </w:rPr>
        <w:t>　　图： 中国不同应用沥青底漆市场份额2024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中国不同应用沥青底漆</w:t>
      </w:r>
      <w:r>
        <w:rPr>
          <w:rFonts w:hint="eastAsia"/>
        </w:rPr>
        <w:br/>
      </w:r>
      <w:r>
        <w:rPr>
          <w:rFonts w:hint="eastAsia"/>
        </w:rPr>
        <w:t>　　图： 中国沥青底漆市场规模预测（2020-2031）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中国市场沥青底漆市场规模,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中国市场沥青底漆销售规模及增长率（2020-2031）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中国市场沥青底漆销量及增长率（2020-2031）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2025年中国市场主要厂商沥青底漆销量市场份额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2025年中国市场主要厂商沥青底漆收入市场份额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2025年中国市场前五及前十大厂商商沥青底漆市场份额</w:t>
      </w:r>
      <w:r>
        <w:rPr>
          <w:rFonts w:hint="eastAsia"/>
        </w:rPr>
        <w:br/>
      </w:r>
      <w:r>
        <w:rPr>
          <w:rFonts w:hint="eastAsia"/>
        </w:rPr>
        <w:t>　　图： 中国市场沥青底漆第一梯队、第二梯队和第三梯队厂商（品牌）及市场份额（2024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中国主要地区沥青底漆销量市场份额（2024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中国主要地区沥青底漆销售规模份额（2024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华东地区沥青底漆销量及增长率（2020-2031）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华东地区沥青底漆销售规模及增长率（2020-2031）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华南地区沥青底漆销量及增长率（2020-2031）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华南地区沥青底漆销售规模及增长率（2020-2031）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华中地区沥青底漆销量及增长率（2020-2031）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华中地区沥青底漆销售规模及增长率（2020-2031）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华北地区沥青底漆销量及增长率（2020-2031）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华北地区沥青底漆销售规模及增长率（2020-2031）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西南地区沥青底漆销量及增长率（2020-2031）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西南地区沥青底漆销售规模及增长率（2020-2031）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东北及西北地区沥青底漆销量及增长率（2020-2031）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东北及西北地区沥青底漆销售规模及增长率（2020-2031）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沥青底漆中国企业SWOT分析</w:t>
      </w:r>
      <w:r>
        <w:rPr>
          <w:rFonts w:hint="eastAsia"/>
        </w:rPr>
        <w:br/>
      </w:r>
      <w:r>
        <w:rPr>
          <w:rFonts w:hint="eastAsia"/>
        </w:rPr>
        <w:t>　　图： 沥青底漆产业链</w:t>
      </w:r>
      <w:r>
        <w:rPr>
          <w:rFonts w:hint="eastAsia"/>
        </w:rPr>
        <w:br/>
      </w:r>
      <w:r>
        <w:rPr>
          <w:rFonts w:hint="eastAsia"/>
        </w:rPr>
        <w:t>　　图： 沥青底漆行业采购模式分析</w:t>
      </w:r>
      <w:r>
        <w:rPr>
          <w:rFonts w:hint="eastAsia"/>
        </w:rPr>
        <w:br/>
      </w:r>
      <w:r>
        <w:rPr>
          <w:rFonts w:hint="eastAsia"/>
        </w:rPr>
        <w:t>　　图： 沥青底漆行业销售模式分析</w:t>
      </w:r>
      <w:r>
        <w:rPr>
          <w:rFonts w:hint="eastAsia"/>
        </w:rPr>
        <w:br/>
      </w:r>
      <w:r>
        <w:rPr>
          <w:rFonts w:hint="eastAsia"/>
        </w:rPr>
        <w:t>　　图： 沥青底漆行业销售模式分析</w:t>
      </w:r>
      <w:r>
        <w:rPr>
          <w:rFonts w:hint="eastAsia"/>
        </w:rPr>
        <w:br/>
      </w:r>
      <w:r>
        <w:rPr>
          <w:rFonts w:hint="eastAsia"/>
        </w:rPr>
        <w:t>　　图： 中国沥青底漆产能、产量、产能利用率及发展趋势（2020-2031）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中国沥青底漆产量、市场需求量及发展趋势（2020-2031）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4e83633d4d61" w:history="1">
        <w:r>
          <w:rPr>
            <w:rStyle w:val="Hyperlink"/>
          </w:rPr>
          <w:t>2025-2031年中国沥青底漆发展现状与市场前景报告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74e83633d4d61" w:history="1">
        <w:r>
          <w:rPr>
            <w:rStyle w:val="Hyperlink"/>
          </w:rPr>
          <w:t>https://www.20087.com/5/27/LiQingDiQiHangYeQianJing.html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热点：沥青漆是干什么用的、沥青底漆使用什么面漆、沥青价格报价表、沥青底漆不能采用什么面漆、沥青漆一般用在哪、沥青底漆多少时间能干、4油3布施工工艺、沥青底漆执行标准、沥青路面刷漆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2ebb923c8439d" w:history="1">
      <w:r>
        <w:rPr>
          <w:rStyle w:val="Hyperlink"/>
        </w:rPr>
        <w:t>2025-2031年中国沥青底漆发展现状与市场前景报告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iQingDiQiHangYeQianJing.html" TargetMode="External" Id="R5d374e83633d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iQingDiQiHangYeQianJing.html" TargetMode="External" Id="R85a2ebb923c8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2025-02-28T06:18:00Z</dcterms:created>
  <dcterms:modified xsi:type="dcterms:W3CDTF">2025-02-28T07:18:00Z</dcterms:modified>
  <dc:subject>2025-2031年中国沥青底漆发展现状与市场前景报告</dc:subject>
  <dc:title>2025-2031年中国沥青底漆发展现状与市场前景报告</dc:title>
  <cp:keywords>2025-2031年中国沥青底漆发展现状与市场前景报告</cp:keywords>
  <dc:description>2025-2031年中国沥青底漆发展现状与市场前景报告</dc:description>
</cp:coreProperties>
</file>