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af9de2b7e4c0a" w:history="1">
              <w:r>
                <w:rPr>
                  <w:rStyle w:val="Hyperlink"/>
                </w:rPr>
                <w:t>中国泊洛沙姆184行业分析与发展趋势研究（2025-2031年）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af9de2b7e4c0a" w:history="1">
              <w:r>
                <w:rPr>
                  <w:rStyle w:val="Hyperlink"/>
                </w:rPr>
                <w:t>中国泊洛沙姆184行业分析与发展趋势研究（2025-2031年）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af9de2b7e4c0a" w:history="1">
                <w:r>
                  <w:rPr>
                    <w:rStyle w:val="Hyperlink"/>
                  </w:rPr>
                  <w:t>https://www.20087.com/5/07/BoLuoShaMu184HangYeFaZhanQuShi.html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泊洛沙姆184（Poloxamer 184）作为一种非离子型表面活性剂，广泛应用于制药、化妆品和个人护理产品中，因其良好的乳化、分散和增溶性能而备受青睐。近年来，随着消费者对天然和温和成分的偏好增强，泊洛沙姆184因其生物相容性和低刺激性，在皮肤护理和药用制剂中的应用日益广泛。</w:t>
      </w:r>
      <w:r>
        <w:rPr>
          <w:rFonts w:hint="eastAsia"/>
        </w:rPr>
        <w:br/>
      </w:r>
      <w:r>
        <w:rPr>
          <w:rFonts w:hint="eastAsia"/>
        </w:rPr>
        <w:t>　　未来，泊洛沙姆184将更加注重在生物医学领域的应用拓展，如药物递送系统和组织工程。其独特的两亲性结构和温敏特性，将使其在智能药物载体和生物材料中发挥重要作用。同时，随着绿色化学理念的推广，泊洛沙姆184的生产将更加注重可持续性和循环利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af9de2b7e4c0a" w:history="1">
        <w:r>
          <w:rPr>
            <w:rStyle w:val="Hyperlink"/>
          </w:rPr>
          <w:t>中国泊洛沙姆184行业分析与发展趋势研究（2025-2031年）</w:t>
        </w:r>
      </w:hyperlink>
      <w:r>
        <w:rPr>
          <w:rFonts w:hint="eastAsia"/>
        </w:rPr>
        <w:t>》基于国家统计局及相关行业协会的详实数据，结合国内外泊洛沙姆184行业研究资料及深入市场调研，系统分析了泊洛沙姆184行业的市场规模、市场需求及产业链现状。报告重点探讨了泊洛沙姆184行业整体运行情况及细分领域特点，科学预测了泊洛沙姆184市场前景与发展趋势，揭示了泊洛沙姆184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caf9de2b7e4c0a" w:history="1">
        <w:r>
          <w:rPr>
            <w:rStyle w:val="Hyperlink"/>
          </w:rPr>
          <w:t>中国泊洛沙姆184行业分析与发展趋势研究（2025-2031年）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泊洛沙姆184市场概述</w:t>
      </w:r>
      <w:r>
        <w:rPr>
          <w:rFonts w:hint="eastAsia"/>
        </w:rPr>
        <w:br/>
      </w:r>
      <w:r>
        <w:rPr>
          <w:rFonts w:hint="eastAsia"/>
        </w:rPr>
        <w:t>　　第一节 泊洛沙姆184产品定义及统计范围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按照不同产品类型，泊洛沙姆184主要可以分为如下几个类别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一、不同产品类型泊洛沙姆184增长趋势2024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从不同应用，泊洛沙姆184主要包括如下几个方面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全球与中国泊洛沙姆184发展现状对比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一、2020-2031年全球泊洛沙姆184发展现状及未来趋势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二、2020-2031年中国泊洛沙姆184生产发展现状及未来趋势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2020-2031年全球泊洛沙姆184供需现状及预测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一、2020-2031年全球泊洛沙姆184产能、产量、产能利用率及发展趋势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二、2020-2031年全球泊洛沙姆184产量、表观消费量及发展趋势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2020-2031年中国泊洛沙姆184供需现状及预测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一、2020-2031年中国泊洛沙姆184产能、产量、产能利用率及发展趋势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二、2020-2031年中国泊洛沙姆184产量、表观消费量及发展趋势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三、2020-2031年中国泊洛沙姆184产量、市场需求量及发展趋势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全球与中国主要泊洛沙姆184厂商发展分析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2020-2025年全球泊洛沙姆184主要厂商列表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一、2020-2025年全球泊洛沙姆184主要厂商产量列表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二、2020-2025年全球泊洛沙姆184主要厂商产值列表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三、2025年全球主要生产商泊洛沙姆184收入排名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四、2020-2025年全球泊洛沙姆184主要厂商产品价格列表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中国市场泊洛沙姆184主要厂商发展分析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一、2020-2025年中国泊洛沙姆184主要厂商产量列表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二、2020-2025年中国泊洛沙姆184主要厂商产值列表</w:t>
      </w:r>
      <w:r>
        <w:rPr>
          <w:rFonts w:hint="eastAsia"/>
        </w:rPr>
        <w:br/>
      </w:r>
      <w:r>
        <w:rPr>
          <w:rFonts w:hint="eastAsia"/>
        </w:rPr>
        <w:t>　　第三节 泊洛沙姆184厂商产地分布及商业化日期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泊洛沙姆184行业集中度、竞争程度分析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一、泊洛沙姆184行业集中度分析：全球Top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二、全球泊洛沙姆184第一梯队、第二梯队和第三梯队生产商（品牌）及市场份额（2024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泊洛沙姆184全球领先企业SWOT分析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全球主要泊洛沙姆184企业采访及观点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全球泊洛沙姆184主要生产地区发展分析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全球主要地区泊洛沙姆184市场规模分析：2020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一、2020-2031年全球主要地区泊洛沙姆184产量及市场份额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二、2020-2031年全球主要地区泊洛沙姆184产量及市场份额预测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三、2020-2031年全球主要地区泊洛沙姆184产值及市场份额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四、2020-2031年全球主要地区泊洛沙姆184产值及市场份额预测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2020-2031年北美市场泊洛沙姆184产量、产值及增长率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2020-2031年欧洲市场泊洛沙姆184产量、产值及增长率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2020-2031年中国市场泊洛沙姆184产量、产值及增长率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2020-2031年日本市场泊洛沙姆184产量、产值及增长率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2020-2031年东南亚市场泊洛沙姆184产量、产值及增长率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2020-2031年印度市场泊洛沙姆184产量、产值及增长率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全球泊洛沙姆184消费主要地区发展分析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全球主要地区泊洛沙姆184消费展望2020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2020-2025年全球主要地区泊洛沙姆184消费量及增长率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2025-2031年全球主要地区泊洛沙姆184消费量预测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2020-2031年中国市场泊洛沙姆184消费量、增长率及发展预测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2020-2031年北美市场泊洛沙姆184消费量、增长率及发展预测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2020-2031年欧洲市场泊洛沙姆184消费量、增长率及发展预测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2020-2031年日本市场泊洛沙姆184消费量、增长率及发展预测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2020-2031年东南亚市场泊洛沙姆184消费量、增长率及发展预测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2020-2031年印度市场泊洛沙姆184消费量、增长率及发展预测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全球泊洛沙姆184重点厂商概况分析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一、重点企业（一）基本信息、泊洛沙姆184生产基地、销售区域、竞争对手及市场地位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二、重点企业（一）泊洛沙姆184产品规格、参数及市场应用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三、2020-2025年重点企业（一）泊洛沙姆184产能、产量、产值、价格及毛利率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一、重点企业（二）基本信息、泊洛沙姆184生产基地、销售区域、竞争对手及市场地位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二、重点企业（二）泊洛沙姆184产品规格、参数及市场应用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三、2020-2025年重点企业（二）泊洛沙姆184产能、产量、产值、价格及毛利率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一、重点企业（三）基本信息、泊洛沙姆184生产基地、销售区域、竞争对手及市场地位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二、重点企业（三）泊洛沙姆184产品规格、参数及市场应用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三、2020-2025年重点企业（三）泊洛沙姆184产能、产量、产值、价格及毛利率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一、重点企业（四）基本信息、泊洛沙姆184生产基地、销售区域、竞争对手及市场地位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二、重点企业（四）泊洛沙姆184产品规格、参数及市场应用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三、2020-2025年重点企业（四）泊洛沙姆184产能、产量、产值、价格及毛利率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一、重点企业（五）基本信息、泊洛沙姆184生产基地、销售区域、竞争对手及市场地位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二、重点企业（五）泊洛沙姆184产品规格、参数及市场应用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三、2020-2025年重点企业（五）泊洛沙姆184产能、产量、产值、价格及毛利率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一、重点企业（六）基本信息、泊洛沙姆184生产基地、销售区域、竞争对手及市场地位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二、重点企业（六）泊洛沙姆184产品规格、参数及市场应用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三、2020-2025年重点企业（六）泊洛沙姆184产能、产量、产值、价格及毛利率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一、重点企业（七）基本信息、泊洛沙姆184生产基地、销售区域、竞争对手及市场地位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二、重点企业（七）泊洛沙姆184产品规格、参数及市场应用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三、2020-2025年重点企业（七）泊洛沙姆184产能、产量、产值、价格及毛利率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一、重点企业（八）基本信息、泊洛沙姆184生产基地、销售区域、竞争对手及市场地位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二、重点企业（八）泊洛沙姆184产品规格、参数及市场应用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三、2020-2025年重点企业（八）泊洛沙姆184产能、产量、产值、价格及毛利率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不同类型泊洛沙姆184产品发展分析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2020-2031年全球不同类型泊洛沙姆184产量</w:t>
      </w:r>
      <w:r>
        <w:rPr>
          <w:rFonts w:hint="eastAsia"/>
        </w:rPr>
        <w:br/>
      </w:r>
      <w:r>
        <w:rPr>
          <w:rFonts w:hint="eastAsia"/>
        </w:rPr>
        <w:t>　　　　一、2020-2025年全球泊洛沙姆184不同类型泊洛沙姆184产量及市场份额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二、2025-2031年全球不同类型泊洛沙姆184产量预测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2020-2031年全球不同类型泊洛沙姆184产值</w:t>
      </w:r>
      <w:r>
        <w:rPr>
          <w:rFonts w:hint="eastAsia"/>
        </w:rPr>
        <w:br/>
      </w:r>
      <w:r>
        <w:rPr>
          <w:rFonts w:hint="eastAsia"/>
        </w:rPr>
        <w:t>　　　　一、2020-2025年全球泊洛沙姆184不同类型泊洛沙姆184产值及市场份额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二、2025-2031年全球不同类型泊洛沙姆184产值预测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2020-2031年全球不同类型泊洛沙姆184价格走势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2020-2025年不同价格区间泊洛沙姆184市场份额对比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2020-2031年中国不同类型泊洛沙姆184产量</w:t>
      </w:r>
      <w:r>
        <w:rPr>
          <w:rFonts w:hint="eastAsia"/>
        </w:rPr>
        <w:br/>
      </w:r>
      <w:r>
        <w:rPr>
          <w:rFonts w:hint="eastAsia"/>
        </w:rPr>
        <w:t>　　　　一、2020-2025年中国泊洛沙姆184不同类型泊洛沙姆184产量及市场份额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二、2025-2031年中国不同类型泊洛沙姆184产量预测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2020-2031年中国不同类型泊洛沙姆184产值</w:t>
      </w:r>
      <w:r>
        <w:rPr>
          <w:rFonts w:hint="eastAsia"/>
        </w:rPr>
        <w:br/>
      </w:r>
      <w:r>
        <w:rPr>
          <w:rFonts w:hint="eastAsia"/>
        </w:rPr>
        <w:t>　　　　一、2020-2025年中国泊洛沙姆184不同类型泊洛沙姆184产值及市场份额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二、2025-2031年中国不同类型泊洛沙姆184产值预测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泊洛沙姆184上游原料及下游主要应用发展分析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泊洛沙姆184产业链分析</w:t>
      </w:r>
      <w:r>
        <w:rPr>
          <w:rFonts w:hint="eastAsia"/>
        </w:rPr>
        <w:br/>
      </w:r>
      <w:r>
        <w:rPr>
          <w:rFonts w:hint="eastAsia"/>
        </w:rPr>
        <w:t>　　第二节 泊洛沙姆184产业上游供应分析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2020-2031年全球不同应用泊洛沙姆184消费量、市场份额及增长率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一、2020-2025年全球不同应用泊洛沙姆184消费量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二、2025-2031年全球不同应用泊洛沙姆184消费量预测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2020-2031年中国不同应用泊洛沙姆184消费量、市场份额及增长率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一、2020-2025年中国不同应用泊洛沙姆184消费量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二、2025-2031年中国不同应用泊洛沙姆184消费量预测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中国泊洛沙姆184产量、消费量、进出口分析及未来趋势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2020-2031年中国泊洛沙姆184产量、消费量、进出口分析及未来趋势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中国泊洛沙姆184进出口贸易趋势</w:t>
      </w:r>
      <w:r>
        <w:rPr>
          <w:rFonts w:hint="eastAsia"/>
        </w:rPr>
        <w:br/>
      </w:r>
      <w:r>
        <w:rPr>
          <w:rFonts w:hint="eastAsia"/>
        </w:rPr>
        <w:t>　　第三节 中国泊洛沙姆184主要进口来源</w:t>
      </w:r>
      <w:r>
        <w:rPr>
          <w:rFonts w:hint="eastAsia"/>
        </w:rPr>
        <w:br/>
      </w:r>
      <w:r>
        <w:rPr>
          <w:rFonts w:hint="eastAsia"/>
        </w:rPr>
        <w:t>　　第四节 中国泊洛沙姆184主要出口目的地</w:t>
      </w:r>
      <w:r>
        <w:rPr>
          <w:rFonts w:hint="eastAsia"/>
        </w:rPr>
        <w:br/>
      </w:r>
      <w:r>
        <w:rPr>
          <w:rFonts w:hint="eastAsia"/>
        </w:rPr>
        <w:t>　　第五节 中国泊洛沙姆184行业未来发展的有利因素、不利因素分析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中国泊洛沙姆184主要地区分布</w:t>
      </w:r>
      <w:r>
        <w:rPr>
          <w:rFonts w:hint="eastAsia"/>
        </w:rPr>
        <w:br/>
      </w:r>
      <w:r>
        <w:rPr>
          <w:rFonts w:hint="eastAsia"/>
        </w:rPr>
        <w:t>　　第一节 中国泊洛沙姆184生产地区分布</w:t>
      </w:r>
      <w:r>
        <w:rPr>
          <w:rFonts w:hint="eastAsia"/>
        </w:rPr>
        <w:br/>
      </w:r>
      <w:r>
        <w:rPr>
          <w:rFonts w:hint="eastAsia"/>
        </w:rPr>
        <w:t>　　第二节 中国泊洛沙姆184消费地区分布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泊洛沙姆184技术及相关行业技术发展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未来泊洛沙姆184行业、产品及技术发展趋势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泊洛沙姆184行业及市场环境发展趋势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泊洛沙姆184产品及技术发展趋势</w:t>
      </w:r>
      <w:r>
        <w:rPr>
          <w:rFonts w:hint="eastAsia"/>
        </w:rPr>
        <w:br/>
      </w:r>
      <w:r>
        <w:rPr>
          <w:rFonts w:hint="eastAsia"/>
        </w:rPr>
        <w:t>　　第三节 泊洛沙姆184产品价格走势</w:t>
      </w:r>
      <w:r>
        <w:rPr>
          <w:rFonts w:hint="eastAsia"/>
        </w:rPr>
        <w:br/>
      </w:r>
      <w:r>
        <w:rPr>
          <w:rFonts w:hint="eastAsia"/>
        </w:rPr>
        <w:t>　　第四节 未来泊洛沙姆184市场消费形态、消费者偏好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泊洛沙姆184销售渠道分析及建议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国内市场泊洛沙姆184销售渠道</w:t>
      </w:r>
      <w:r>
        <w:rPr>
          <w:rFonts w:hint="eastAsia"/>
        </w:rPr>
        <w:br/>
      </w:r>
      <w:r>
        <w:rPr>
          <w:rFonts w:hint="eastAsia"/>
        </w:rPr>
        <w:t>　　第二节 企业海外泊洛沙姆184销售渠道</w:t>
      </w:r>
      <w:r>
        <w:rPr>
          <w:rFonts w:hint="eastAsia"/>
        </w:rPr>
        <w:br/>
      </w:r>
      <w:r>
        <w:rPr>
          <w:rFonts w:hint="eastAsia"/>
        </w:rPr>
        <w:t>　　第三节 泊洛沙姆184销售/营销策略建议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泊洛沙姆184行业研究成果及结论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按照不同产品类型，泊洛沙姆184主要可以分为如下几个类别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不同种类泊洛沙姆184增长趋势2024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从不同应用，泊洛沙姆184主要包括如下几个方面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不同应用泊洛沙姆184消费量增长趋势2024 VS 2025</w:t>
      </w:r>
      <w:r>
        <w:rPr>
          <w:rFonts w:hint="eastAsia"/>
        </w:rPr>
        <w:br/>
      </w:r>
      <w:r>
        <w:rPr>
          <w:rFonts w:hint="eastAsia"/>
        </w:rPr>
        <w:t>　　表 泊洛沙姆184中国及欧美日等地区政策分析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泊洛沙姆184潜在市场机会、挑战及风险分析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2020-2025年全球泊洛沙姆184主要厂商产量列表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2020-2025年全球泊洛沙姆184主要厂商产量市场份额列表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2020-2025年全球泊洛沙姆184主要厂商产值列表</w:t>
      </w:r>
      <w:r>
        <w:rPr>
          <w:rFonts w:hint="eastAsia"/>
        </w:rPr>
        <w:br/>
      </w:r>
      <w:r>
        <w:rPr>
          <w:rFonts w:hint="eastAsia"/>
        </w:rPr>
        <w:t>　　表 全球泊洛沙姆184主要厂商产值市场份额列表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2025年全球主要生产商泊洛沙姆184收入排名</w:t>
      </w:r>
      <w:r>
        <w:rPr>
          <w:rFonts w:hint="eastAsia"/>
        </w:rPr>
        <w:br/>
      </w:r>
      <w:r>
        <w:rPr>
          <w:rFonts w:hint="eastAsia"/>
        </w:rPr>
        <w:t>　　表 2020-2025年全球泊洛沙姆184主要厂商产品价格列表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2020-2025年中国市场泊洛沙姆184主要厂商产品产量列表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2020-2025年中国泊洛沙姆184主要厂商产量市场份额列表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2020-2025年中国泊洛沙姆184主要厂商产值列表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2020-2025年中国泊洛沙姆184主要厂商产值市场份额列表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全球主要厂商泊洛沙姆184厂商产地分布及商业化日期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全球主要泊洛沙姆184企业采访及观点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全球主要地区泊洛沙姆184产值：2020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2020-2025年全球主要地区泊洛沙姆184产量市场份额列表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2025-2031年全球主要地区泊洛沙姆184产量列表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2025-2031年全球主要地区泊洛沙姆184产量份额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2020-2025年全球主要地区泊洛沙姆184产值列表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2020-2025年全球主要地区泊洛沙姆184产值份额列表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2020-2025年全球主要地区泊洛沙姆184消费量列表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2020-2025年全球主要地区泊洛沙姆184消费量市场份额列表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重点企业（一）泊洛沙姆184产品规格、参数及市场应用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2020-2025年重点企业（一）泊洛沙姆184产能、产量、产值、价格及毛利率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重点企业（一）泊洛沙姆184产品规格及价格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重点企业（二）泊洛沙姆184产品规格、参数及市场应用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2020-2025年重点企业（二）泊洛沙姆184产能、产量、产值、价格及毛利率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重点企业（二）泊洛沙姆184产品规格及价格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重点企业（三）泊洛沙姆184产品规格、参数及市场应用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2020-2025年重点企业（三）泊洛沙姆184产能、产量、产值、价格及毛利率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重点企业（三）泊洛沙姆184产品规格及价格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重点企业（四）泊洛沙姆184产品规格、参数及市场应用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2020-2025年重点企业（四）泊洛沙姆184产能、产量、产值、价格及毛利率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重点企业（四）泊洛沙姆184产品规格及价格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重点企业（五）泊洛沙姆184产品规格、参数及市场应用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2020-2025年重点企业（五）泊洛沙姆184产能、产量、产值、价格及毛利率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重点企业（五）泊洛沙姆184产品规格及价格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重点企业（六）泊洛沙姆184产品规格、参数及市场应用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2020-2025年重点企业（六）泊洛沙姆184产能、产量、产值、价格及毛利率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重点企业（六）泊洛沙姆184产品规格及价格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重点企业（七）泊洛沙姆184产品规格、参数及市场应用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2020-2025年重点企业（七）泊洛沙姆184产能、产量、产值、价格及毛利率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重点企业（七）泊洛沙姆184产品规格及价格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重点企业（八）泊洛沙姆184产品规格、参数及市场应用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2020-2025年重点企业（八）泊洛沙姆184产能、产量、产值、价格及毛利率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重点企业（八）泊洛沙姆184产品规格及价格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2020-2025年全球不同产品类型泊洛沙姆184产量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2020-2025年全球不同产品类型泊洛沙姆184产量市场份额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全球不同产品类型泊洛沙姆184产量预测（2025-2031）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2020-2025年全球不同产品类型泊洛沙姆184产量市场份额预测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2020-2025年全球不同类型泊洛沙姆184产值</w:t>
      </w:r>
      <w:r>
        <w:rPr>
          <w:rFonts w:hint="eastAsia"/>
        </w:rPr>
        <w:br/>
      </w:r>
      <w:r>
        <w:rPr>
          <w:rFonts w:hint="eastAsia"/>
        </w:rPr>
        <w:t>　　表 2020-2025年全球不同类型泊洛沙姆184产值市场份额</w:t>
      </w:r>
      <w:r>
        <w:rPr>
          <w:rFonts w:hint="eastAsia"/>
        </w:rPr>
        <w:br/>
      </w:r>
      <w:r>
        <w:rPr>
          <w:rFonts w:hint="eastAsia"/>
        </w:rPr>
        <w:t>　　表 全球不同类型泊洛沙姆184产值预测（2025-2031）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全球不同类型泊洛沙姆184产值市场预测份额（2025-2031）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2020-2025年全球不同价格区间泊洛沙姆184市场份额对比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2020-2025年中国不同产品类型泊洛沙姆184产量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2020-2025年中国不同产品类型泊洛沙姆184产量市场份额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中国不同产品类型泊洛沙姆184产量预测（2025-2031）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中国不同产品类型泊洛沙姆184产量市场份额预测（2025-2031）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2020-2025年中国不同产品类型泊洛沙姆184产值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2020-2025年中国不同产品类型泊洛沙姆184产值市场份额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中国不同产品类型泊洛沙姆184产值预测（2025-2031）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中国不同产品类型泊洛沙姆184产值市场份额预测（2025-2031）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泊洛沙姆184上游原料供应商及联系方式列表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2020-2025年全球不同应用泊洛沙姆184消费量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2020-2025年全球不同应用泊洛沙姆184消费量市场份额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全球不同应用泊洛沙姆184消费量预测（2025-2031）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全球不同应用泊洛沙姆184消费量市场份额预测（2025-2031）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2020-2025年中国不同应用泊洛沙姆184消费量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2020-2025年中国不同应用泊洛沙姆184消费量市场份额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中国不同应用泊洛沙姆184消费量预测（2025-2031）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中国不同应用泊洛沙姆184消费量市场份额预测（2025-2031）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2020-2025年中国泊洛沙姆184产量、消费量、进出口</w:t>
      </w:r>
      <w:r>
        <w:rPr>
          <w:rFonts w:hint="eastAsia"/>
        </w:rPr>
        <w:br/>
      </w:r>
      <w:r>
        <w:rPr>
          <w:rFonts w:hint="eastAsia"/>
        </w:rPr>
        <w:t>　　表 中国泊洛沙姆184产量、消费量、进出口预测（2025-2031）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中国市场泊洛沙姆184进出口贸易趋势</w:t>
      </w:r>
      <w:r>
        <w:rPr>
          <w:rFonts w:hint="eastAsia"/>
        </w:rPr>
        <w:br/>
      </w:r>
      <w:r>
        <w:rPr>
          <w:rFonts w:hint="eastAsia"/>
        </w:rPr>
        <w:t>　　表 中国市场泊洛沙姆184主要进口来源</w:t>
      </w:r>
      <w:r>
        <w:rPr>
          <w:rFonts w:hint="eastAsia"/>
        </w:rPr>
        <w:br/>
      </w:r>
      <w:r>
        <w:rPr>
          <w:rFonts w:hint="eastAsia"/>
        </w:rPr>
        <w:t>　　表 中国市场泊洛沙姆184主要出口目的地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中国泊洛沙姆184生产地区分布</w:t>
      </w:r>
      <w:r>
        <w:rPr>
          <w:rFonts w:hint="eastAsia"/>
        </w:rPr>
        <w:br/>
      </w:r>
      <w:r>
        <w:rPr>
          <w:rFonts w:hint="eastAsia"/>
        </w:rPr>
        <w:t>　　表 中国泊洛沙姆184消费地区分布</w:t>
      </w:r>
      <w:r>
        <w:rPr>
          <w:rFonts w:hint="eastAsia"/>
        </w:rPr>
        <w:br/>
      </w:r>
      <w:r>
        <w:rPr>
          <w:rFonts w:hint="eastAsia"/>
        </w:rPr>
        <w:t>　　表 泊洛沙姆184行业及市场环境发展趋势</w:t>
      </w:r>
      <w:r>
        <w:rPr>
          <w:rFonts w:hint="eastAsia"/>
        </w:rPr>
        <w:br/>
      </w:r>
      <w:r>
        <w:rPr>
          <w:rFonts w:hint="eastAsia"/>
        </w:rPr>
        <w:t>　　表 泊洛沙姆184产品及技术发展趋势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国内当前及未来泊洛沙姆184主要销售模式及销售渠道趋势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欧美日等地区当前及未来泊洛沙姆184主要销售模式及销售渠道趋势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泊洛沙姆184产品市场定位及目标消费者分析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泊洛沙姆184产品图片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2025年全球不同产品类型泊洛沙姆184产量市场份额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全球产品类型泊洛沙姆184消费量市场份额2024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2020-2031年全球泊洛沙姆184产量及增长率</w:t>
      </w:r>
      <w:r>
        <w:rPr>
          <w:rFonts w:hint="eastAsia"/>
        </w:rPr>
        <w:br/>
      </w:r>
      <w:r>
        <w:rPr>
          <w:rFonts w:hint="eastAsia"/>
        </w:rPr>
        <w:t>　　图 2020-2031年全球泊洛沙姆184产值及增长率</w:t>
      </w:r>
      <w:r>
        <w:rPr>
          <w:rFonts w:hint="eastAsia"/>
        </w:rPr>
        <w:br/>
      </w:r>
      <w:r>
        <w:rPr>
          <w:rFonts w:hint="eastAsia"/>
        </w:rPr>
        <w:t>　　图 2020-2031年中国泊洛沙姆184产量及发展趋势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2020-2031年中国泊洛沙姆184产值及未来发展趋势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2020-2031年全球泊洛沙姆184产能、产量、产能利用率及发展趋势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2020-2031年全球泊洛沙姆184产量、市场需求量及发展趋势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2020-2031年中国泊洛沙姆184产能、产量、产能利用率及发展趋势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2020-2031年中国泊洛沙姆184产量、市场需求量及发展趋势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全球泊洛沙姆184主要厂商2025年产量市场份额列表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全球泊洛沙姆184主要厂商2025年产值市场份额列表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2020-2025年中国市场泊洛沙姆184主要厂商2025年产量市场份额列表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中国泊洛沙姆184主要厂商2025年产量市场份额列表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中国泊洛沙姆184主要厂商2025年产值市场份额列表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2025年全球前五及前十大生产商泊洛沙姆184市场份额</w:t>
      </w:r>
      <w:r>
        <w:rPr>
          <w:rFonts w:hint="eastAsia"/>
        </w:rPr>
        <w:br/>
      </w:r>
      <w:r>
        <w:rPr>
          <w:rFonts w:hint="eastAsia"/>
        </w:rPr>
        <w:t>　　图 全球泊洛沙姆184第一梯队、第二梯队和第三梯队生产商（品牌）及市场份额（2024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泊洛沙姆184全球领先企业SWOT分析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全球主要地区泊洛沙姆184消费量市场份额（2024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2020-2031年北美市场泊洛沙姆184产量及增长率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2020-2031年北美市场泊洛沙姆184产值及增长率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2020-2031年欧洲市场泊洛沙姆184产量及增长率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2020-2031年欧洲市场泊洛沙姆184产值及增长率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2020-2031年中国市场泊洛沙姆184产量及增长率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2020-2031年中国市场泊洛沙姆184产值及增长率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2020-2031年日本市场泊洛沙姆184产量及增长率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2020-2031年日本市场泊洛沙姆184产值及增长率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2020-2031年东南亚市场泊洛沙姆184产量及增长率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2020-2031年东南亚市场泊洛沙姆184产值及增长率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2020-2031年印度市场泊洛沙姆184产量及增长率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2020-2031年印度市场泊洛沙姆184产值及增长率</w:t>
      </w:r>
      <w:r>
        <w:rPr>
          <w:rFonts w:hint="eastAsia"/>
        </w:rPr>
        <w:br/>
      </w:r>
      <w:r>
        <w:rPr>
          <w:rFonts w:hint="eastAsia"/>
        </w:rPr>
        <w:t>　　图 全球主要地区泊洛沙姆184消费量市场份额（2024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全球主要地区泊洛沙姆184消费量市场份额（2024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2020-2031年中国市场泊洛沙姆184消费量、增长率及发展预测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2020-2031年北美市场泊洛沙姆184消费量、增长率及发展预测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2020-2031年欧洲市场泊洛沙姆184消费量、增长率及发展预测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2020-2031年日本市场泊洛沙姆184消费量、增长率及发展预测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2020-2031年东南亚市场泊洛沙姆184消费量、增长率及发展预测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2020-2031年印度市场泊洛沙姆184消费量、增长率及发展预测</w:t>
      </w:r>
      <w:r>
        <w:rPr>
          <w:rFonts w:hint="eastAsia"/>
        </w:rPr>
        <w:br/>
      </w:r>
      <w:r>
        <w:rPr>
          <w:rFonts w:hint="eastAsia"/>
        </w:rPr>
        <w:t>　　图 泊洛沙姆184产业链图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泊洛沙姆184产品价格走势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af9de2b7e4c0a" w:history="1">
        <w:r>
          <w:rPr>
            <w:rStyle w:val="Hyperlink"/>
          </w:rPr>
          <w:t>中国泊洛沙姆184行业分析与发展趋势研究（2025-2031年）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af9de2b7e4c0a" w:history="1">
        <w:r>
          <w:rPr>
            <w:rStyle w:val="Hyperlink"/>
          </w:rPr>
          <w:t>https://www.20087.com/5/07/BoLuoShaMu184HangYeFaZhanQuShi.html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泊洛沙姆184对人体有害吗、泊洛沙姆184对皮肤好吗、泊洛沙姆184在化妆品中的作用、泊洛沙姆184有什么坏处、泊洛沙姆188与407区别、泊洛沙姆184孕妇可以用吗、泊洛沙姆184是干嘛的?、泊洛沙姆184对皮肤有刺激、泊洛沙姆338在漱口水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16380b32d408c" w:history="1">
      <w:r>
        <w:rPr>
          <w:rStyle w:val="Hyperlink"/>
        </w:rPr>
        <w:t>中国泊洛沙姆184行业分析与发展趋势研究（2025-2031年）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BoLuoShaMu184HangYeFaZhanQuShi.html" TargetMode="External" Id="Rc6caf9de2b7e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BoLuoShaMu184HangYeFaZhanQuShi.html" TargetMode="External" Id="R16416380b32d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2025-02-27T04:21:00Z</dcterms:created>
  <dcterms:modified xsi:type="dcterms:W3CDTF">2025-02-27T05:21:00Z</dcterms:modified>
  <dc:subject>中国泊洛沙姆184行业分析与发展趋势研究（2025-2031年）</dc:subject>
  <dc:title>中国泊洛沙姆184行业分析与发展趋势研究（2025-2031年）</dc:title>
  <cp:keywords>中国泊洛沙姆184行业分析与发展趋势研究（2025-2031年）</cp:keywords>
  <dc:description>中国泊洛沙姆184行业分析与发展趋势研究（2025-2031年）</dc:description>
</cp:coreProperties>
</file>