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dd5798faa4918" w:history="1">
              <w:r>
                <w:rPr>
                  <w:rStyle w:val="Hyperlink"/>
                </w:rPr>
                <w:t>2024-2030年全球与中国泡沫玻璃行业发展深度调研与未来趋势预测报告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dd5798faa4918" w:history="1">
              <w:r>
                <w:rPr>
                  <w:rStyle w:val="Hyperlink"/>
                </w:rPr>
                <w:t>2024-2030年全球与中国泡沫玻璃行业发展深度调研与未来趋势预测报告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4dd5798faa4918" w:history="1">
                <w:r>
                  <w:rPr>
                    <w:rStyle w:val="Hyperlink"/>
                  </w:rPr>
                  <w:t>https://www.20087.com/5/27/PaoMoBoLiWeiLaiFaZhanQuShi.html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玻璃是一种轻质、绝热、防火的建筑材料，近年来在建筑节能和隔音领域得到广泛应用。泡沫玻璃的多孔结构赋予其良好的保温性能和声学特性，同时，其耐久性和环保属性使其成为绿色建筑的理想选择。然而，生产过程中的能源消耗和成本控制是行业面临的挑战。</w:t>
      </w:r>
      <w:r>
        <w:rPr>
          <w:rFonts w:hint="eastAsia"/>
        </w:rPr>
        <w:br/>
      </w:r>
      <w:r>
        <w:rPr>
          <w:rFonts w:hint="eastAsia"/>
        </w:rPr>
        <w:t>　　未来，泡沫玻璃将更加注重性能优化和应用拓展。通过改进生产工艺，降低能耗，同时提高泡沫玻璃的机械强度和耐候性，使其在极端环境下的表现更加稳定。此外，随着智能家居和智慧城市概念的兴起，泡沫玻璃将集成智能传感器，成为建筑自动化和环境监测系统的一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4dd5798faa4918" w:history="1">
        <w:r>
          <w:rPr>
            <w:rStyle w:val="Hyperlink"/>
          </w:rPr>
          <w:t>2024-2030年全球与中国泡沫玻璃行业发展深度调研与未来趋势预测报告</w:t>
        </w:r>
      </w:hyperlink>
      <w:r>
        <w:rPr>
          <w:rFonts w:hint="eastAsia"/>
        </w:rPr>
        <w:t>全面剖析了泡沫玻璃行业的市场规模、需求及价格动态。报告通过对泡沫玻璃产业链的深入挖掘，详细分析了行业现状，并对泡沫玻璃市场前景及发展趋势进行了科学预测。泡沫玻璃报告还深入探索了各细分市场的特点，突出关注泡沫玻璃重点企业的经营状况，全面揭示了泡沫玻璃行业竞争格局、品牌影响力和市场集中度。泡沫玻璃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泡沫玻璃市场概述</w:t>
      </w:r>
      <w:r>
        <w:rPr>
          <w:rFonts w:hint="eastAsia"/>
        </w:rPr>
        <w:br/>
      </w:r>
      <w:r>
        <w:rPr>
          <w:rFonts w:hint="eastAsia"/>
        </w:rPr>
        <w:t>　　1.1 泡沫玻璃产品定义及统计范围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按照不同产品类型，泡沫玻璃主要可以分为如下几个类别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不同产品类型泡沫玻璃增长趋势2023年VS</w:t>
      </w:r>
      <w:r>
        <w:rPr>
          <w:rFonts w:hint="eastAsia"/>
        </w:rPr>
        <w:br/>
      </w:r>
      <w:r>
        <w:rPr>
          <w:rFonts w:hint="eastAsia"/>
        </w:rPr>
        <w:t>　　　　1.2.2 黑色（灰色）泡沫玻璃</w:t>
      </w:r>
      <w:r>
        <w:rPr>
          <w:rFonts w:hint="eastAsia"/>
        </w:rPr>
        <w:br/>
      </w:r>
      <w:r>
        <w:rPr>
          <w:rFonts w:hint="eastAsia"/>
        </w:rPr>
        <w:t>　　　　1.2.3 白色泡沫玻璃</w:t>
      </w:r>
      <w:r>
        <w:rPr>
          <w:rFonts w:hint="eastAsia"/>
        </w:rPr>
        <w:br/>
      </w:r>
      <w:r>
        <w:rPr>
          <w:rFonts w:hint="eastAsia"/>
        </w:rPr>
        <w:t>　　　　1.2.4 其他（多色）</w:t>
      </w:r>
      <w:r>
        <w:rPr>
          <w:rFonts w:hint="eastAsia"/>
        </w:rPr>
        <w:br/>
      </w:r>
      <w:r>
        <w:rPr>
          <w:rFonts w:hint="eastAsia"/>
        </w:rPr>
        <w:t>　　1.3 从不同应用，泡沫玻璃主要包括如下几个方面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低温系统</w:t>
      </w:r>
      <w:r>
        <w:rPr>
          <w:rFonts w:hint="eastAsia"/>
        </w:rPr>
        <w:br/>
      </w:r>
      <w:r>
        <w:rPr>
          <w:rFonts w:hint="eastAsia"/>
        </w:rPr>
        <w:t>　　　　1.3.2 传热流体系统</w:t>
      </w:r>
      <w:r>
        <w:rPr>
          <w:rFonts w:hint="eastAsia"/>
        </w:rPr>
        <w:br/>
      </w:r>
      <w:r>
        <w:rPr>
          <w:rFonts w:hint="eastAsia"/>
        </w:rPr>
        <w:t>　　　　1.3.3 化学处理系统</w:t>
      </w:r>
      <w:r>
        <w:rPr>
          <w:rFonts w:hint="eastAsia"/>
        </w:rPr>
        <w:br/>
      </w:r>
      <w:r>
        <w:rPr>
          <w:rFonts w:hint="eastAsia"/>
        </w:rPr>
        <w:t>　　　　1.3.4 商业管道和建筑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全球泡沫玻璃供需现状及预测（2018-2023年）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全球泡沫玻璃产能、产量、产能利用率及发展趋势（2018-2023年）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全球泡沫玻璃产量、表观消费量及发展趋势（2018-2023年）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中国泡沫玻璃供需现状及预测（2018-2023年）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中国泡沫玻璃产能、产量、产能利用率及发展趋势（2018-2023年）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中国泡沫玻璃产量、表观消费量及发展趋势（2018-2023年）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中国泡沫玻璃产量、市场需求量及发展趋势（2018-2023年）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泡沫玻璃中国及欧美日等行业政策分析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全球与中国主要厂商泡沫玻璃产量、产值及竞争分析</w:t>
      </w:r>
      <w:r>
        <w:rPr>
          <w:rFonts w:hint="eastAsia"/>
        </w:rPr>
        <w:br/>
      </w:r>
      <w:r>
        <w:rPr>
          <w:rFonts w:hint="eastAsia"/>
        </w:rPr>
        <w:t>　　2.1 全球泡沫玻璃主要厂商列表（2018-2023年）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全球泡沫玻璃主要厂商产量列表（2018-2023年）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全球泡沫玻璃主要厂商产值列表（2018-2023年）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2024年全球主要生产商泡沫玻璃收入排名</w:t>
      </w:r>
      <w:r>
        <w:rPr>
          <w:rFonts w:hint="eastAsia"/>
        </w:rPr>
        <w:br/>
      </w:r>
      <w:r>
        <w:rPr>
          <w:rFonts w:hint="eastAsia"/>
        </w:rPr>
        <w:t>　　　　2.1.4 全球泡沫玻璃主要厂商产品价格列表（2018-2023年）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中国泡沫玻璃主要厂商产量、产值及市场份额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中国泡沫玻璃主要厂商产量列表（2018-2023年）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中国泡沫玻璃主要厂商产值列表（2018-2023年）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泡沫玻璃厂商产地分布及商业化日期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泡沫玻璃行业集中度、竞争程度分析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泡沫玻璃行业集中度分析：全球Top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全球泡沫玻璃第一梯队、第二梯队和第三梯队生产商（品牌）及市场份额（2022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泡沫玻璃全球领先企业SWOT分析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全球主要泡沫玻璃企业采访及观点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全球泡沫玻璃主要生产地区分析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全球主要地区泡沫玻璃市场规模分析：2022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全球主要地区泡沫玻璃产量及市场份额（2018-2023年）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全球主要地区泡沫玻璃产量及市场份额预测（2018-2023年）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全球主要地区泡沫玻璃产值及市场份额（2018-2023年）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全球主要地区泡沫玻璃产值及市场份额预测（2018-2023年）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北美市场泡沫玻璃产量、产值及增长率（2018-2023年）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欧洲市场泡沫玻璃产量、产值及增长率（2018-2023年）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日本市场泡沫玻璃产量、产值及增长率（2018-2023年）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东南亚市场泡沫玻璃产量、产值及增长率（2018-2023年）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印度市场泡沫玻璃产量、产值及增长率（2018-2023年）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中国市场泡沫玻璃产量、产值及增长率（2018-2023年）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全球主要地区泡沫玻璃消费展望2022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全球主要地区泡沫玻璃消费量及增长率（2018-2023年）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全球主要地区泡沫玻璃消费量预测（2018-2023年）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中国市场泡沫玻璃消费量、增长率及发展预测（2018-2023年）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北美市场泡沫玻璃消费量、增长率及发展预测（2018-2023年）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欧洲市场泡沫玻璃消费量、增长率及发展预测（2018-2023年）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日本市场泡沫玻璃消费量、增长率及发展预测（2018-2023年）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东南亚市场泡沫玻璃消费量、增长率及发展预测（2018-2023年）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印度市场泡沫玻璃消费量、增长率及发展预测（2018-2023年）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全球泡沫玻璃主要生产商概况分析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重点企业（1）基本信息、泡沫玻璃生产基地、销售区域、竞争对手及市场地位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重点企业（1）泡沫玻璃产品规格、参数及市场应用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重点企业（1）泡沫玻璃产能、产量、产值、价格及毛利率（2018-2023年）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重点企业（2）基本信息、泡沫玻璃生产基地、销售区域、竞争对手及市场地位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重点企业（2）泡沫玻璃产品规格、参数及市场应用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重点企业（2）泡沫玻璃产能、产量、产值、价格及毛利率（2018-2023年）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重点企业（3）基本信息、泡沫玻璃生产基地、销售区域、竞争对手及市场地位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重点企业（3）泡沫玻璃产品规格、参数及市场应用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重点企业（3）泡沫玻璃产能、产量、产值、价格及毛利率（2018-2023年）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重点企业（4）基本信息、泡沫玻璃生产基地、销售区域、竞争对手及市场地位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重点企业（4）泡沫玻璃产品规格、参数及市场应用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重点企业（4）泡沫玻璃产能、产量、产值、价格及毛利率（2018-2023年）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重点企业（5）基本信息、泡沫玻璃生产基地、销售区域、竞争对手及市场地位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重点企业（5）泡沫玻璃产品规格、参数及市场应用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重点企业（5）泡沫玻璃产能、产量、产值、价格及毛利率（2018-2023年）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重点企业（6）基本信息、泡沫玻璃生产基地、销售区域、竞争对手及市场地位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重点企业（6）泡沫玻璃产品规格、参数及市场应用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重点企业（6）泡沫玻璃产能、产量、产值、价格及毛利率（2018-2023年）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重点企业（7）基本信息、泡沫玻璃生产基地、销售区域、竞争对手及市场地位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重点企业（7）泡沫玻璃产品规格、参数及市场应用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重点企业（7）泡沫玻璃产能、产量、产值、价格及毛利率（2018-2023年）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重点企业（8）基本信息、泡沫玻璃生产基地、销售区域、竞争对手及市场地位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重点企业（8）泡沫玻璃产品规格、参数及市场应用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重点企业（8）泡沫玻璃产能、产量、产值、价格及毛利率（2018-2023年）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重点企业（9）基本信息、泡沫玻璃生产基地、销售区域、竞争对手及市场地位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重点企业（9）泡沫玻璃产品规格、参数及市场应用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重点企业（9）泡沫玻璃产能、产量、产值、价格及毛利率（2018-2023年）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重点企业（10）基本信息、泡沫玻璃生产基地、销售区域、竞争对手及市场地位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重点企业（10）泡沫玻璃产品规格、参数及市场应用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重点企业（10）泡沫玻璃产能、产量、产值、价格及毛利率（2018-2023年）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重点企业（11）基本信息、泡沫玻璃生产基地、销售区域、竞争对手及市场地位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重点企业（11）泡沫玻璃产品规格、参数及市场应用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重点企业（11）泡沫玻璃产能、产量、产值、价格及毛利率（2018-2023年）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重点企业（12）基本信息、泡沫玻璃生产基地、销售区域、竞争对手及市场地位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重点企业（12）泡沫玻璃产品规格、参数及市场应用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重点企业（12）泡沫玻璃产能、产量、产值、价格及毛利率（2018-2023年）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重点企业（13）基本信息、泡沫玻璃生产基地、销售区域、竞争对手及市场地位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重点企业（13）泡沫玻璃产品规格、参数及市场应用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重点企业（13）泡沫玻璃产能、产量、产值、价格及毛利率（2018-2023年）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重点企业（14）基本信息、泡沫玻璃生产基地、销售区域、竞争对手及市场地位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重点企业（14）泡沫玻璃产品规格、参数及市场应用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重点企业（14）泡沫玻璃产能、产量、产值、价格及毛利率（2018-2023年）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重点企业（15）基本信息、泡沫玻璃生产基地、销售区域、竞争对手及市场地位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重点企业（15）泡沫玻璃产品规格、参数及市场应用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重点企业（15）泡沫玻璃产能、产量、产值、价格及毛利率（2018-2023年）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不同类型泡沫玻璃分析</w:t>
      </w:r>
      <w:r>
        <w:rPr>
          <w:rFonts w:hint="eastAsia"/>
        </w:rPr>
        <w:br/>
      </w:r>
      <w:r>
        <w:rPr>
          <w:rFonts w:hint="eastAsia"/>
        </w:rPr>
        <w:t>　　6.1 全球不同类型泡沫玻璃产量（2018-2023年）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全球泡沫玻璃不同类型泡沫玻璃产量及市场份额（2018-2023年）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全球不同类型泡沫玻璃产量预测（2018-2023年）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全球不同类型泡沫玻璃产值（2018-2023年）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全球泡沫玻璃不同类型泡沫玻璃产值及市场份额（2018-2023年）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全球不同类型泡沫玻璃产值预测（2018-2023年）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全球不同类型泡沫玻璃价格走势（2018-2023年）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不同价格区间泡沫玻璃市场份额对比（2018-2023年）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中国不同类型泡沫玻璃产量（2018-2023年）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中国泡沫玻璃不同类型泡沫玻璃产量及市场份额（2018-2023年）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中国不同类型泡沫玻璃产量预测（2018-2023年）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中国不同类型泡沫玻璃产值（2018-2023年）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中国泡沫玻璃不同类型泡沫玻璃产值及市场份额（2018-2023年）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中国不同类型泡沫玻璃产值预测（2018-2023年）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泡沫玻璃上游原料及下游主要应用分析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泡沫玻璃产业链分析</w:t>
      </w:r>
      <w:r>
        <w:rPr>
          <w:rFonts w:hint="eastAsia"/>
        </w:rPr>
        <w:br/>
      </w:r>
      <w:r>
        <w:rPr>
          <w:rFonts w:hint="eastAsia"/>
        </w:rPr>
        <w:t>　　7.2 泡沫玻璃产业上游供应分析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全球不同应用泡沫玻璃消费量、市场份额及增长率（2018-2023年）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全球不同应用泡沫玻璃消费量（2018-2023年）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全球不同应用泡沫玻璃消费量预测（2018-2023年）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中国不同应用泡沫玻璃消费量、市场份额及增长率（2018-2023年）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中国不同应用泡沫玻璃消费量（2018-2023年）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中国不同应用泡沫玻璃消费量预测（2018-2023年）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中国泡沫玻璃产量、消费量、进出口分析及未来趋势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中国泡沫玻璃产量、消费量、进出口分析及未来趋势（2018-2023年）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中国泡沫玻璃进出口贸易趋势</w:t>
      </w:r>
      <w:r>
        <w:rPr>
          <w:rFonts w:hint="eastAsia"/>
        </w:rPr>
        <w:br/>
      </w:r>
      <w:r>
        <w:rPr>
          <w:rFonts w:hint="eastAsia"/>
        </w:rPr>
        <w:t>　　8.3 中国泡沫玻璃主要进口来源</w:t>
      </w:r>
      <w:r>
        <w:rPr>
          <w:rFonts w:hint="eastAsia"/>
        </w:rPr>
        <w:br/>
      </w:r>
      <w:r>
        <w:rPr>
          <w:rFonts w:hint="eastAsia"/>
        </w:rPr>
        <w:t>　　8.4 中国泡沫玻璃主要出口目的地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中国泡沫玻璃主要地区分布</w:t>
      </w:r>
      <w:r>
        <w:rPr>
          <w:rFonts w:hint="eastAsia"/>
        </w:rPr>
        <w:br/>
      </w:r>
      <w:r>
        <w:rPr>
          <w:rFonts w:hint="eastAsia"/>
        </w:rPr>
        <w:t>　　9.1 中国泡沫玻璃生产地区分布</w:t>
      </w:r>
      <w:r>
        <w:rPr>
          <w:rFonts w:hint="eastAsia"/>
        </w:rPr>
        <w:br/>
      </w:r>
      <w:r>
        <w:rPr>
          <w:rFonts w:hint="eastAsia"/>
        </w:rPr>
        <w:t>　　9.2 中国泡沫玻璃消费地区分布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泡沫玻璃技术及相关行业技术发展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国内市场泡沫玻璃销售渠道</w:t>
      </w:r>
      <w:r>
        <w:rPr>
          <w:rFonts w:hint="eastAsia"/>
        </w:rPr>
        <w:br/>
      </w:r>
      <w:r>
        <w:rPr>
          <w:rFonts w:hint="eastAsia"/>
        </w:rPr>
        <w:t>　　12.2 企业海外泡沫玻璃销售渠道</w:t>
      </w:r>
      <w:r>
        <w:rPr>
          <w:rFonts w:hint="eastAsia"/>
        </w:rPr>
        <w:br/>
      </w:r>
      <w:r>
        <w:rPr>
          <w:rFonts w:hint="eastAsia"/>
        </w:rPr>
        <w:t>　　12.3 泡沫玻璃销售/营销策略建议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按照不同产品类型，泡沫玻璃主要可以分为如下几个类别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不同种类泡沫玻璃增长趋势2022 vs 2023（万立方米）&amp;（万元）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从不同应用，泡沫玻璃主要包括如下几个方面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不同应用泡沫玻璃消费量（万立方米）增长趋势2023年VS</w:t>
      </w:r>
      <w:r>
        <w:rPr>
          <w:rFonts w:hint="eastAsia"/>
        </w:rPr>
        <w:br/>
      </w:r>
      <w:r>
        <w:rPr>
          <w:rFonts w:hint="eastAsia"/>
        </w:rPr>
        <w:t>　　表5 泡沫玻璃中国及欧美日等地区政策分析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全球泡沫玻璃主要厂商产量列表（万立方米）（2018-2023年）</w:t>
      </w:r>
      <w:r>
        <w:rPr>
          <w:rFonts w:hint="eastAsia"/>
        </w:rPr>
        <w:br/>
      </w:r>
      <w:r>
        <w:rPr>
          <w:rFonts w:hint="eastAsia"/>
        </w:rPr>
        <w:t>　　表7 全球泡沫玻璃主要厂商产量市场份额列表（2018-2023年）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全球泡沫玻璃主要厂商产值列表（2018-2023年）（万元）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全球泡沫玻璃主要厂商产值市场份额列表（万元）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2024年全球主要生产商泡沫玻璃收入排名（万元）</w:t>
      </w:r>
      <w:r>
        <w:rPr>
          <w:rFonts w:hint="eastAsia"/>
        </w:rPr>
        <w:br/>
      </w:r>
      <w:r>
        <w:rPr>
          <w:rFonts w:hint="eastAsia"/>
        </w:rPr>
        <w:t>　　表11 全球泡沫玻璃主要厂商产品价格列表（2018-2023年）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中国泡沫玻璃全球泡沫玻璃主要厂商产品价格列表（万立方米）</w:t>
      </w:r>
      <w:r>
        <w:rPr>
          <w:rFonts w:hint="eastAsia"/>
        </w:rPr>
        <w:br/>
      </w:r>
      <w:r>
        <w:rPr>
          <w:rFonts w:hint="eastAsia"/>
        </w:rPr>
        <w:t>　　表13 中国泡沫玻璃主要厂商产量市场份额列表（2018-2023年）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中国泡沫玻璃主要厂商产值列表（2018-2023年）（万元）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中国泡沫玻璃主要厂商产值市场份额列表（2018-2023年）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全球主要厂商泡沫玻璃厂商产地分布及商业化日期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全球主要泡沫玻璃企业采访及观点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全球主要地区泡沫玻璃产值（万元）：2022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全球主要地区泡沫玻璃2018-2023年产量市场份额列表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全球主要地区泡沫玻璃产量列表（2018-2023年）（万立方米）</w:t>
      </w:r>
      <w:r>
        <w:rPr>
          <w:rFonts w:hint="eastAsia"/>
        </w:rPr>
        <w:br/>
      </w:r>
      <w:r>
        <w:rPr>
          <w:rFonts w:hint="eastAsia"/>
        </w:rPr>
        <w:t>　　表21 全球主要地区泡沫玻璃产量份额（2018-2023年）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全球主要地区泡沫玻璃产值列表（2018-2023年）（万元）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全球主要地区泡沫玻璃产值份额列表（2018-2023年）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全球主要地区泡沫玻璃消费量列表（2018-2023年）（万立方米）</w:t>
      </w:r>
      <w:r>
        <w:rPr>
          <w:rFonts w:hint="eastAsia"/>
        </w:rPr>
        <w:br/>
      </w:r>
      <w:r>
        <w:rPr>
          <w:rFonts w:hint="eastAsia"/>
        </w:rPr>
        <w:t>　　表25 全球主要地区泡沫玻璃消费量市场份额列表（2018-2023年）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重点企业（1）泡沫玻璃产品规格、参数及市场应用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重点企业（1）泡沫玻璃产能（万立方米）、产量（万立方米）、产值（万元）、价格及毛利率（2018-2023年）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重点企业（1）泡沫玻璃产品规格及价格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重点企业（2）泡沫玻璃产品规格、参数及市场应用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重点企业（2）泡沫玻璃产能（万立方米）、产量（万立方米）、产值（万元）、价格及毛利率（2018-2023年）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重点企业（2）泡沫玻璃产品规格及价格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重点企业（3）泡沫玻璃产品规格、参数及市场应用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重点企业（3）泡沫玻璃产能（万立方米）、产量（万立方米）、产值（万元）、价格及毛利率（2018-2023年）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重点企业（3）泡沫玻璃产品规格及价格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重点企业（4）泡沫玻璃产品规格、参数及市场应用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重点企业（4）泡沫玻璃产能（万立方米）、产量（万立方米）、产值（万元）、价格及毛利率（2018-2023年）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重点企业（4）泡沫玻璃产品规格及价格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重点企业（5）泡沫玻璃产品规格、参数及市场应用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重点企业（5）泡沫玻璃产能（万立方米）、产量（万立方米）、产值（万元）、价格及毛利率（2018-2023年）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重点企业（5）泡沫玻璃产品规格及价格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重点企业（6）泡沫玻璃产品规格、参数及市场应用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重点企业（6）泡沫玻璃产能（万立方米）、产量（万立方米）、产值（万元）、价格及毛利率（2018-2023年）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重点企业（6）泡沫玻璃产品规格及价格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重点企业（7）泡沫玻璃产品规格、参数及市场应用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重点企业（7）泡沫玻璃产能（万立方米）、产量（万立方米）、产值（万元）、价格及毛利率（2018-2023年）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重点企业（7）泡沫玻璃产品规格及价格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重点企业（8）泡沫玻璃产品规格、参数及市场应用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重点企业（8）泡沫玻璃产能（万立方米）、产量（万立方米）、产值（万元）、价格及毛利率（2018-2023年）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重点企业（8）泡沫玻璃产品规格及价格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重点企业（9）泡沫玻璃产品规格、参数及市场应用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重点企业（9）泡沫玻璃产能（万立方米）、产量（万立方米）、产值（万元）、价格及毛利率（2018-2023年）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重点企业（9）泡沫玻璃产品规格及价格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重点企业（10）泡沫玻璃产品规格、参数及市场应用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重点企业（10）泡沫玻璃产能（万立方米）、产量（万立方米）、产值（万元）、价格及毛利率（2018-2023年）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重点企业（10）泡沫玻璃产品规格及价格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全球不同产品类型泡沫玻璃产量（2018-2023年）（万立方米）</w:t>
      </w:r>
      <w:r>
        <w:rPr>
          <w:rFonts w:hint="eastAsia"/>
        </w:rPr>
        <w:br/>
      </w:r>
      <w:r>
        <w:rPr>
          <w:rFonts w:hint="eastAsia"/>
        </w:rPr>
        <w:t>　　表82 全球不同产品类型泡沫玻璃产量市场份额（2018-2023年）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全球不同产品类型泡沫玻璃产量预测（2018-2023年）（万立方米）</w:t>
      </w:r>
      <w:r>
        <w:rPr>
          <w:rFonts w:hint="eastAsia"/>
        </w:rPr>
        <w:br/>
      </w:r>
      <w:r>
        <w:rPr>
          <w:rFonts w:hint="eastAsia"/>
        </w:rPr>
        <w:t>　　表84 全球不同产品类型泡沫玻璃产量市场份额预测（2018-2023年）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全球不同类型泡沫玻璃产值（万元）（2018-2023年）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全球不同类型泡沫玻璃产值市场份额（2018-2023年）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全球不同类型泡沫玻璃产值预测（万元）（2018-2023年）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全球不同类型泡沫玻璃产值市场预测份额（2018-2023年）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全球不同价格区间泡沫玻璃市场份额对比（2018-2023年）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中国不同产品类型泡沫玻璃产量（2018-2023年）（万立方米）</w:t>
      </w:r>
      <w:r>
        <w:rPr>
          <w:rFonts w:hint="eastAsia"/>
        </w:rPr>
        <w:br/>
      </w:r>
      <w:r>
        <w:rPr>
          <w:rFonts w:hint="eastAsia"/>
        </w:rPr>
        <w:t>　　表91 中国不同产品类型泡沫玻璃产量市场份额（2018-2023年）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中国不同产品类型泡沫玻璃产量预测（2018-2023年）（万立方米）</w:t>
      </w:r>
      <w:r>
        <w:rPr>
          <w:rFonts w:hint="eastAsia"/>
        </w:rPr>
        <w:br/>
      </w:r>
      <w:r>
        <w:rPr>
          <w:rFonts w:hint="eastAsia"/>
        </w:rPr>
        <w:t>　　表93 中国不同产品类型泡沫玻璃产量市场份额预测（2018-2023年）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中国不同产品类型泡沫玻璃产值（2018-2023年）（万元）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中国不同产品类型泡沫玻璃产值市场份额（2018-2023年）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中国不同产品类型泡沫玻璃产值预测（2018-2023年）（万元）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中国不同产品类型泡沫玻璃产值市场份额预测（2018-2023年）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泡沫玻璃上游原料供应商及联系方式列表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全球不同应用泡沫玻璃消费量（2018-2023年）（万立方米）</w:t>
      </w:r>
      <w:r>
        <w:rPr>
          <w:rFonts w:hint="eastAsia"/>
        </w:rPr>
        <w:br/>
      </w:r>
      <w:r>
        <w:rPr>
          <w:rFonts w:hint="eastAsia"/>
        </w:rPr>
        <w:t>　　表100 全球不同应用泡沫玻璃消费量市场份额（2018-2023年）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全球不同应用泡沫玻璃消费量预测（2018-2023年）（万立方米）</w:t>
      </w:r>
      <w:r>
        <w:rPr>
          <w:rFonts w:hint="eastAsia"/>
        </w:rPr>
        <w:br/>
      </w:r>
      <w:r>
        <w:rPr>
          <w:rFonts w:hint="eastAsia"/>
        </w:rPr>
        <w:t>　　表102 全球不同应用泡沫玻璃消费量市场份额预测（2018-2023年）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中国不同应用泡沫玻璃消费量（2018-2023年）（万立方米）</w:t>
      </w:r>
      <w:r>
        <w:rPr>
          <w:rFonts w:hint="eastAsia"/>
        </w:rPr>
        <w:br/>
      </w:r>
      <w:r>
        <w:rPr>
          <w:rFonts w:hint="eastAsia"/>
        </w:rPr>
        <w:t>　　表104 中国不同应用泡沫玻璃消费量市场份额（2018-2023年）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中国不同应用泡沫玻璃消费量预测（2018-2023年）（万立方米）</w:t>
      </w:r>
      <w:r>
        <w:rPr>
          <w:rFonts w:hint="eastAsia"/>
        </w:rPr>
        <w:br/>
      </w:r>
      <w:r>
        <w:rPr>
          <w:rFonts w:hint="eastAsia"/>
        </w:rPr>
        <w:t>　　表106 中国不同应用泡沫玻璃消费量市场份额预测（2018-2023年）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中国泡沫玻璃产量、消费量、进出口（2018-2023年）（万立方米）</w:t>
      </w:r>
      <w:r>
        <w:rPr>
          <w:rFonts w:hint="eastAsia"/>
        </w:rPr>
        <w:br/>
      </w:r>
      <w:r>
        <w:rPr>
          <w:rFonts w:hint="eastAsia"/>
        </w:rPr>
        <w:t>　　表108 中国泡沫玻璃产量、消费量、进出口预测（2018-2023年）（万立方米）</w:t>
      </w:r>
      <w:r>
        <w:rPr>
          <w:rFonts w:hint="eastAsia"/>
        </w:rPr>
        <w:br/>
      </w:r>
      <w:r>
        <w:rPr>
          <w:rFonts w:hint="eastAsia"/>
        </w:rPr>
        <w:t>　　表109 中国市场泡沫玻璃进出口贸易趋势</w:t>
      </w:r>
      <w:r>
        <w:rPr>
          <w:rFonts w:hint="eastAsia"/>
        </w:rPr>
        <w:br/>
      </w:r>
      <w:r>
        <w:rPr>
          <w:rFonts w:hint="eastAsia"/>
        </w:rPr>
        <w:t>　　表110 中国市场泡沫玻璃主要进口来源</w:t>
      </w:r>
      <w:r>
        <w:rPr>
          <w:rFonts w:hint="eastAsia"/>
        </w:rPr>
        <w:br/>
      </w:r>
      <w:r>
        <w:rPr>
          <w:rFonts w:hint="eastAsia"/>
        </w:rPr>
        <w:t>　　表111 中国市场泡沫玻璃主要出口目的地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中国泡沫玻璃生产地区分布</w:t>
      </w:r>
      <w:r>
        <w:rPr>
          <w:rFonts w:hint="eastAsia"/>
        </w:rPr>
        <w:br/>
      </w:r>
      <w:r>
        <w:rPr>
          <w:rFonts w:hint="eastAsia"/>
        </w:rPr>
        <w:t>　　表114 中国泡沫玻璃消费地区分布</w:t>
      </w:r>
      <w:r>
        <w:rPr>
          <w:rFonts w:hint="eastAsia"/>
        </w:rPr>
        <w:br/>
      </w:r>
      <w:r>
        <w:rPr>
          <w:rFonts w:hint="eastAsia"/>
        </w:rPr>
        <w:t>　　表115 泡沫玻璃行业及市场环境发展趋势</w:t>
      </w:r>
      <w:r>
        <w:rPr>
          <w:rFonts w:hint="eastAsia"/>
        </w:rPr>
        <w:br/>
      </w:r>
      <w:r>
        <w:rPr>
          <w:rFonts w:hint="eastAsia"/>
        </w:rPr>
        <w:t>　　表116 泡沫玻璃产品及技术发展趋势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国内当前及未来泡沫玻璃主要销售模式及销售渠道趋势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欧美日等地区当前及未来泡沫玻璃主要销售模式及销售渠道趋势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泡沫玻璃产品市场定位及目标消费者分析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泡沫玻璃产品图片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2024年全球不同产品类型泡沫玻璃产量市场份额</w:t>
      </w:r>
      <w:r>
        <w:rPr>
          <w:rFonts w:hint="eastAsia"/>
        </w:rPr>
        <w:br/>
      </w:r>
      <w:r>
        <w:rPr>
          <w:rFonts w:hint="eastAsia"/>
        </w:rPr>
        <w:t>　　图3 黑色（灰色）泡沫玻璃产品图片</w:t>
      </w:r>
      <w:r>
        <w:rPr>
          <w:rFonts w:hint="eastAsia"/>
        </w:rPr>
        <w:br/>
      </w:r>
      <w:r>
        <w:rPr>
          <w:rFonts w:hint="eastAsia"/>
        </w:rPr>
        <w:t>　　图4 白色泡沫玻璃产品图片</w:t>
      </w:r>
      <w:r>
        <w:rPr>
          <w:rFonts w:hint="eastAsia"/>
        </w:rPr>
        <w:br/>
      </w:r>
      <w:r>
        <w:rPr>
          <w:rFonts w:hint="eastAsia"/>
        </w:rPr>
        <w:t>　　图5 其他（多色）产品图片</w:t>
      </w:r>
      <w:r>
        <w:rPr>
          <w:rFonts w:hint="eastAsia"/>
        </w:rPr>
        <w:br/>
      </w:r>
      <w:r>
        <w:rPr>
          <w:rFonts w:hint="eastAsia"/>
        </w:rPr>
        <w:t>　　图6 全球产品类型泡沫玻璃消费量市场份额2023年Vs</w:t>
      </w:r>
      <w:r>
        <w:rPr>
          <w:rFonts w:hint="eastAsia"/>
        </w:rPr>
        <w:br/>
      </w:r>
      <w:r>
        <w:rPr>
          <w:rFonts w:hint="eastAsia"/>
        </w:rPr>
        <w:t>　　图7 低温系统产品图片</w:t>
      </w:r>
      <w:r>
        <w:rPr>
          <w:rFonts w:hint="eastAsia"/>
        </w:rPr>
        <w:br/>
      </w:r>
      <w:r>
        <w:rPr>
          <w:rFonts w:hint="eastAsia"/>
        </w:rPr>
        <w:t>　　图8 传热流体系统产品图片</w:t>
      </w:r>
      <w:r>
        <w:rPr>
          <w:rFonts w:hint="eastAsia"/>
        </w:rPr>
        <w:br/>
      </w:r>
      <w:r>
        <w:rPr>
          <w:rFonts w:hint="eastAsia"/>
        </w:rPr>
        <w:t>　　图9 化学处理系统产品图片</w:t>
      </w:r>
      <w:r>
        <w:rPr>
          <w:rFonts w:hint="eastAsia"/>
        </w:rPr>
        <w:br/>
      </w:r>
      <w:r>
        <w:rPr>
          <w:rFonts w:hint="eastAsia"/>
        </w:rPr>
        <w:t>　　图10 商业管道和建筑产品图片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全球泡沫玻璃产量及增长率（2018-2023年）（万立方米）</w:t>
      </w:r>
      <w:r>
        <w:rPr>
          <w:rFonts w:hint="eastAsia"/>
        </w:rPr>
        <w:br/>
      </w:r>
      <w:r>
        <w:rPr>
          <w:rFonts w:hint="eastAsia"/>
        </w:rPr>
        <w:t>　　图13 全球泡沫玻璃产值及增长率（2018-2023年）（万元）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中国泡沫玻璃产量及发展趋势（2018-2023年）（万立方米）</w:t>
      </w:r>
      <w:r>
        <w:rPr>
          <w:rFonts w:hint="eastAsia"/>
        </w:rPr>
        <w:br/>
      </w:r>
      <w:r>
        <w:rPr>
          <w:rFonts w:hint="eastAsia"/>
        </w:rPr>
        <w:t>　　图15 中国泡沫玻璃产值及未来发展趋势（2018-2023年）（万元）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全球泡沫玻璃产能、产量、产能利用率及发展趋势（2018-2023年）（万立方米）</w:t>
      </w:r>
      <w:r>
        <w:rPr>
          <w:rFonts w:hint="eastAsia"/>
        </w:rPr>
        <w:br/>
      </w:r>
      <w:r>
        <w:rPr>
          <w:rFonts w:hint="eastAsia"/>
        </w:rPr>
        <w:t>　　图17 全球泡沫玻璃产量、市场需求量及发展趋势 （2018-2023年）（万立方米）</w:t>
      </w:r>
      <w:r>
        <w:rPr>
          <w:rFonts w:hint="eastAsia"/>
        </w:rPr>
        <w:br/>
      </w:r>
      <w:r>
        <w:rPr>
          <w:rFonts w:hint="eastAsia"/>
        </w:rPr>
        <w:t>　　图18 中国泡沫玻璃产能、产量、产能利用率及发展趋势（2018-2023年）（万立方米）</w:t>
      </w:r>
      <w:r>
        <w:rPr>
          <w:rFonts w:hint="eastAsia"/>
        </w:rPr>
        <w:br/>
      </w:r>
      <w:r>
        <w:rPr>
          <w:rFonts w:hint="eastAsia"/>
        </w:rPr>
        <w:t>　　图19 中国泡沫玻璃产量、市场需求量及发展趋势 （2018-2023年）（万立方米）</w:t>
      </w:r>
      <w:r>
        <w:rPr>
          <w:rFonts w:hint="eastAsia"/>
        </w:rPr>
        <w:br/>
      </w:r>
      <w:r>
        <w:rPr>
          <w:rFonts w:hint="eastAsia"/>
        </w:rPr>
        <w:t>　　图20 全球泡沫玻璃主要厂商2023年产量市场份额列表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全球泡沫玻璃主要厂商2023年产值市场份额列表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中国市场泡沫玻璃主要厂商2023年产量市场份额列表（2018-2023年）（万元）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中国泡沫玻璃主要厂商2023年产量市场份额列表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中国泡沫玻璃主要厂商2023年产值市场份额列表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2024年全球前五及前十大生产商泡沫玻璃市场份额</w:t>
      </w:r>
      <w:r>
        <w:rPr>
          <w:rFonts w:hint="eastAsia"/>
        </w:rPr>
        <w:br/>
      </w:r>
      <w:r>
        <w:rPr>
          <w:rFonts w:hint="eastAsia"/>
        </w:rPr>
        <w:t>　　图26 全球泡沫玻璃第一梯队、第二梯队和第三梯队生产商（品牌）及市场份额（2022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泡沫玻璃全球领先企业SWOT分析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全球主要地区泡沫玻璃消费量市场份额（2022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北美市场泡沫玻璃产量及增长率（2018-2023年） （万立方米）</w:t>
      </w:r>
      <w:r>
        <w:rPr>
          <w:rFonts w:hint="eastAsia"/>
        </w:rPr>
        <w:br/>
      </w:r>
      <w:r>
        <w:rPr>
          <w:rFonts w:hint="eastAsia"/>
        </w:rPr>
        <w:t>　　图30 北美市场泡沫玻璃产值及增长率（2018-2023年）（万元）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欧洲市场泡沫玻璃产量及增长率（2018-2023年） （万立方米）</w:t>
      </w:r>
      <w:r>
        <w:rPr>
          <w:rFonts w:hint="eastAsia"/>
        </w:rPr>
        <w:br/>
      </w:r>
      <w:r>
        <w:rPr>
          <w:rFonts w:hint="eastAsia"/>
        </w:rPr>
        <w:t>　　图32 欧洲市场泡沫玻璃产值及增长率（2018-2023年）（万元）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日本市场泡沫玻璃产量及增长率（2018-2023年） （万立方米）</w:t>
      </w:r>
      <w:r>
        <w:rPr>
          <w:rFonts w:hint="eastAsia"/>
        </w:rPr>
        <w:br/>
      </w:r>
      <w:r>
        <w:rPr>
          <w:rFonts w:hint="eastAsia"/>
        </w:rPr>
        <w:t>　　图34 日本市场泡沫玻璃产值及增长率（2018-2023年）（万元）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东南亚市场泡沫玻璃产量及增长率（2018-2023年） （万立方米）</w:t>
      </w:r>
      <w:r>
        <w:rPr>
          <w:rFonts w:hint="eastAsia"/>
        </w:rPr>
        <w:br/>
      </w:r>
      <w:r>
        <w:rPr>
          <w:rFonts w:hint="eastAsia"/>
        </w:rPr>
        <w:t>　　图36 东南亚市场泡沫玻璃产值及增长率（2018-2023年）（万元）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印度市场泡沫玻璃产量及增长率（2018-2023年） （万立方米）</w:t>
      </w:r>
      <w:r>
        <w:rPr>
          <w:rFonts w:hint="eastAsia"/>
        </w:rPr>
        <w:br/>
      </w:r>
      <w:r>
        <w:rPr>
          <w:rFonts w:hint="eastAsia"/>
        </w:rPr>
        <w:t>　　图38 印度市场泡沫玻璃产值及增长率（2018-2023年）（万元）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中国市场泡沫玻璃产量及增长率（2018-2023年） （万立方米）</w:t>
      </w:r>
      <w:r>
        <w:rPr>
          <w:rFonts w:hint="eastAsia"/>
        </w:rPr>
        <w:br/>
      </w:r>
      <w:r>
        <w:rPr>
          <w:rFonts w:hint="eastAsia"/>
        </w:rPr>
        <w:t>　　图40 中国市场泡沫玻璃产值及增长率（2018-2023年）（万元）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全球主要地区泡沫玻璃消费量市场份额（2022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全球主要地区泡沫玻璃消费量市场份额（2022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中国市场泡沫玻璃消费量、增长率及发展预测（2018-2023年）（万立方米）</w:t>
      </w:r>
      <w:r>
        <w:rPr>
          <w:rFonts w:hint="eastAsia"/>
        </w:rPr>
        <w:br/>
      </w:r>
      <w:r>
        <w:rPr>
          <w:rFonts w:hint="eastAsia"/>
        </w:rPr>
        <w:t>　　图44 北美市场泡沫玻璃消费量、增长率及发展预测（2018-2023年）（万立方米）</w:t>
      </w:r>
      <w:r>
        <w:rPr>
          <w:rFonts w:hint="eastAsia"/>
        </w:rPr>
        <w:br/>
      </w:r>
      <w:r>
        <w:rPr>
          <w:rFonts w:hint="eastAsia"/>
        </w:rPr>
        <w:t>　　图45 欧洲市场泡沫玻璃消费量、增长率及发展预测（2018-2023年）（万立方米）</w:t>
      </w:r>
      <w:r>
        <w:rPr>
          <w:rFonts w:hint="eastAsia"/>
        </w:rPr>
        <w:br/>
      </w:r>
      <w:r>
        <w:rPr>
          <w:rFonts w:hint="eastAsia"/>
        </w:rPr>
        <w:t>　　图46 日本市场泡沫玻璃消费量、增长率及发展预测（2018-2023年）（万立方米）</w:t>
      </w:r>
      <w:r>
        <w:rPr>
          <w:rFonts w:hint="eastAsia"/>
        </w:rPr>
        <w:br/>
      </w:r>
      <w:r>
        <w:rPr>
          <w:rFonts w:hint="eastAsia"/>
        </w:rPr>
        <w:t>　　图47 东南亚市场泡沫玻璃消费量、增长率及发展预测（2018-2023年）（万立方米）</w:t>
      </w:r>
      <w:r>
        <w:rPr>
          <w:rFonts w:hint="eastAsia"/>
        </w:rPr>
        <w:br/>
      </w:r>
      <w:r>
        <w:rPr>
          <w:rFonts w:hint="eastAsia"/>
        </w:rPr>
        <w:t>　　图48 印度市场泡沫玻璃消费量、增长率及发展预测（2018-2023年）（万立方米）</w:t>
      </w:r>
      <w:r>
        <w:rPr>
          <w:rFonts w:hint="eastAsia"/>
        </w:rPr>
        <w:br/>
      </w:r>
      <w:r>
        <w:rPr>
          <w:rFonts w:hint="eastAsia"/>
        </w:rPr>
        <w:t>　　图49 泡沫玻璃产业链图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泡沫玻璃产品价格走势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dd5798faa4918" w:history="1">
        <w:r>
          <w:rPr>
            <w:rStyle w:val="Hyperlink"/>
          </w:rPr>
          <w:t>2024-2030年全球与中国泡沫玻璃行业发展深度调研与未来趋势预测报告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4dd5798faa4918" w:history="1">
        <w:r>
          <w:rPr>
            <w:rStyle w:val="Hyperlink"/>
          </w:rPr>
          <w:t>https://www.20087.com/5/27/PaoMoBoLiWeiLaiFaZhanQuShi.html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af91acb704ad3" w:history="1">
      <w:r>
        <w:rPr>
          <w:rStyle w:val="Hyperlink"/>
        </w:rPr>
        <w:t>2024-2030年全球与中国泡沫玻璃行业发展深度调研与未来趋势预测报告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PaoMoBoLiWeiLaiFaZhanQuShi.html" TargetMode="External" Id="R354dd5798faa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PaoMoBoLiWeiLaiFaZhanQuShi.html" TargetMode="External" Id="Rb61af91acb70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2023-11-25T05:08:00Z</dcterms:created>
  <dcterms:modified xsi:type="dcterms:W3CDTF">2023-11-25T06:08:00Z</dcterms:modified>
  <dc:subject>2024-2030年全球与中国泡沫玻璃行业发展深度调研与未来趋势预测报告</dc:subject>
  <dc:title>2024-2030年全球与中国泡沫玻璃行业发展深度调研与未来趋势预测报告</dc:title>
  <cp:keywords>2024-2030年全球与中国泡沫玻璃行业发展深度调研与未来趋势预测报告</cp:keywords>
  <dc:description>2024-2030年全球与中国泡沫玻璃行业发展深度调研与未来趋势预测报告</dc:description>
</cp:coreProperties>
</file>