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91c15a216468f" w:history="1">
              <w:r>
                <w:rPr>
                  <w:rStyle w:val="Hyperlink"/>
                </w:rPr>
                <w:t>2025-2031年中国浮选捕收剂行业现状与发展前景预测报告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91c15a216468f" w:history="1">
              <w:r>
                <w:rPr>
                  <w:rStyle w:val="Hyperlink"/>
                </w:rPr>
                <w:t>2025-2031年中国浮选捕收剂行业现状与发展前景预测报告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91c15a216468f" w:history="1">
                <w:r>
                  <w:rPr>
                    <w:rStyle w:val="Hyperlink"/>
                  </w:rPr>
                  <w:t>https://www.20087.com/5/87/FuXuanBuShouJiHangYeQianJing.html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捕收剂是一种关键的矿物加工化学品，近年来随着矿业资源的开发利用和环保要求的提高，市场需求持续扩大。目前，浮选捕收剂不仅在化学成分和应用效果上实现了优化，还在环保性能和使用便捷性方面进行了改进。例如，通过采用更高效的活性组分和助剂，提高了矿物回收率；通过引入环保型配方，减少了对环境的影响。此外，随着对矿产资源综合利用的需求增加，浮选捕收剂还提供了更多针对性强的产品，以适应不同类型的矿石和复杂条件下的浮选需求。</w:t>
      </w:r>
      <w:r>
        <w:rPr>
          <w:rFonts w:hint="eastAsia"/>
        </w:rPr>
        <w:br/>
      </w:r>
      <w:r>
        <w:rPr>
          <w:rFonts w:hint="eastAsia"/>
        </w:rPr>
        <w:t>　　未来，浮选捕收剂的发展将更加注重技术创新和可持续性。一方面，随着新材料和新技术的应用，浮选捕收剂将采用更多高性能的活性成分和技术，如生物表面活性剂和纳米材料，以提高其选择性和回收效率。另一方面，随着可持续发展理念的普及，浮选捕收剂的生产将更加注重节能减排，采用更环保的生产工艺和原料来源，减少对环境的影响。此外，随着对矿物资源精细化利用的需求增加，浮选捕收剂将更多地被用于开发高纯度和高附加值的矿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91c15a216468f" w:history="1">
        <w:r>
          <w:rPr>
            <w:rStyle w:val="Hyperlink"/>
          </w:rPr>
          <w:t>2025-2031年中国浮选捕收剂行业现状与发展前景预测报告</w:t>
        </w:r>
      </w:hyperlink>
      <w:r>
        <w:rPr>
          <w:rFonts w:hint="eastAsia"/>
        </w:rPr>
        <w:t>》基于国家统计局及相关协会的详实数据，系统分析了浮选捕收剂行业的市场规模、重点企业表现、产业链结构、竞争格局及价格动态。报告内容严谨、数据详实，结合丰富图表，全面呈现浮选捕收剂行业现状与未来发展趋势。通过对浮选捕收剂技术现状、SWOT分析及市场前景的解读，报告为浮选捕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浮选捕收剂行业界定及应用</w:t>
      </w:r>
      <w:r>
        <w:rPr>
          <w:rFonts w:hint="eastAsia"/>
        </w:rPr>
        <w:br/>
      </w:r>
      <w:r>
        <w:rPr>
          <w:rFonts w:hint="eastAsia"/>
        </w:rPr>
        <w:t>　　第一节 浮选捕收剂行业定义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浮选捕收剂主要应用领域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全球浮选捕收剂行业发展状况分析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2019-2024年全球浮选捕收剂行业运行概况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2019-2024年全球浮选捕收剂行业市场规模分析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全球主要地区浮选捕收剂行业运行情况分析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2025-2031年全球浮选捕收剂行业发展趋势预测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中国浮选捕收剂行业发展环境分析</w:t>
      </w:r>
      <w:r>
        <w:rPr>
          <w:rFonts w:hint="eastAsia"/>
        </w:rPr>
        <w:br/>
      </w:r>
      <w:r>
        <w:rPr>
          <w:rFonts w:hint="eastAsia"/>
        </w:rPr>
        <w:t>　　第一节 浮选捕收剂行业经济环境分析</w:t>
      </w:r>
      <w:r>
        <w:rPr>
          <w:rFonts w:hint="eastAsia"/>
        </w:rPr>
        <w:br/>
      </w:r>
      <w:r>
        <w:rPr>
          <w:rFonts w:hint="eastAsia"/>
        </w:rPr>
        <w:t>　　第二节 浮选捕收剂行业相关政策、标准</w:t>
      </w:r>
      <w:r>
        <w:rPr>
          <w:rFonts w:hint="eastAsia"/>
        </w:rPr>
        <w:br/>
      </w:r>
      <w:r>
        <w:rPr>
          <w:rFonts w:hint="eastAsia"/>
        </w:rPr>
        <w:t>　　第三节 浮选捕收剂行业相关发展规划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中国浮选捕收剂行业现状调研分析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中国浮选捕收剂行业发展现状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一、2024-2025年浮选捕收剂行业品牌发展现状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二、2024-2025年浮选捕收剂行业需求市场现状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三、2024-2025年浮选捕收剂市场需求层次分析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四、2024-2025年中国浮选捕收剂市场走向分析</w:t>
      </w:r>
      <w:r>
        <w:rPr>
          <w:rFonts w:hint="eastAsia"/>
        </w:rPr>
        <w:br/>
      </w:r>
      <w:r>
        <w:rPr>
          <w:rFonts w:hint="eastAsia"/>
        </w:rPr>
        <w:t>　　第二节 中国浮选捕收剂行业存在的问题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一、2024-2025年浮选捕收剂产品市场存在的主要问题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二、2024-2025年国内浮选捕收剂产品市场的三大瓶颈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三、2024-2025年浮选捕收剂产品市场遭遇的规模难题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对中国浮选捕收剂市场的分析及思考</w:t>
      </w:r>
      <w:r>
        <w:rPr>
          <w:rFonts w:hint="eastAsia"/>
        </w:rPr>
        <w:br/>
      </w:r>
      <w:r>
        <w:rPr>
          <w:rFonts w:hint="eastAsia"/>
        </w:rPr>
        <w:t>　　　　一、浮选捕收剂市场特点</w:t>
      </w:r>
      <w:r>
        <w:rPr>
          <w:rFonts w:hint="eastAsia"/>
        </w:rPr>
        <w:br/>
      </w:r>
      <w:r>
        <w:rPr>
          <w:rFonts w:hint="eastAsia"/>
        </w:rPr>
        <w:t>　　　　二、浮选捕收剂市场分析</w:t>
      </w:r>
      <w:r>
        <w:rPr>
          <w:rFonts w:hint="eastAsia"/>
        </w:rPr>
        <w:br/>
      </w:r>
      <w:r>
        <w:rPr>
          <w:rFonts w:hint="eastAsia"/>
        </w:rPr>
        <w:t>　　　　三、浮选捕收剂市场变化的方向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四、中国浮选捕收剂行业发展的新思路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五、对中国浮选捕收剂行业发展的思考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中国浮选捕收剂行业市场供需现状调研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中国浮选捕收剂市场现状分析</w:t>
      </w:r>
      <w:r>
        <w:rPr>
          <w:rFonts w:hint="eastAsia"/>
        </w:rPr>
        <w:br/>
      </w:r>
      <w:r>
        <w:rPr>
          <w:rFonts w:hint="eastAsia"/>
        </w:rPr>
        <w:t>　　第二节 中国浮选捕收剂行业产量情况分析及预测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一、浮选捕收剂总体产能规模</w:t>
      </w:r>
      <w:r>
        <w:rPr>
          <w:rFonts w:hint="eastAsia"/>
        </w:rPr>
        <w:br/>
      </w:r>
      <w:r>
        <w:rPr>
          <w:rFonts w:hint="eastAsia"/>
        </w:rPr>
        <w:t>　　　　二、浮选捕收剂生产区域分布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三、2019-2024年中国浮选捕收剂行业产量统计分析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四、2025-2031年中国浮选捕收剂行业产量预测分析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中国浮选捕收剂市场需求分析及预测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一、中国浮选捕收剂市场需求特点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二、2019-2024年中国浮选捕收剂市场需求量统计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三、2025-2031年中国浮选捕收剂市场需求量预测</w:t>
      </w:r>
      <w:r>
        <w:rPr>
          <w:rFonts w:hint="eastAsia"/>
        </w:rPr>
        <w:br/>
      </w:r>
      <w:r>
        <w:rPr>
          <w:rFonts w:hint="eastAsia"/>
        </w:rPr>
        <w:t>　　第四节 中国浮选捕收剂价格趋势分析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一、2019-2024年中国浮选捕收剂市场价格趋势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二、2025-2031年中国浮选捕收剂市场价格走势预测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2024-2025年浮选捕收剂行业技术发展现状及趋势分析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浮选捕收剂行业技术发展现状分析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国内外浮选捕收剂行业技术差异与原因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浮选捕收剂行业技术发展方向、趋势预测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提升浮选捕收剂行业技术能力策略建议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中国浮选捕收剂进出口分析</w:t>
      </w:r>
      <w:r>
        <w:rPr>
          <w:rFonts w:hint="eastAsia"/>
        </w:rPr>
        <w:br/>
      </w:r>
      <w:r>
        <w:rPr>
          <w:rFonts w:hint="eastAsia"/>
        </w:rPr>
        <w:t>　　第一节 浮选捕收剂进口情况分析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浮选捕收剂出口情况分析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影响浮选捕收剂进出口因素分析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中国浮选捕收剂行业主要指标监测分析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2019-2024年中国浮选捕收剂行业规模情况分析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2019-2024年中国浮选捕收剂行业财务能力分析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浮选捕收剂行业细分产品调研</w:t>
      </w:r>
      <w:r>
        <w:rPr>
          <w:rFonts w:hint="eastAsia"/>
        </w:rPr>
        <w:br/>
      </w:r>
      <w:r>
        <w:rPr>
          <w:rFonts w:hint="eastAsia"/>
        </w:rPr>
        <w:t>　　第一节 浮选捕收剂细分产品结构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浮选捕收剂行业上下游发展情况分析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浮选捕收剂行业上游产业发展分析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浮选捕收剂行业下游产业发展分析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中国浮选捕收剂行业重点地区发展分析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浮选捕收剂行业重点区域市场结构调研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**地区浮选捕收剂市场容量分析</w:t>
      </w:r>
      <w:r>
        <w:rPr>
          <w:rFonts w:hint="eastAsia"/>
        </w:rPr>
        <w:br/>
      </w:r>
      <w:r>
        <w:rPr>
          <w:rFonts w:hint="eastAsia"/>
        </w:rPr>
        <w:t>　　第三节 **地区浮选捕收剂市场容量分析</w:t>
      </w:r>
      <w:r>
        <w:rPr>
          <w:rFonts w:hint="eastAsia"/>
        </w:rPr>
        <w:br/>
      </w:r>
      <w:r>
        <w:rPr>
          <w:rFonts w:hint="eastAsia"/>
        </w:rPr>
        <w:t>　　第四节 **地区浮选捕收剂市场容量分析</w:t>
      </w:r>
      <w:r>
        <w:rPr>
          <w:rFonts w:hint="eastAsia"/>
        </w:rPr>
        <w:br/>
      </w:r>
      <w:r>
        <w:rPr>
          <w:rFonts w:hint="eastAsia"/>
        </w:rPr>
        <w:t>　　第五节 **地区浮选捕收剂市场容量分析</w:t>
      </w:r>
      <w:r>
        <w:rPr>
          <w:rFonts w:hint="eastAsia"/>
        </w:rPr>
        <w:br/>
      </w:r>
      <w:r>
        <w:rPr>
          <w:rFonts w:hint="eastAsia"/>
        </w:rPr>
        <w:t>　　第六节 **地区浮选捕收剂市场容量分析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浮选捕收剂行业重点企业竞争力分析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三、企业浮选捕收剂经营状况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三、企业浮选捕收剂经营状况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三、企业浮选捕收剂经营状况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三、企业浮选捕收剂经营状况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三、企业浮选捕收剂经营状况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三、企业浮选捕收剂经营状况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浮选捕收剂行业企业经营策略研究分析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浮选捕收剂企业多样化经营策略分析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一、浮选捕收剂企业多样化经营情况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二、现行浮选捕收剂行业多样化经营的方向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大型浮选捕收剂企业集团未来发展策略分析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对中小浮选捕收剂企业生产经营的建议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浮选捕收剂行业前景及投资风险预警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2025年浮选捕收剂市场前景分析</w:t>
      </w:r>
      <w:r>
        <w:rPr>
          <w:rFonts w:hint="eastAsia"/>
        </w:rPr>
        <w:br/>
      </w:r>
      <w:r>
        <w:rPr>
          <w:rFonts w:hint="eastAsia"/>
        </w:rPr>
        <w:t>　　第二节 2025年浮选捕收剂行业发展趋势预测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影响浮选捕收剂行业发展的主要因素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一、2025年影响浮选捕收剂行业运行的有利因素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二、2025年影响浮选捕收剂行业运行的稳定因素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三、2025年影响浮选捕收剂行业运行的不利因素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四、2025年中国浮选捕收剂行业发展面临的挑战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五、2025年中国浮选捕收剂行业发展面临的机遇</w:t>
      </w:r>
      <w:r>
        <w:rPr>
          <w:rFonts w:hint="eastAsia"/>
        </w:rPr>
        <w:br/>
      </w:r>
      <w:r>
        <w:rPr>
          <w:rFonts w:hint="eastAsia"/>
        </w:rPr>
        <w:t>　　第四节 浮选捕收剂行业投资风险预警</w:t>
      </w:r>
      <w:r>
        <w:rPr>
          <w:rFonts w:hint="eastAsia"/>
        </w:rPr>
        <w:br/>
      </w:r>
      <w:r>
        <w:rPr>
          <w:rFonts w:hint="eastAsia"/>
        </w:rPr>
        <w:t>　　　　一、浮选捕收剂行业市场风险预测</w:t>
      </w:r>
      <w:r>
        <w:rPr>
          <w:rFonts w:hint="eastAsia"/>
        </w:rPr>
        <w:br/>
      </w:r>
      <w:r>
        <w:rPr>
          <w:rFonts w:hint="eastAsia"/>
        </w:rPr>
        <w:t>　　　　二、浮选捕收剂行业政策风险预测</w:t>
      </w:r>
      <w:r>
        <w:rPr>
          <w:rFonts w:hint="eastAsia"/>
        </w:rPr>
        <w:br/>
      </w:r>
      <w:r>
        <w:rPr>
          <w:rFonts w:hint="eastAsia"/>
        </w:rPr>
        <w:t>　　　　三、浮选捕收剂行业经营风险预测</w:t>
      </w:r>
      <w:r>
        <w:rPr>
          <w:rFonts w:hint="eastAsia"/>
        </w:rPr>
        <w:br/>
      </w:r>
      <w:r>
        <w:rPr>
          <w:rFonts w:hint="eastAsia"/>
        </w:rPr>
        <w:t>　　　　四、浮选捕收剂行业技术风险预测</w:t>
      </w:r>
      <w:r>
        <w:rPr>
          <w:rFonts w:hint="eastAsia"/>
        </w:rPr>
        <w:br/>
      </w:r>
      <w:r>
        <w:rPr>
          <w:rFonts w:hint="eastAsia"/>
        </w:rPr>
        <w:t>　　　　五、浮选捕收剂行业竞争风险预测</w:t>
      </w:r>
      <w:r>
        <w:rPr>
          <w:rFonts w:hint="eastAsia"/>
        </w:rPr>
        <w:br/>
      </w:r>
      <w:r>
        <w:rPr>
          <w:rFonts w:hint="eastAsia"/>
        </w:rPr>
        <w:t>　　　　六、浮选捕收剂行业其他风险预测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浮选捕收剂投资建议</w:t>
      </w:r>
      <w:r>
        <w:rPr>
          <w:rFonts w:hint="eastAsia"/>
        </w:rPr>
        <w:br/>
      </w:r>
      <w:r>
        <w:rPr>
          <w:rFonts w:hint="eastAsia"/>
        </w:rPr>
        <w:t>　　第一节 浮选捕收剂行业投资环境分析</w:t>
      </w:r>
      <w:r>
        <w:rPr>
          <w:rFonts w:hint="eastAsia"/>
        </w:rPr>
        <w:br/>
      </w:r>
      <w:r>
        <w:rPr>
          <w:rFonts w:hint="eastAsia"/>
        </w:rPr>
        <w:t>　　第二节 浮选捕收剂行业投资进入壁垒分析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浮选捕收剂行业历程</w:t>
      </w:r>
      <w:r>
        <w:rPr>
          <w:rFonts w:hint="eastAsia"/>
        </w:rPr>
        <w:br/>
      </w:r>
      <w:r>
        <w:rPr>
          <w:rFonts w:hint="eastAsia"/>
        </w:rPr>
        <w:t>　　图表 浮选捕收剂行业生命周期</w:t>
      </w:r>
      <w:r>
        <w:rPr>
          <w:rFonts w:hint="eastAsia"/>
        </w:rPr>
        <w:br/>
      </w:r>
      <w:r>
        <w:rPr>
          <w:rFonts w:hint="eastAsia"/>
        </w:rPr>
        <w:t>　　图表 浮选捕收剂行业产业链分析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2019-2024年中国浮选捕收剂行业市场规模及增长情况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2019-2024年浮选捕收剂行业市场容量分析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2019-2024年中国浮选捕收剂行业产能统计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2019-2024年中国浮选捕收剂行业产量及增长趋势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2019-2024年中国浮选捕收剂市场需求量及增速统计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2025年中国浮选捕收剂行业需求领域分布格局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2019-2024年中国浮选捕收剂行业销售收入分析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2019-2024年中国浮选捕收剂行业盈利情况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2019-2024年中国浮选捕收剂行业利润总额统计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2019-2024年中国浮选捕收剂进口数量分析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2019-2024年中国浮选捕收剂进口金额分析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2019-2024年中国浮选捕收剂出口数量分析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2019-2024年中国浮选捕收剂出口金额分析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2025年中国浮选捕收剂进口国家及地区分析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2025年中国浮选捕收剂出口国家及地区分析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2019-2024年中国浮选捕收剂行业企业数量情况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2019-2024年中国浮选捕收剂行业企业平均规模情况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**地区浮选捕收剂市场规模及增长情况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**地区浮选捕收剂行业市场需求情况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**地区浮选捕收剂市场规模及增长情况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**地区浮选捕收剂行业市场需求情况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**地区浮选捕收剂市场规模及增长情况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**地区浮选捕收剂行业市场需求情况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**地区浮选捕收剂市场规模及增长情况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**地区浮选捕收剂行业市场需求情况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浮选捕收剂重点企业（一）基本信息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浮选捕收剂重点企业（一）经营情况分析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浮选捕收剂重点企业（一）主要经济指标情况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浮选捕收剂重点企业（二）经营情况分析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浮选捕收剂重点企业（二）主要经济指标情况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浮选捕收剂重点企业（三）经营情况分析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浮选捕收剂重点企业（三）主要经济指标情况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浮选捕收剂重点企业（三）成长能力情况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2025-2031年中国浮选捕收剂行业产能预测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2025-2031年中国浮选捕收剂行业产量预测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2025-2031年中国浮选捕收剂市场需求量预测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2025-2031年中国浮选捕收剂行业供需平衡预测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2025-2031年中国浮选捕收剂行业市场容量预测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2025-2031年中国浮选捕收剂行业市场规模预测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2025-2031年中国浮选捕收剂市场前景分析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2025-2031年中国浮选捕收剂行业发展趋势预测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91c15a216468f" w:history="1">
        <w:r>
          <w:rPr>
            <w:rStyle w:val="Hyperlink"/>
          </w:rPr>
          <w:t>2025-2031年中国浮选捕收剂行业现状与发展前景预测报告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91c15a216468f" w:history="1">
        <w:r>
          <w:rPr>
            <w:rStyle w:val="Hyperlink"/>
          </w:rPr>
          <w:t>https://www.20087.com/5/87/FuXuanBuShouJiHangYeQianJing.html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热点：捕收剂配方、浮选捕收剂有哪两类、浮选捕收剂不足的现象、浮选捕收剂过多的现象、浮选药剂、浮选捕收剂用量、浮选剂的用途、浮选捕收剂和起泡剂配比是多少、捕收剂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6eb21511848fe" w:history="1">
      <w:r>
        <w:rPr>
          <w:rStyle w:val="Hyperlink"/>
        </w:rPr>
        <w:t>2025-2031年中国浮选捕收剂行业现状与发展前景预测报告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uXuanBuShouJiHangYeQianJing.html" TargetMode="External" Id="Re6191c15a216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uXuanBuShouJiHangYeQianJing.html" TargetMode="External" Id="Rd726eb21511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2024-09-14T00:21:00Z</dcterms:created>
  <dcterms:modified xsi:type="dcterms:W3CDTF">2024-09-14T01:21:00Z</dcterms:modified>
  <dc:subject>2025-2031年中国浮选捕收剂行业现状与发展前景预测报告</dc:subject>
  <dc:title>2025-2031年中国浮选捕收剂行业现状与发展前景预测报告</dc:title>
  <cp:keywords>2025-2031年中国浮选捕收剂行业现状与发展前景预测报告</cp:keywords>
  <dc:description>2025-2031年中国浮选捕收剂行业现状与发展前景预测报告</dc:description>
</cp:coreProperties>
</file>