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94de7567b464a" w:history="1">
              <w:r>
                <w:rPr>
                  <w:rStyle w:val="Hyperlink"/>
                </w:rPr>
                <w:t>2022-2028年全球与中国消毒除臭剂行业调研及发展趋势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94de7567b464a" w:history="1">
              <w:r>
                <w:rPr>
                  <w:rStyle w:val="Hyperlink"/>
                </w:rPr>
                <w:t>2022-2028年全球与中国消毒除臭剂行业调研及发展趋势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94de7567b464a" w:history="1">
                <w:r>
                  <w:rPr>
                    <w:rStyle w:val="Hyperlink"/>
                  </w:rPr>
                  <w:t>https://www.20087.com/5/37/XiaoDuChuChouJiDeQianJingQuShi.html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除臭剂是一种用于清除异味和消灭细菌、病毒的清洁产品，广泛应用于家庭、医院、公共场所等。近年来，随着人们对环境卫生和个人健康的重视程度不断提高，消毒除臭剂市场呈现出稳步增长的趋势。目前市面上的消毒除臭剂种类繁多，包括喷雾型、凝胶型、粉末型等多种形态，能够满足不同场合的使用需求。此外，随着科技的进步，一些新型的消毒除臭剂采用了更加温和、环保的配方，减少了对人体和环境的负面影响。</w:t>
      </w:r>
      <w:r>
        <w:rPr>
          <w:rFonts w:hint="eastAsia"/>
        </w:rPr>
        <w:br/>
      </w:r>
      <w:r>
        <w:rPr>
          <w:rFonts w:hint="eastAsia"/>
        </w:rPr>
        <w:t>　　未来，消毒除臭剂将朝着更加高效、环保的方向发展。一方面，随着新材料技术的应用，消毒除臭剂将采用更加高效的消毒成分，提高产品的杀菌除臭效果。另一方面，通过技术创新，消毒除臭剂将更加注重环保性和人体安全性，采用无毒、无刺激性的原料，减少对环境和人体健康的潜在危害。此外，随着智能家居技术的发展，消毒除臭剂将集成更多的智能功能，如自动释放、定时控制等，提高产品的便捷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94de7567b464a" w:history="1">
        <w:r>
          <w:rPr>
            <w:rStyle w:val="Hyperlink"/>
          </w:rPr>
          <w:t>2022-2028年全球与中国消毒除臭剂行业调研及发展趋势</w:t>
        </w:r>
      </w:hyperlink>
      <w:r>
        <w:rPr>
          <w:rFonts w:hint="eastAsia"/>
        </w:rPr>
        <w:t>》专业、系统地分析了消毒除臭剂行业现状，包括市场需求、市场规模及价格动态，全面梳理了消毒除臭剂产业链结构，并对消毒除臭剂细分市场进行了探究。消毒除臭剂报告基于详实数据，科学预测了消毒除臭剂市场发展前景和发展趋势，同时剖析了消毒除臭剂品牌竞争、市场集中度以及重点企业的市场地位。在识别风险与机遇的基础上，消毒除臭剂报告提出了针对性的发展策略和建议。消毒除臭剂报告为消毒除臭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消毒除臭剂市场概述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按照不同产品类型，消毒除臭剂主要可以分为如下几个类别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不同产品类型消毒除臭剂增长趋势2017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消毒除臭液</w:t>
      </w:r>
      <w:r>
        <w:rPr>
          <w:rFonts w:hint="eastAsia"/>
        </w:rPr>
        <w:br/>
      </w:r>
      <w:r>
        <w:rPr>
          <w:rFonts w:hint="eastAsia"/>
        </w:rPr>
        <w:t>　　　　1.2.3 消毒除臭气溶胶</w:t>
      </w:r>
      <w:r>
        <w:rPr>
          <w:rFonts w:hint="eastAsia"/>
        </w:rPr>
        <w:br/>
      </w:r>
      <w:r>
        <w:rPr>
          <w:rFonts w:hint="eastAsia"/>
        </w:rPr>
        <w:t>　　　　1.2.4 其他产品</w:t>
      </w:r>
      <w:r>
        <w:rPr>
          <w:rFonts w:hint="eastAsia"/>
        </w:rPr>
        <w:br/>
      </w:r>
      <w:r>
        <w:rPr>
          <w:rFonts w:hint="eastAsia"/>
        </w:rPr>
        <w:t>　　1.3 从不同应用，消毒除臭剂主要包括如下几个方面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医院用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学校用</w:t>
      </w:r>
      <w:r>
        <w:rPr>
          <w:rFonts w:hint="eastAsia"/>
        </w:rPr>
        <w:br/>
      </w:r>
      <w:r>
        <w:rPr>
          <w:rFonts w:hint="eastAsia"/>
        </w:rPr>
        <w:t>　　　　1.3.4 家庭用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消毒除臭剂行业背景、发展历史、现状及趋势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消毒除臭剂行业目前现状分析</w:t>
      </w:r>
      <w:r>
        <w:rPr>
          <w:rFonts w:hint="eastAsia"/>
        </w:rPr>
        <w:br/>
      </w:r>
      <w:r>
        <w:rPr>
          <w:rFonts w:hint="eastAsia"/>
        </w:rPr>
        <w:t>　　　　1.4.2 消毒除臭剂发展趋势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全球与中国消毒除臭剂总体规模分析</w:t>
      </w:r>
      <w:r>
        <w:rPr>
          <w:rFonts w:hint="eastAsia"/>
        </w:rPr>
        <w:br/>
      </w:r>
      <w:r>
        <w:rPr>
          <w:rFonts w:hint="eastAsia"/>
        </w:rPr>
        <w:t>　　2.1 全球消毒除臭剂供需现状及预测（2017-2021年）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全球消毒除臭剂产能、产量、产能利用率及发展趋势（2017-2021年）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全球消毒除臭剂产量、需求量及发展趋势（2017-2021年）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全球主要地区消毒除臭剂产量及发展趋势（2017-2021年）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中国消毒除臭剂供需现状及预测（2017-2021年）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中国消毒除臭剂产能、产量、产能利用率及发展趋势（2017-2021年）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中国消毒除臭剂产量、市场需求量及发展趋势（2017-2021年）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全球消毒除臭剂销量及销售额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全球市场消毒除臭剂销售额（2017-2021年）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全球市场消毒除臭剂价格趋势（2017-2021年）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全球市场主要厂商消毒除臭剂产能、产量及市场份额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全球市场主要厂商消毒除臭剂销售收入（2017-2021年）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2022年全球主要生产商消毒除臭剂收入排名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全球市场主要厂商消毒除臭剂销售价格（2017-2021年）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中国市场主要厂商消毒除臭剂销售收入（2017-2021年）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2022年中国主要生产商消毒除臭剂收入排名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中国市场主要厂商消毒除臭剂销售价格（2017-2021年）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全球主要厂商消毒除臭剂产地分布及商业化日期</w:t>
      </w:r>
      <w:r>
        <w:rPr>
          <w:rFonts w:hint="eastAsia"/>
        </w:rPr>
        <w:br/>
      </w:r>
      <w:r>
        <w:rPr>
          <w:rFonts w:hint="eastAsia"/>
        </w:rPr>
        <w:t>　　3.5 消毒除臭剂行业集中度、竞争程度分析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消毒除臭剂行业集中度分析：全球Top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全球消毒除臭剂第一梯队、第二梯队和第三梯队生产商（品牌）及市场份额（2021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全球消毒除臭剂主要地区分析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全球主要地区消毒除臭剂市场规模分析：2017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全球主要地区消毒除臭剂销售收入及市场份额（2017-2021年）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全球主要地区消毒除臭剂销售收入预测（2017-2021年）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全球主要地区消毒除臭剂销量分析：2017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全球主要地区消毒除臭剂销量及市场份额（2017-2021年）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全球主要地区消毒除臭剂销量及市场份额预测（2017-2021年）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北美市场消毒除臭剂消费量、增长率及发展预测（2017-2021年）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欧洲市场消毒除臭剂消费量、增长率及发展预测（2017-2021年）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中国市场消毒除臭剂消费量、增长率及发展预测（2017-2021年）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日本市场消毒除臭剂消费量、增长率及发展预测（2017-2021年）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东南亚市场消毒除臭剂消费量、增长率及发展预测（2017-2021年）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印度市场消毒除臭剂消费量、增长率及发展预测（2017-2021年）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全球消毒除臭剂主要生产商分析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重点企业（4）消毒除臭剂销量、收入、价格及毛利率（2016-2021）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重点企业（11）消毒除臭剂销量、收入、价格及毛利率（2017-2021年）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不同产品类型消毒除臭剂产品分析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全球不同产品类型消毒除臭剂销量及市场份额（2017-2021年）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全球不同产品类型消毒除臭剂销量预测（2017-2021年）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全球不同产品类型消毒除臭剂收入（2017-2021年）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全球不同产品类型消毒除臭剂收入及市场份额（2017-2021年）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全球不同产品类型消毒除臭剂收入预测（2017-2021年）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全球不同产品类型消毒除臭剂价格走势（2017-2021年）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中国不同产品类型消毒除臭剂销量及市场份额（2017-2021年）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中国不同产品类型消毒除臭剂销量预测（2017-2021年）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中国不同产品类型消毒除臭剂收入（2017-2021年）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中国不同产品类型消毒除臭剂收入及市场份额（2017-2021年）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中国不同产品类型消毒除臭剂收入预测（2017-2021年）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不同应用消毒除臭剂分析</w:t>
      </w:r>
      <w:r>
        <w:rPr>
          <w:rFonts w:hint="eastAsia"/>
        </w:rPr>
        <w:br/>
      </w:r>
      <w:r>
        <w:rPr>
          <w:rFonts w:hint="eastAsia"/>
        </w:rPr>
        <w:t>　　7.1 全球不同应用消毒除臭剂销量（2017-2021年）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全球不同应用消毒除臭剂销量及市场份额（2017-2021年）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全球不同应用消毒除臭剂销量预测（2017-2021年）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全球不同应用消毒除臭剂收入（2017-2021年）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全球不同应用消毒除臭剂收入及市场份额（2017-2021年）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全球不同应用消毒除臭剂收入预测（2017-2021年）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全球不同应用消毒除臭剂价格走势（2017-2021年）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中国不同应用消毒除臭剂销量（2017-2021年）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中国不同应用消毒除臭剂销量及市场份额（2017-2021年）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中国不同应用消毒除臭剂销量预测（2017-2021年）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中国不同应用消毒除臭剂收入（2017-2021年）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中国不同应用消毒除臭剂收入及市场份额（2017-2021年）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中国不同应用消毒除臭剂收入预测（2017-2021年）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消毒除臭剂产业链分析</w:t>
      </w:r>
      <w:r>
        <w:rPr>
          <w:rFonts w:hint="eastAsia"/>
        </w:rPr>
        <w:br/>
      </w:r>
      <w:r>
        <w:rPr>
          <w:rFonts w:hint="eastAsia"/>
        </w:rPr>
        <w:t>　　8.2 消毒除臭剂产业上游供应分析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消毒除臭剂下游典型客户</w:t>
      </w:r>
      <w:r>
        <w:rPr>
          <w:rFonts w:hint="eastAsia"/>
        </w:rPr>
        <w:br/>
      </w:r>
      <w:r>
        <w:rPr>
          <w:rFonts w:hint="eastAsia"/>
        </w:rPr>
        <w:t>　　8.4 消毒除臭剂销售渠道分析及建议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中国市场消毒除臭剂产量、销量、进出口分析及未来趋势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中国市场消毒除臭剂产量、销量、进出口分析及未来趋势（2017-2021年）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中国市场消毒除臭剂进出口贸易趋势</w:t>
      </w:r>
      <w:r>
        <w:rPr>
          <w:rFonts w:hint="eastAsia"/>
        </w:rPr>
        <w:br/>
      </w:r>
      <w:r>
        <w:rPr>
          <w:rFonts w:hint="eastAsia"/>
        </w:rPr>
        <w:t>　　9.3 中国市场消毒除臭剂主要进口来源</w:t>
      </w:r>
      <w:r>
        <w:rPr>
          <w:rFonts w:hint="eastAsia"/>
        </w:rPr>
        <w:br/>
      </w:r>
      <w:r>
        <w:rPr>
          <w:rFonts w:hint="eastAsia"/>
        </w:rPr>
        <w:t>　　9.4 中国市场消毒除臭剂主要出口目的地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中国市场消毒除臭剂主要地区分布</w:t>
      </w:r>
      <w:r>
        <w:rPr>
          <w:rFonts w:hint="eastAsia"/>
        </w:rPr>
        <w:br/>
      </w:r>
      <w:r>
        <w:rPr>
          <w:rFonts w:hint="eastAsia"/>
        </w:rPr>
        <w:t>　　10.1 中国消毒除臭剂生产地区分布</w:t>
      </w:r>
      <w:r>
        <w:rPr>
          <w:rFonts w:hint="eastAsia"/>
        </w:rPr>
        <w:br/>
      </w:r>
      <w:r>
        <w:rPr>
          <w:rFonts w:hint="eastAsia"/>
        </w:rPr>
        <w:t>　　10.2 中国消毒除臭剂消费地区分布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消毒除臭剂行业主要的增长驱动因素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消毒除臭剂行业发展的有利因素及发展机遇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消毒除臭剂行业发展面临的阻碍因素及挑战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消毒除臭剂行业政策分析</w:t>
      </w:r>
      <w:r>
        <w:rPr>
          <w:rFonts w:hint="eastAsia"/>
        </w:rPr>
        <w:br/>
      </w:r>
      <w:r>
        <w:rPr>
          <w:rFonts w:hint="eastAsia"/>
        </w:rPr>
        <w:t>　　11.5 消毒除臭剂中国企业SWOT分析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不同产品类型消毒除臭剂增长趋势2017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消毒除臭剂行业目前发展现状</w:t>
      </w:r>
      <w:r>
        <w:rPr>
          <w:rFonts w:hint="eastAsia"/>
        </w:rPr>
        <w:br/>
      </w:r>
      <w:r>
        <w:rPr>
          <w:rFonts w:hint="eastAsia"/>
        </w:rPr>
        <w:t>　　表4 消毒除臭剂发展趋势</w:t>
      </w:r>
      <w:r>
        <w:rPr>
          <w:rFonts w:hint="eastAsia"/>
        </w:rPr>
        <w:br/>
      </w:r>
      <w:r>
        <w:rPr>
          <w:rFonts w:hint="eastAsia"/>
        </w:rPr>
        <w:t>　　表5 全球主要地区消毒除臭剂销量（吨）：2017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全球市场主要厂商消毒除臭剂产能及销量（2021-2022年）&amp;（吨）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全球市场主要厂商消毒除臭剂销售收入（2017-2021年）&amp;（百万美元）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全球市场主要厂商消毒除臭剂销售收入市场份额（2017-2021年）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2022年全球主要生产商消毒除臭剂收入排名（百万美元）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全球市场主要厂商消毒除臭剂销售价格（2017-2021年）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中国市场主要厂商消毒除臭剂销售收入（2017-2021年）&amp;（百万美元）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中国市场主要厂商消毒除臭剂销售收入市场份额（2017-2021年）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2022年中国主要生产商消毒除臭剂收入排名（百万美元）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中国市场主要厂商消毒除臭剂销售价格（2017-2021年）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全球主要厂商消毒除臭剂产地分布及商业化日期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全球主要地区消毒除臭剂销售收入（百万美元）：2017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全球主要地区消毒除臭剂销售收入（2017-2021年）&amp;（百万美元）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全球主要地区消毒除臭剂销售收入市场份额（2017-2021年）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全球主要地区消毒除臭剂收入（2017-2021年）&amp;（百万美元）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全球主要地区消毒除臭剂收入市场份额（2017-2021年）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全球主要地区消毒除臭剂销量（吨）：2017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全球主要地区消毒除臭剂销量份额（2017-2021年）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重点企业（4）消毒除臭剂销量（吨）、产值（百万美元）、价格及毛利率（2016-2021）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重点企业（10）消毒除臭剂生产基地、销售区域、竞争对手及市场地位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重点企业（10）消毒除臭剂产品规格、参数及市场应用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重点企业（10）消毒除臭剂销量（吨）、产值（百万美元）、价格及毛利率（2017-2021年）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全球不同产品类型消毒除臭剂销量预测（2017-2021年）&amp;（吨）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全球不同产品类型消毒除臭剂销量市场份额预测（2017-2021年）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全球不同产品类型消毒除臭剂收入（百万美元）&amp;（2017-2021年）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全球不同产品类型消毒除臭剂收入市场份额（2017-2021年）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全球不同产品类型消毒除臭剂收入预测（百万美元）&amp;（2017-2021年）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全球不同类型消毒除臭剂收入市场份额预测（2017-2021年）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全球不同产品类型消毒除臭剂价格走势（2017-2021年）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中国不同产品类型消毒除臭剂销量预测（2017-2021年）&amp;（吨）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中国不同产品类型消毒除臭剂销量市场份额预测（2017-2021年）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中国不同产品类型消毒除臭剂收入（2017-2021年）&amp;（百万美元）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中国不同产品类型消毒除臭剂收入市场份额（2017-2021年）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中国不同产品类型消毒除臭剂收入预测（2017-2021年）&amp;（百万美元）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中国不同产品类型消毒除臭剂收入市场份额预测（2017-2021年）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表102 全球不同不同应用消毒除臭剂销量市场份额（2017-2021年）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全球不同不同应用消毒除臭剂销量预测（2017-2021年）&amp;（吨）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全球市场不同不同应用消毒除臭剂销量市场份额预测（2017-2021年）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全球不同不同应用消毒除臭剂收入（2017-2021年）&amp;（百万美元）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全球不同不同应用消毒除臭剂收入市场份额（2017-2021年）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全球不同不同应用消毒除臭剂收入预测（2017-2021年）&amp;（百万美元）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全球不同不同应用消毒除臭剂收入市场份额预测（2017-2021年）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全球不同不同应用消毒除臭剂价格走势（2017-2021年）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中国不同不同应用消毒除臭剂销量（2017-2021年）&amp;（吨）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中国不同不同应用消毒除臭剂销量市场份额（2017-2021年）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中国不同不同应用消毒除臭剂销量预测（2017-2021年）&amp;（吨）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中国不同不同应用消毒除臭剂销量市场份额预测（2017-2021年）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中国不同不同应用消毒除臭剂收入（2017-2021年）&amp;（百万美元）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中国不同不同应用消毒除臭剂收入市场份额（2017-2021年）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中国不同不同应用消毒除臭剂收入预测（2017-2021年）&amp;（百万美元）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中国不同不同应用消毒除臭剂收入市场份额预测（2017-2021年）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消毒除臭剂上游原料供应商及联系方式列表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消毒除臭剂典型客户列表</w:t>
      </w:r>
      <w:r>
        <w:rPr>
          <w:rFonts w:hint="eastAsia"/>
        </w:rPr>
        <w:br/>
      </w:r>
      <w:r>
        <w:rPr>
          <w:rFonts w:hint="eastAsia"/>
        </w:rPr>
        <w:t>　　表120 消毒除臭剂主要销售模式及销售渠道趋势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中国市场消毒除臭剂产量、销量、进出口（2017-2021年）&amp;（吨）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中国市场消毒除臭剂产量、销量、进出口预测（2017-2021年）&amp;（吨）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中国市场消毒除臭剂进出口贸易趋势</w:t>
      </w:r>
      <w:r>
        <w:rPr>
          <w:rFonts w:hint="eastAsia"/>
        </w:rPr>
        <w:br/>
      </w:r>
      <w:r>
        <w:rPr>
          <w:rFonts w:hint="eastAsia"/>
        </w:rPr>
        <w:t>　　表124 中国市场消毒除臭剂主要进口来源</w:t>
      </w:r>
      <w:r>
        <w:rPr>
          <w:rFonts w:hint="eastAsia"/>
        </w:rPr>
        <w:br/>
      </w:r>
      <w:r>
        <w:rPr>
          <w:rFonts w:hint="eastAsia"/>
        </w:rPr>
        <w:t>　　表125 中国市场消毒除臭剂主要出口目的地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中国消毒除臭剂生产地区分布</w:t>
      </w:r>
      <w:r>
        <w:rPr>
          <w:rFonts w:hint="eastAsia"/>
        </w:rPr>
        <w:br/>
      </w:r>
      <w:r>
        <w:rPr>
          <w:rFonts w:hint="eastAsia"/>
        </w:rPr>
        <w:t>　　表128 中国消毒除臭剂消费地区分布</w:t>
      </w:r>
      <w:r>
        <w:rPr>
          <w:rFonts w:hint="eastAsia"/>
        </w:rPr>
        <w:br/>
      </w:r>
      <w:r>
        <w:rPr>
          <w:rFonts w:hint="eastAsia"/>
        </w:rPr>
        <w:t>　　表129 消毒除臭剂行业主要的增长驱动因素</w:t>
      </w:r>
      <w:r>
        <w:rPr>
          <w:rFonts w:hint="eastAsia"/>
        </w:rPr>
        <w:br/>
      </w:r>
      <w:r>
        <w:rPr>
          <w:rFonts w:hint="eastAsia"/>
        </w:rPr>
        <w:t>　　表130 消毒除臭剂行业发展的有利因素及发展机遇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消毒除臭剂行业发展面临的阻碍因素及挑战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消毒除臭剂行业政策分析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消毒除臭剂产品图片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全球不同产品类型消毒除臭剂产量市场份额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消毒除臭液产品图片</w:t>
      </w:r>
      <w:r>
        <w:rPr>
          <w:rFonts w:hint="eastAsia"/>
        </w:rPr>
        <w:br/>
      </w:r>
      <w:r>
        <w:rPr>
          <w:rFonts w:hint="eastAsia"/>
        </w:rPr>
        <w:t>　　图4 消毒除臭气溶胶产品图片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全球不同应用消毒除臭剂消费量市场份额2021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医院用产品图片</w:t>
      </w:r>
      <w:r>
        <w:rPr>
          <w:rFonts w:hint="eastAsia"/>
        </w:rPr>
        <w:br/>
      </w:r>
      <w:r>
        <w:rPr>
          <w:rFonts w:hint="eastAsia"/>
        </w:rPr>
        <w:t>　　图8 商业用产品图片</w:t>
      </w:r>
      <w:r>
        <w:rPr>
          <w:rFonts w:hint="eastAsia"/>
        </w:rPr>
        <w:br/>
      </w:r>
      <w:r>
        <w:rPr>
          <w:rFonts w:hint="eastAsia"/>
        </w:rPr>
        <w:t>　　图9 学校用产品图片</w:t>
      </w:r>
      <w:r>
        <w:rPr>
          <w:rFonts w:hint="eastAsia"/>
        </w:rPr>
        <w:br/>
      </w:r>
      <w:r>
        <w:rPr>
          <w:rFonts w:hint="eastAsia"/>
        </w:rPr>
        <w:t>　　图10 家庭用产品图片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全球消毒除臭剂产能、销量、产能利用率及发展趋势（2017-2021年）&amp;（吨）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全球消毒除臭剂销量、需求量及发展趋势（2017-2021年）&amp;（吨）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全球主要地区消毒除臭剂销量市场份额（2017-2021年）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中国消毒除臭剂产能、销量、产能利用率及发展趋势（2017-2021年）&amp;（吨）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中国消毒除臭剂销量、市场需求量及发展趋势（2017-2021年）&amp;（吨）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全球消毒除臭剂市场销售额及增长率：（2017-2021年）&amp;（百万美元）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全球市场消毒除臭剂市场规模：2017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全球市场消毒除臭剂销量及增长率（2017-2021年）&amp;（吨）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全球市场消毒除臭剂价格趋势（2017-2021年）&amp;（吨）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2022年全球市场主要厂商消毒除臭剂销量市场份额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2022年全球市场主要厂商消毒除臭剂收入市场份额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2022年中国市场主要厂商消毒除臭剂收入市场份额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2022年全球前五及前十大生产商消毒除臭剂市场份额</w:t>
      </w:r>
      <w:r>
        <w:rPr>
          <w:rFonts w:hint="eastAsia"/>
        </w:rPr>
        <w:br/>
      </w:r>
      <w:r>
        <w:rPr>
          <w:rFonts w:hint="eastAsia"/>
        </w:rPr>
        <w:t>　　图26 全球消毒除臭剂第一梯队、第二梯队和第三梯队生产商（品牌）及市场份额（2021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全球主要地区消毒除臭剂销售收入市场份额（2017-2021年）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全球主要地区消毒除臭剂销售收入市场份额（2021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全球主要地区消毒除臭剂收入市场份额（2017-2021年）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全球主要地区消毒除臭剂销量市场份额（2021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北美市场消毒除臭剂销量及增长率（2017-2021年）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北美市场消毒除臭剂收入及增长率（2017-2021年）&amp;（百万美元）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欧洲市场消毒除臭剂销量及增长率（2017-2021年）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欧洲市场消毒除臭剂收入及增长率（2017-2021年）&amp;（百万美元）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中国市场消毒除臭剂销量及增长率（2017-2021年）&amp;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中国市场消毒除臭剂收入及增长率（2017-2021年）&amp;（百万美元）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日本市场消毒除臭剂销量及增长率（2017-2021年）&amp;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日本市场消毒除臭剂收入及增长率（2017-2021年）&amp;（百万美元）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东南亚市场消毒除臭剂销量及增长率（2017-2021年）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东南亚市场消毒除臭剂收入及增长率（2017-2021年）&amp;（百万美元）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印度市场消毒除臭剂销量及增长率（2017-2021年）&amp;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印度市场消毒除臭剂收入及增长率（2017-2021年）&amp;（百万美元）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消毒除臭剂中国企业SWOT分析</w:t>
      </w:r>
      <w:r>
        <w:rPr>
          <w:rFonts w:hint="eastAsia"/>
        </w:rPr>
        <w:br/>
      </w:r>
      <w:r>
        <w:rPr>
          <w:rFonts w:hint="eastAsia"/>
        </w:rPr>
        <w:t>　　图44 消毒除臭剂产业链图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94de7567b464a" w:history="1">
        <w:r>
          <w:rPr>
            <w:rStyle w:val="Hyperlink"/>
          </w:rPr>
          <w:t>2022-2028年全球与中国消毒除臭剂行业调研及发展趋势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94de7567b464a" w:history="1">
        <w:r>
          <w:rPr>
            <w:rStyle w:val="Hyperlink"/>
          </w:rPr>
          <w:t>https://www.20087.com/5/37/XiaoDuChuChouJiDeQianJingQuShi.html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69dcd5b674534" w:history="1">
      <w:r>
        <w:rPr>
          <w:rStyle w:val="Hyperlink"/>
        </w:rPr>
        <w:t>2022-2028年全球与中国消毒除臭剂行业调研及发展趋势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oDuChuChouJiDeQianJingQuShi.html" TargetMode="External" Id="R74594de7567b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oDuChuChouJiDeQianJingQuShi.html" TargetMode="External" Id="Rc2569dcd5b67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2022-03-09T07:02:00Z</dcterms:created>
  <dcterms:modified xsi:type="dcterms:W3CDTF">2022-03-09T08:02:00Z</dcterms:modified>
  <dc:subject>2022-2028年全球与中国消毒除臭剂行业调研及发展趋势</dc:subject>
  <dc:title>2022-2028年全球与中国消毒除臭剂行业调研及发展趋势</dc:title>
  <cp:keywords>2022-2028年全球与中国消毒除臭剂行业调研及发展趋势</cp:keywords>
  <dc:description>2022-2028年全球与中国消毒除臭剂行业调研及发展趋势</dc:description>
</cp:coreProperties>
</file>