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7786e3aef48bc" w:history="1">
              <w:r>
                <w:rPr>
                  <w:rStyle w:val="Hyperlink"/>
                </w:rPr>
                <w:t>2026-2032年中国润滑油基础油行业研究分析与市场前景预测报告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7786e3aef48bc" w:history="1">
              <w:r>
                <w:rPr>
                  <w:rStyle w:val="Hyperlink"/>
                </w:rPr>
                <w:t>2026-2032年中国润滑油基础油行业研究分析与市场前景预测报告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7786e3aef48bc" w:history="1">
                <w:r>
                  <w:rPr>
                    <w:rStyle w:val="Hyperlink"/>
                  </w:rPr>
                  <w:t>https://www.20087.com/5/07/RunHuaYouJiChuYouDeXianZhuangYuFaZhanQianJing.html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基础油是润滑油的主要成分，决定着润滑油的性能和质量。近年来，随着环保法规的严格和发动机技术的进步，对润滑油基础油的性能要求不断提高，如更高的黏度指数、更好的氧化稳定性和更低的挥发性。然而，基础油的生产受到原油质量和炼油技术的限制，且市场竞争激烈，成本控制和产品差异化成为行业面临的挑战。</w:t>
      </w:r>
      <w:r>
        <w:rPr>
          <w:rFonts w:hint="eastAsia"/>
        </w:rPr>
        <w:br/>
      </w:r>
      <w:r>
        <w:rPr>
          <w:rFonts w:hint="eastAsia"/>
        </w:rPr>
        <w:t>　　未来，润滑油基础油行业将更加注重环保和高性能。一方面，通过改进炼油工艺和采用更先进的裂解技术，提高基础油的纯度和性能，减少有害物质的排放，以满足严格的环保标准。另一方面，行业将开发新型合成基础油和生物基基础油，以提高润滑油的性能，如延长换油周期和提高燃油经济性，适应新能源汽车和高效发动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7786e3aef48bc" w:history="1">
        <w:r>
          <w:rPr>
            <w:rStyle w:val="Hyperlink"/>
          </w:rPr>
          <w:t>2026-2032年中国润滑油基础油行业研究分析与市场前景预测报告</w:t>
        </w:r>
      </w:hyperlink>
      <w:r>
        <w:rPr>
          <w:rFonts w:hint="eastAsia"/>
        </w:rPr>
        <w:t>》基于多年润滑油基础油行业研究积累，结合润滑油基础油行业市场现状，通过资深研究团队对润滑油基础油市场资讯的系统整理与分析，依托权威数据资源及长期市场监测数据库，对润滑油基础油行业进行了全面调研。报告详细分析了润滑油基础油市场规模、市场前景、技术现状及未来发展方向，重点评估了润滑油基础油行业内企业的竞争格局及经营表现，并通过SWOT分析揭示了润滑油基础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c7786e3aef48bc" w:history="1">
        <w:r>
          <w:rPr>
            <w:rStyle w:val="Hyperlink"/>
          </w:rPr>
          <w:t>2026-2032年中国润滑油基础油行业研究分析与市场前景预测报告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》为投资者提供了准确的市场现状分析及前景预判，帮助挖掘行业投资价值，并提出投资策略与营销策略建议，是把握润滑油基础油行业动态、优化决策的重要工具。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润滑油基础油行业界定</w:t>
      </w:r>
      <w:r>
        <w:rPr>
          <w:rFonts w:hint="eastAsia"/>
        </w:rPr>
        <w:br/>
      </w:r>
      <w:r>
        <w:rPr>
          <w:rFonts w:hint="eastAsia"/>
        </w:rPr>
        <w:t>　　第一节 润滑油基础油行业定义</w:t>
      </w:r>
      <w:r>
        <w:rPr>
          <w:rFonts w:hint="eastAsia"/>
        </w:rPr>
        <w:br/>
      </w:r>
      <w:r>
        <w:rPr>
          <w:rFonts w:hint="eastAsia"/>
        </w:rPr>
        <w:t>　　第二节 润滑油基础油行业特点分析</w:t>
      </w:r>
      <w:r>
        <w:rPr>
          <w:rFonts w:hint="eastAsia"/>
        </w:rPr>
        <w:br/>
      </w:r>
      <w:r>
        <w:rPr>
          <w:rFonts w:hint="eastAsia"/>
        </w:rPr>
        <w:t>　　第三节 润滑油基础油产业链分析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2026年全球润滑油基础油行业市场运行形势分析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2026年全球润滑油基础油行业发展概况</w:t>
      </w:r>
      <w:r>
        <w:rPr>
          <w:rFonts w:hint="eastAsia"/>
        </w:rPr>
        <w:br/>
      </w:r>
      <w:r>
        <w:rPr>
          <w:rFonts w:hint="eastAsia"/>
        </w:rPr>
        <w:t>　　第二节 全球润滑油基础油行业发展走势</w:t>
      </w:r>
      <w:r>
        <w:rPr>
          <w:rFonts w:hint="eastAsia"/>
        </w:rPr>
        <w:br/>
      </w:r>
      <w:r>
        <w:rPr>
          <w:rFonts w:hint="eastAsia"/>
        </w:rPr>
        <w:t>　　　　二、全球润滑油基础油行业市场分布情况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三、全球润滑油基础油行业发展趋势分析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全球润滑油基础油行业重点国家和区域分析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2025-2026年中国润滑油基础油行业发展环境分析</w:t>
      </w:r>
      <w:r>
        <w:rPr>
          <w:rFonts w:hint="eastAsia"/>
        </w:rPr>
        <w:br/>
      </w:r>
      <w:r>
        <w:rPr>
          <w:rFonts w:hint="eastAsia"/>
        </w:rPr>
        <w:t>　　第一节 润滑油基础油行业经济环境分析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2026年润滑油基础油行业技术发展现状及趋势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当前我国润滑油基础油技术发展现状</w:t>
      </w:r>
      <w:r>
        <w:rPr>
          <w:rFonts w:hint="eastAsia"/>
        </w:rPr>
        <w:br/>
      </w:r>
      <w:r>
        <w:rPr>
          <w:rFonts w:hint="eastAsia"/>
        </w:rPr>
        <w:t>　　第二节 中外润滑油基础油技术差距及产生差距的主要原因分析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提高我国润滑油基础油技术的对策</w:t>
      </w:r>
      <w:r>
        <w:rPr>
          <w:rFonts w:hint="eastAsia"/>
        </w:rPr>
        <w:br/>
      </w:r>
      <w:r>
        <w:rPr>
          <w:rFonts w:hint="eastAsia"/>
        </w:rPr>
        <w:t>　　第四节 我国润滑油基础油研发、设计发展趋势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中国润滑油基础油发展现状调研</w:t>
      </w:r>
      <w:r>
        <w:rPr>
          <w:rFonts w:hint="eastAsia"/>
        </w:rPr>
        <w:br/>
      </w:r>
      <w:r>
        <w:rPr>
          <w:rFonts w:hint="eastAsia"/>
        </w:rPr>
        <w:t>　　第一节 中国润滑油基础油市场现状分析</w:t>
      </w:r>
      <w:r>
        <w:rPr>
          <w:rFonts w:hint="eastAsia"/>
        </w:rPr>
        <w:br/>
      </w:r>
      <w:r>
        <w:rPr>
          <w:rFonts w:hint="eastAsia"/>
        </w:rPr>
        <w:t>　　第二节 中国润滑油基础油行业产量情况分析及预测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一、润滑油基础油总体产能规模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三、2020-2025年中国润滑油基础油产量统计</w:t>
      </w:r>
      <w:r>
        <w:rPr>
          <w:rFonts w:hint="eastAsia"/>
        </w:rPr>
        <w:br/>
      </w:r>
      <w:r>
        <w:rPr>
          <w:rFonts w:hint="eastAsia"/>
        </w:rPr>
        <w:t>　　　　二、润滑油基础油生产区域分布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三、2026-2032年中国润滑油基础油产量预测分析</w:t>
      </w:r>
      <w:r>
        <w:rPr>
          <w:rFonts w:hint="eastAsia"/>
        </w:rPr>
        <w:br/>
      </w:r>
      <w:r>
        <w:rPr>
          <w:rFonts w:hint="eastAsia"/>
        </w:rPr>
        <w:t>　　第三节 中国润滑油基础油市场需求分析及预测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一、中国润滑油基础油市场需求特点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二、2020-2025年中国润滑油基础油市场需求量统计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三、2026-2032年中国润滑油基础油市场需求量预测分析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中国润滑油基础油行业进出口情况分析预测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2020-2025年中国润滑油基础油行业进出口情况分析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一、2020-2025年中国润滑油基础油行业进口分析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二、2020-2025年中国润滑油基础油行业出口分析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2026-2032年中国润滑油基础油行业进出口情况预测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一、2026-2032年中国润滑油基础油行业进口预测分析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二、2026-2032年中国润滑油基础油行业出口预测分析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影响润滑油基础油行业进出口变化的主要原因分析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2020-2025年中国润滑油基础油行业重点地区调研分析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一、中国润滑油基础油行业重点区域市场结构调研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二、**地区润滑油基础油市场调研分析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三、**地区润滑油基础油市场调研分析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四、**地区润滑油基础油市场调研分析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五、**地区润滑油基础油市场调研分析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六、**地区润滑油基础油市场调研分析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润滑油基础油行业竞争格局分析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润滑油基础油行业集中度分析</w:t>
      </w:r>
      <w:r>
        <w:rPr>
          <w:rFonts w:hint="eastAsia"/>
        </w:rPr>
        <w:br/>
      </w:r>
      <w:r>
        <w:rPr>
          <w:rFonts w:hint="eastAsia"/>
        </w:rPr>
        <w:t>　　　　一、润滑油基础油市场集中度分析</w:t>
      </w:r>
      <w:r>
        <w:rPr>
          <w:rFonts w:hint="eastAsia"/>
        </w:rPr>
        <w:br/>
      </w:r>
      <w:r>
        <w:rPr>
          <w:rFonts w:hint="eastAsia"/>
        </w:rPr>
        <w:t>　　　　二、润滑油基础油企业集中度分析</w:t>
      </w:r>
      <w:r>
        <w:rPr>
          <w:rFonts w:hint="eastAsia"/>
        </w:rPr>
        <w:br/>
      </w:r>
      <w:r>
        <w:rPr>
          <w:rFonts w:hint="eastAsia"/>
        </w:rPr>
        <w:t>　　　　三、润滑油基础油区域集中度分析</w:t>
      </w:r>
      <w:r>
        <w:rPr>
          <w:rFonts w:hint="eastAsia"/>
        </w:rPr>
        <w:br/>
      </w:r>
      <w:r>
        <w:rPr>
          <w:rFonts w:hint="eastAsia"/>
        </w:rPr>
        <w:t>　　第二节 润滑油基础油行业主要企业竞争力分析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润滑油基础油行业竞争格局分析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一、2026年润滑油基础油行业竞争分析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二、2026年中外润滑油基础油产品竞争分析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三、2020-2025年我国润滑油基础油市场竞争分析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四、2026-2032年国内主要润滑油基础油企业动向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润滑油基础油行业细分产品市场调研分析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润滑油基础油行业上、下游市场分析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润滑油基础油行业上游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润滑油基础油行业下游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润滑油基础油行业重点企业发展调研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润滑油基础油重点企业（一）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润滑油基础油重点企业（二）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润滑油基础油重点企业（三）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润滑油基础油重点企业（四）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润滑油基础油重点企业（五）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润滑油基础油重点企业（六）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润滑油基础油企业管理策略建议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提高润滑油基础油企业竞争力的策略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一、提高中国润滑油基础油企业核心竞争力的对策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二、润滑油基础油企业提升竞争力的主要方向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三、影响润滑油基础油企业核心竞争力的因素及提升途径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四、提高润滑油基础油企业竞争力的策略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对我国润滑油基础油品牌的战略思考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一、润滑油基础油实施品牌战略的意义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二、润滑油基础油企业品牌的现状分析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三、我国润滑油基础油企业的品牌战略</w:t>
      </w:r>
      <w:r>
        <w:rPr>
          <w:rFonts w:hint="eastAsia"/>
        </w:rPr>
        <w:br/>
      </w:r>
      <w:r>
        <w:rPr>
          <w:rFonts w:hint="eastAsia"/>
        </w:rPr>
        <w:t>　　　　四、润滑油基础油品牌战略管理的策略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2026-2032年中国润滑油基础油行业前景与风险预测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2026年中国润滑油基础油市场前景分析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2026-2032年中国润滑油基础油发展趋势预测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2026-2032年中国润滑油基础油行业投资特性分析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一、2026-2032年中国润滑油基础油行业进入壁垒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二、2026-2032年中国润滑油基础油行业盈利模式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三、2026-2032年中国润滑油基础油行业盈利因素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2026-2032年中国润滑油基础油行业投资机会分析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一、2026-2032年中国润滑油基础油细分市场投资机会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二、2026-2032年中国润滑油基础油行业区域市场投资潜力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2026-2032年中国润滑油基础油行业投资风险分析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一、2026-2032年中国润滑油基础油行业市场竞争风险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二、2026-2032年中国润滑油基础油行业技术风险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三、2026-2032年中国润滑油基础油行业政策风险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四、2026-2032年中国润滑油基础油行业进入退出风险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润滑油基础油行业研究结论</w:t>
      </w:r>
      <w:r>
        <w:rPr>
          <w:rFonts w:hint="eastAsia"/>
        </w:rPr>
        <w:br/>
      </w:r>
      <w:r>
        <w:rPr>
          <w:rFonts w:hint="eastAsia"/>
        </w:rPr>
        <w:t>　　第二节 润滑油基础油行业投资价值评估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(中智:林)润滑油基础油行业投资建议</w:t>
      </w:r>
      <w:r>
        <w:rPr>
          <w:rFonts w:hint="eastAsia"/>
        </w:rPr>
        <w:br/>
      </w:r>
      <w:r>
        <w:rPr>
          <w:rFonts w:hint="eastAsia"/>
        </w:rPr>
        <w:t>　　　　一、润滑油基础油行业投资策略建议</w:t>
      </w:r>
      <w:r>
        <w:rPr>
          <w:rFonts w:hint="eastAsia"/>
        </w:rPr>
        <w:br/>
      </w:r>
      <w:r>
        <w:rPr>
          <w:rFonts w:hint="eastAsia"/>
        </w:rPr>
        <w:t>　　　　二、润滑油基础油行业投资方向建议</w:t>
      </w:r>
      <w:r>
        <w:rPr>
          <w:rFonts w:hint="eastAsia"/>
        </w:rPr>
        <w:br/>
      </w:r>
      <w:r>
        <w:rPr>
          <w:rFonts w:hint="eastAsia"/>
        </w:rPr>
        <w:t>　　　　三、润滑油基础油行业投资方式建议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润滑油基础油行业历程</w:t>
      </w:r>
      <w:r>
        <w:rPr>
          <w:rFonts w:hint="eastAsia"/>
        </w:rPr>
        <w:br/>
      </w:r>
      <w:r>
        <w:rPr>
          <w:rFonts w:hint="eastAsia"/>
        </w:rPr>
        <w:t>　　图表 润滑油基础油行业生命周期</w:t>
      </w:r>
      <w:r>
        <w:rPr>
          <w:rFonts w:hint="eastAsia"/>
        </w:rPr>
        <w:br/>
      </w:r>
      <w:r>
        <w:rPr>
          <w:rFonts w:hint="eastAsia"/>
        </w:rPr>
        <w:t>　　图表 润滑油基础油行业产业链分析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2020-2025年润滑油基础油行业市场容量分析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2026年中国润滑油基础油行业需求领域分布格局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2020-2025年中国润滑油基础油出口金额分析</w:t>
      </w:r>
      <w:r>
        <w:rPr>
          <w:rFonts w:hint="eastAsia"/>
        </w:rPr>
        <w:br/>
      </w:r>
      <w:r>
        <w:rPr>
          <w:rFonts w:hint="eastAsia"/>
        </w:rPr>
        <w:t>　　图表 2026年中国润滑油基础油进口国家及地区分析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**地区润滑油基础油市场规模及增长情况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润滑油基础油企业信息</w:t>
      </w:r>
      <w:r>
        <w:rPr>
          <w:rFonts w:hint="eastAsia"/>
        </w:rPr>
        <w:br/>
      </w:r>
      <w:r>
        <w:rPr>
          <w:rFonts w:hint="eastAsia"/>
        </w:rPr>
        <w:t>　　图表 润滑油基础油企业经营情况分析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7786e3aef48bc" w:history="1">
        <w:r>
          <w:rPr>
            <w:rStyle w:val="Hyperlink"/>
          </w:rPr>
          <w:t>2026-2032年中国润滑油基础油行业研究分析与市场前景预测报告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7786e3aef48bc" w:history="1">
        <w:r>
          <w:rPr>
            <w:rStyle w:val="Hyperlink"/>
          </w:rPr>
          <w:t>https://www.20087.com/5/07/RunHuaYouJiChuYouDeXianZhuangYuFaZhanQianJing.html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润滑油基础油价格走势、润滑油基础油分类、机油基础油分类、润滑油基础油是成品油吗、基础油多少钱一吨、润滑油基础油标准、润滑油小课堂——基础油生产工艺、通用润滑油基础油、壳牌机油档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bf95d524646ed" w:history="1">
      <w:r>
        <w:rPr>
          <w:rStyle w:val="Hyperlink"/>
        </w:rPr>
        <w:t>2026-2032年中国润滑油基础油行业研究分析与市场前景预测报告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RunHuaYouJiChuYouDeXianZhuangYuFaZhanQianJing.html" TargetMode="External" Id="R8ec7786e3aef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RunHuaYouJiChuYouDeXianZhuangYuFaZhanQianJing.html" TargetMode="External" Id="R5b3bf95d5246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2025-10-29T05:00:00Z</dcterms:created>
  <dcterms:modified xsi:type="dcterms:W3CDTF">2025-10-29T06:00:00Z</dcterms:modified>
  <dc:subject>2026-2032年中国润滑油基础油行业研究分析与市场前景预测报告</dc:subject>
  <dc:title>2026-2032年中国润滑油基础油行业研究分析与市场前景预测报告</dc:title>
  <cp:keywords>2026-2032年中国润滑油基础油行业研究分析与市场前景预测报告</cp:keywords>
  <dc:description>2026-2032年中国润滑油基础油行业研究分析与市场前景预测报告</dc:description>
</cp:coreProperties>
</file>