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89569e9b440e2" w:history="1">
              <w:r>
                <w:rPr>
                  <w:rStyle w:val="Hyperlink"/>
                </w:rPr>
                <w:t>2025-2031年全球与中国液压螺旋榨油机行业调研及发展前景分析报告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89569e9b440e2" w:history="1">
              <w:r>
                <w:rPr>
                  <w:rStyle w:val="Hyperlink"/>
                </w:rPr>
                <w:t>2025-2031年全球与中国液压螺旋榨油机行业调研及发展前景分析报告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89569e9b440e2" w:history="1">
                <w:r>
                  <w:rPr>
                    <w:rStyle w:val="Hyperlink"/>
                  </w:rPr>
                  <w:t>https://www.20087.com/5/97/YeYaLuoXuanZhaYouJiQianJing.html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螺旋榨油机是一种高效、环保的榨油设备，广泛应用于植物油的提取过程中。近年来，随着技术的不断进步，液压螺旋榨油机的性能得到了显著提升，不仅提高了出油率，还减少了能耗和噪音。这种榨油机因其操作简便、维护成本低等优点，在中小型企业中特别受欢迎。此外，随着对食用油品质要求的提高，液压螺旋榨油机在保证油品质量的同时，还能有效去除杂质，保证食用油的纯净度。</w:t>
      </w:r>
      <w:r>
        <w:rPr>
          <w:rFonts w:hint="eastAsia"/>
        </w:rPr>
        <w:br/>
      </w:r>
      <w:r>
        <w:rPr>
          <w:rFonts w:hint="eastAsia"/>
        </w:rPr>
        <w:t>　　未来，液压螺旋榨油机的发展将更加注重技术创新和节能环保。一方面，通过优化设计和采用新型材料，提高榨油机的工作效率和出油率，减少能源消耗。另一方面，随着对环保要求的提高，开发低噪声、低排放的榨油机将成为趋势。此外，随着智能控制技术的应用，液压螺旋榨油机将实现更加精准的操作和维护，提高整个生产过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89569e9b440e2" w:history="1">
        <w:r>
          <w:rPr>
            <w:rStyle w:val="Hyperlink"/>
          </w:rPr>
          <w:t>2025-2031年全球与中国液压螺旋榨油机行业调研及发展前景分析报告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液压螺旋榨油机行业的发展现状、市场规模、供需动态及进出口情况。报告详细解读了液压螺旋榨油机产业链上下游、重点区域市场、竞争格局及领先企业的表现，同时评估了液压螺旋榨油机行业风险与投资机会。通过对液压螺旋榨油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液压螺旋榨油机行业概述及发展现状</w:t>
      </w:r>
      <w:r>
        <w:rPr>
          <w:rFonts w:hint="eastAsia"/>
        </w:rPr>
        <w:br/>
      </w:r>
      <w:r>
        <w:rPr>
          <w:rFonts w:hint="eastAsia"/>
        </w:rPr>
        <w:t>　　1.1 液压螺旋榨油机行业介绍</w:t>
      </w:r>
      <w:r>
        <w:rPr>
          <w:rFonts w:hint="eastAsia"/>
        </w:rPr>
        <w:br/>
      </w:r>
      <w:r>
        <w:rPr>
          <w:rFonts w:hint="eastAsia"/>
        </w:rPr>
        <w:t>　　1.2 液压螺旋榨油机主要种类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2024年不同种类液压螺旋榨油机产量占比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2020-2031年不同种类液压螺旋榨油机价格走势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液压螺旋榨油机主要应用领域分析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液压螺旋榨油机主要应用领域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2024年全球液压螺旋榨油机不同应用领域消费量占比分析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全球与中国液压螺旋榨油机市场发展现状对比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2020-2031年全球液压螺旋榨油机市场现状及发展趋势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2020-2031年中国液压螺旋榨油机市场现状及发展趋势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2020-2031年全球液压螺旋榨油机供需现状及趋势预测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2020-2031年全球液压螺旋榨油机产能、产量、产能利用率情况及趋势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2020-2031年全球液压螺旋榨油机产量、表观消费量情况及趋势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2020-2031年中国液压螺旋榨油机供需现状及趋势预测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2020-2031年中国液压螺旋榨油机产能、产量、产能利用率情况及趋势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2020-2031年中国液压螺旋榨油机产量、表观消费量情况及趋势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2020-2031年中国液压螺旋榨油机产量、需求量、市场缺口情况及趋势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中国液压螺旋榨油机行业政策分析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全球与中国液压螺旋榨油机重点企业产量、产值、集中度分析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全球市场液压螺旋榨油机重点企业2024和2025年产量、产值对比分析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全球市场液压螺旋榨油机重点企业2024和2025年产量对比分析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全球市场液压螺旋榨油机重点企业2024和2025年产值对比分析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全球市场液压螺旋榨油机重点企业2024和2025年产品价格分析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中国市场液压螺旋榨油机重点企业2024和2025年产量、产值对比分析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中国市场液压螺旋榨油机重点企业2024和2025年产量对比分析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中国市场液压螺旋榨油机重点企业2024和2025年产值对比分析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液压螺旋榨油机重点厂商总部</w:t>
      </w:r>
      <w:r>
        <w:rPr>
          <w:rFonts w:hint="eastAsia"/>
        </w:rPr>
        <w:br/>
      </w:r>
      <w:r>
        <w:rPr>
          <w:rFonts w:hint="eastAsia"/>
        </w:rPr>
        <w:t>　　2.4 液压螺旋榨油机行业企业集中度分析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全球重点液压螺旋榨油机企业SWOT分析</w:t>
      </w:r>
      <w:r>
        <w:rPr>
          <w:rFonts w:hint="eastAsia"/>
        </w:rPr>
        <w:br/>
      </w:r>
      <w:r>
        <w:rPr>
          <w:rFonts w:hint="eastAsia"/>
        </w:rPr>
        <w:t>　　2.6 中国重点液压螺旋榨油机企业SWOT分析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2020-2031年全球主要地区液压螺旋榨油机产量、产值、市场份额情况及趋势预测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2020-2031年全球主要地区液压螺旋榨油机产量、产值及市场份额情况及趋势预测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2020-2031年全球主要地区液压螺旋榨油机产量及市场份额情况及趋势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2020-2031年全球主要地区液压螺旋榨油机产值及市场份额情况及趋势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2020-2031年中国市场液压螺旋榨油机产量、产值情况及趋势预测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2020-2031年北美市场液压螺旋榨油机产量、产值情况及趋势预测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2020-2031年欧洲市场液压螺旋榨油机产量、产值情况及趋势预测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2020-2031年日本市场液压螺旋榨油机产量、产值情况及趋势预测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2020-2031年全球主要地区液压螺旋榨油机消费量、市场份额及发展趋势分析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2020-2031年全球主要地区液压螺旋榨油机消费量、市场份额及发展趋势预测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2020-2031年中国市场液压螺旋榨油机消费情况及发展趋势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2020-2031年北美市场液压螺旋榨油机消费情况及发展趋势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2020-2031年欧洲市场液压螺旋榨油机消费情况及发展趋势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2020-2031年日本市场液压螺旋榨油机消费情况及发展趋势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液压螺旋榨油机行业重点企业调研分析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5.1.3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5.2.3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5.3.3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5.4.3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5.5.3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5.6.3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5.7.3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5.8.3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5.9.3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企业液压螺旋榨油机产品</w:t>
      </w:r>
      <w:r>
        <w:rPr>
          <w:rFonts w:hint="eastAsia"/>
        </w:rPr>
        <w:br/>
      </w:r>
      <w:r>
        <w:rPr>
          <w:rFonts w:hint="eastAsia"/>
        </w:rPr>
        <w:t>　　　　5.10.3 企业液压螺旋榨油机产量、价格、收入、成本、毛利情况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2020-2031年不同种类液压螺旋榨油机产量、价格、产值及市场份额情况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全球市场不同种类液压螺旋榨油机产量、产值及市场份额情况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2020-2031年全球市场不同种类液压螺旋榨油机产量、市场份额情况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2020-2031年全球市场不同种类液压螺旋榨油机产值、市场份额情况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2020-2031年全球市场不同种类液压螺旋榨油机价格走势分析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中国市场不同种类液压螺旋榨油机产量、产值及市场份额情况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2020-2031年中国市场不同种类液压螺旋榨油机产量、市场份额情况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2020-2031年中国市场不同种类液压螺旋榨油机产值、市场份额情况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2020-2031年中国市场不同种类液压螺旋榨油机价格走势分析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液压螺旋榨油机上游原料及下游主要应用领域分析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液压螺旋榨油机产业链分析</w:t>
      </w:r>
      <w:r>
        <w:rPr>
          <w:rFonts w:hint="eastAsia"/>
        </w:rPr>
        <w:br/>
      </w:r>
      <w:r>
        <w:rPr>
          <w:rFonts w:hint="eastAsia"/>
        </w:rPr>
        <w:t>　　7.2 液压螺旋榨油机产业上游供应分析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2020-2031年全球市场液压螺旋榨油机下游主要应用领域消费量、市场份额情况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2020-2031年中国市场液压螺旋榨油机下游主要应用领域消费量、市场份额及增长情况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2020-2031年中国市场液压螺旋榨油机产量、消费量、进出口分析及发展趋势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2020-2031年中国市场液压螺旋榨油机产量、消费量、进出口分析及发展趋势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2020-2031年中国市场液压螺旋榨油机进出口贸易趋势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中国市场液压螺旋榨油机主要进口来源</w:t>
      </w:r>
      <w:r>
        <w:rPr>
          <w:rFonts w:hint="eastAsia"/>
        </w:rPr>
        <w:br/>
      </w:r>
      <w:r>
        <w:rPr>
          <w:rFonts w:hint="eastAsia"/>
        </w:rPr>
        <w:t>　　8.4 中国市场液压螺旋榨油机主要出口目的地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2024-2025年中国市场液压螺旋榨油机主要地区分布</w:t>
      </w:r>
      <w:r>
        <w:rPr>
          <w:rFonts w:hint="eastAsia"/>
        </w:rPr>
        <w:br/>
      </w:r>
      <w:r>
        <w:rPr>
          <w:rFonts w:hint="eastAsia"/>
        </w:rPr>
        <w:t>　　9.1 中国液压螺旋榨油机生产地区分布</w:t>
      </w:r>
      <w:r>
        <w:rPr>
          <w:rFonts w:hint="eastAsia"/>
        </w:rPr>
        <w:br/>
      </w:r>
      <w:r>
        <w:rPr>
          <w:rFonts w:hint="eastAsia"/>
        </w:rPr>
        <w:t>　　9.2 中国液压螺旋榨油机消费地区分布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影响中国市场液压螺旋榨油机供需因素分析</w:t>
      </w:r>
      <w:r>
        <w:rPr>
          <w:rFonts w:hint="eastAsia"/>
        </w:rPr>
        <w:br/>
      </w:r>
      <w:r>
        <w:rPr>
          <w:rFonts w:hint="eastAsia"/>
        </w:rPr>
        <w:t>　　10.1 液压螺旋榨油机及相关行业技术发展概况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2020-2031年液压螺旋榨油机进出口贸易现状及趋势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2020-2031年液压螺旋榨油机产品技术趋势与价格走势预测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液压螺旋榨油机行业市场环境发展趋势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2020-2031年不同种类液压螺旋榨油机产品技术发展趋势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2020-2031年液压螺旋榨油机价格走势预测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液压螺旋榨油机销售渠道分析及建议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国内市场液压螺旋榨油机销售渠道分析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当前液压螺旋榨油机主要销售模式及销售渠道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2020-2031年国内市场液压螺旋榨油机销售模式及销售渠道趋势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海外市场液压螺旋榨油机销售渠道分析</w:t>
      </w:r>
      <w:r>
        <w:rPr>
          <w:rFonts w:hint="eastAsia"/>
        </w:rPr>
        <w:br/>
      </w:r>
      <w:r>
        <w:rPr>
          <w:rFonts w:hint="eastAsia"/>
        </w:rPr>
        <w:t>　　12.3 液压螺旋榨油机行业营销策略建议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液压螺旋榨油机市场定位及目标消费者分析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液压螺旋榨油机行业营销模式及销售渠道建议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液压螺旋榨油机产品介绍</w:t>
      </w:r>
      <w:r>
        <w:rPr>
          <w:rFonts w:hint="eastAsia"/>
        </w:rPr>
        <w:br/>
      </w:r>
      <w:r>
        <w:rPr>
          <w:rFonts w:hint="eastAsia"/>
        </w:rPr>
        <w:t>　　表 液压螺旋榨油机产品分类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2024年全球不同种类液压螺旋榨油机产量份额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2020-2031年不同种类液压螺旋榨油机价格及趋势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液压螺旋榨油机主要应用领域</w:t>
      </w:r>
      <w:r>
        <w:rPr>
          <w:rFonts w:hint="eastAsia"/>
        </w:rPr>
        <w:br/>
      </w:r>
      <w:r>
        <w:rPr>
          <w:rFonts w:hint="eastAsia"/>
        </w:rPr>
        <w:t>　　图 全球2024年液压螺旋榨油机不同应用领域消费量份额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2020-2031年全球市场液压螺旋榨油机产量及增长情况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2020-2031年全球市场液压螺旋榨油机产值及增长情况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2020-2031年全球液压螺旋榨油机产能、产量、产能利用率及趋势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2020-2031年全球液压螺旋榨油机产量、表观消费量及趋势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2020-2031年中国液压螺旋榨油机产能、产量、产能利用率及趋势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2020-2031年中国液压螺旋榨油机产量、表观消费量及趋势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2020-2031年中国液压螺旋榨油机产量、市场需求量及趋势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液压螺旋榨油机行业政策分析</w:t>
      </w:r>
      <w:r>
        <w:rPr>
          <w:rFonts w:hint="eastAsia"/>
        </w:rPr>
        <w:br/>
      </w:r>
      <w:r>
        <w:rPr>
          <w:rFonts w:hint="eastAsia"/>
        </w:rPr>
        <w:t>　　表 全球市场液压螺旋榨油机重点企业2024和2025年产量对比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全球市场液压螺旋榨油机重点企业2024和2025年产量、市场份额统计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全球市场液压螺旋榨油机重点企业2025年产量、市场份额统计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全球市场液压螺旋榨油机重点企业2024和2025年产值对比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全球市场液压螺旋榨油机重点企业2024和2025年产值市场份额统计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全球市场液压螺旋榨油机重点企业2025年产值、市场份额统计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全球市场液压螺旋榨油机重点企业2024和2025年产品价格统计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中国市场液压螺旋榨油机重点企业2024和2025年产量对比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中国市场液压螺旋榨油机重点企业2024和2025年产量市场份额统计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中国市场液压螺旋榨油机重点企业2025年产量、市场份额统计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中国市场液压螺旋榨油机重点企业2024和2025年产值对比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中国市场液压螺旋榨油机重点企业2024和2025年产值市场份额统计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中国市场液压螺旋榨油机重点企业2025年产值、市场份额统计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液压螺旋榨油机企业总部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2024和2025年全球市场液压螺旋榨油机重点企业产值市场份额对比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全球液压螺旋榨油机重点企业SWOT分析</w:t>
      </w:r>
      <w:r>
        <w:rPr>
          <w:rFonts w:hint="eastAsia"/>
        </w:rPr>
        <w:br/>
      </w:r>
      <w:r>
        <w:rPr>
          <w:rFonts w:hint="eastAsia"/>
        </w:rPr>
        <w:t>　　表 中国液压螺旋榨油机重点企业SWOT分析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2020-2031年全球主要地区液压螺旋榨油机产量统计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2025-2031年全球主要地区液压螺旋榨油机产量预测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2020-2031年全球主要地区液压螺旋榨油机产量市场份额统计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2025年全球主要地区液压螺旋榨油机产量市场份额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2020-2031年全球主要地区液压螺旋榨油机产值统计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2025-2031年全球主要地区液压螺旋榨油机产值预测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2020-2031年全球主要地区液压螺旋榨油机产值市场份额统计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2025年全球主要地区液压螺旋榨油机产值市场份额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2020-2031年北美市场液压螺旋榨油机产量及增长情况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2020-2031年北美市场液压螺旋榨油机产值及增长情况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2020-2031年欧洲市场液压螺旋榨油机产量及增长情况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2020-2031年欧洲市场液压螺旋榨油机产值及增长情况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2020-2031年日本市场液压螺旋榨油机产量及增长情况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2020-2031年日本市场液压螺旋榨油机产值及增长情况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2020-2031年全球主要地区液压螺旋榨油机消费量统计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2025-2031年全球主要地区液压螺旋榨油机消费量预测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2020-2031年全球主要地区液压螺旋榨油机消费量市场份额统计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2025年全球主要地区液压螺旋榨油机消费量市场份额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2020-2031年北美市场液压螺旋榨油机消费量、增长率及趋势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2020-2031年欧洲市场液压螺旋榨油机消费量、增长率及趋势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2020-2031年日本市场液压螺旋榨油机消费量、增长率及趋势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重点企业（十）液压螺旋榨油机产品情况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重点企业（十）2020-2025年液压螺旋榨油机产量、价格、收入、成本、毛利情况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2020-2031年全球市场不同种类液压螺旋榨油机产量统计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2025-2031年全球市场不同种类液压螺旋榨油机产量预测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2020-2031年全球市场不同种类液压螺旋榨油机产量市场份额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2020-2031年全球市场不同种类液压螺旋榨油机产值统计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2025-2031年全球市场不同种类液压螺旋榨油机产值预测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2020-2031年全球市场不同种类液压螺旋榨油机产值市场份额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2020-2031年全球市场不同种类液压螺旋榨油机价格走势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2020-2031年中国市场不同种类液压螺旋榨油机产量统计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2025-2031年中国市场不同种类液压螺旋榨油机产量预测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2020-2031年中国市场不同种类液压螺旋榨油机产量市场份额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2020-2031年中国市场不同种类液压螺旋榨油机产值统计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2025-2031年中国市场不同种类液压螺旋榨油机产值预测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2020-2031年中国市场不同种类液压螺旋榨油机产值市场份额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2020-2031年中国市场不同种类液压螺旋榨油机价格走势</w:t>
      </w:r>
      <w:r>
        <w:rPr>
          <w:rFonts w:hint="eastAsia"/>
        </w:rPr>
        <w:br/>
      </w:r>
      <w:r>
        <w:rPr>
          <w:rFonts w:hint="eastAsia"/>
        </w:rPr>
        <w:t>　　图 液压螺旋榨油机产业链</w:t>
      </w:r>
      <w:r>
        <w:rPr>
          <w:rFonts w:hint="eastAsia"/>
        </w:rPr>
        <w:br/>
      </w:r>
      <w:r>
        <w:rPr>
          <w:rFonts w:hint="eastAsia"/>
        </w:rPr>
        <w:t>　　表 液压螺旋榨油机原材料</w:t>
      </w:r>
      <w:r>
        <w:rPr>
          <w:rFonts w:hint="eastAsia"/>
        </w:rPr>
        <w:br/>
      </w:r>
      <w:r>
        <w:rPr>
          <w:rFonts w:hint="eastAsia"/>
        </w:rPr>
        <w:t>　　表 液压螺旋榨油机上游原料供应商及联系方式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2020-2031年全球市场液压螺旋榨油机主要应用领域消费量统计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2025-2031年全球市场液压螺旋榨油机主要应用领域消费量预测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2020-2031年全球市场液压螺旋榨油机主要应用领域消费量市场份额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2025年全球市场液压螺旋榨油机主要应用领域消费量市场份额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2020-2031年全球市场液压螺旋榨油机主要应用领域消费量增长率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2020-2031年中国市场液压螺旋榨油机主要应用领域消费量统计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2025-2031年中国市场液压螺旋榨油机主要应用领域消费量预测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2020-2031年中国市场液压螺旋榨油机产量、消费量、进出口情况分析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2025-2031年中国市场液压螺旋榨油机产量、消费量、进出口情况预测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2020-2031年中国市场液压螺旋榨油机进出口量</w:t>
      </w:r>
      <w:r>
        <w:rPr>
          <w:rFonts w:hint="eastAsia"/>
        </w:rPr>
        <w:br/>
      </w:r>
      <w:r>
        <w:rPr>
          <w:rFonts w:hint="eastAsia"/>
        </w:rPr>
        <w:t>　　图 2025年液压螺旋榨油机生产地区分布</w:t>
      </w:r>
      <w:r>
        <w:rPr>
          <w:rFonts w:hint="eastAsia"/>
        </w:rPr>
        <w:br/>
      </w:r>
      <w:r>
        <w:rPr>
          <w:rFonts w:hint="eastAsia"/>
        </w:rPr>
        <w:t>　　图 2025年液压螺旋榨油机消费地区分布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2020-2031年中国液压螺旋榨油机进口量及趋势预测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2020-2031年中国液压螺旋榨油机出口量及趋势预测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2025-2031年不同种类液压螺旋榨油机产量占比</w:t>
      </w:r>
      <w:r>
        <w:rPr>
          <w:rFonts w:hint="eastAsia"/>
        </w:rPr>
        <w:br/>
      </w:r>
      <w:r>
        <w:rPr>
          <w:rFonts w:hint="eastAsia"/>
        </w:rPr>
        <w:t>　　图 2025-2031年液压螺旋榨油机价格走势预测</w:t>
      </w:r>
      <w:r>
        <w:rPr>
          <w:rFonts w:hint="eastAsia"/>
        </w:rPr>
        <w:br/>
      </w:r>
      <w:r>
        <w:rPr>
          <w:rFonts w:hint="eastAsia"/>
        </w:rPr>
        <w:t>　　图 国内市场液压螺旋榨油机未来销售渠道趋势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89569e9b440e2" w:history="1">
        <w:r>
          <w:rPr>
            <w:rStyle w:val="Hyperlink"/>
          </w:rPr>
          <w:t>2025-2031年全球与中国液压螺旋榨油机行业调研及发展前景分析报告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89569e9b440e2" w:history="1">
        <w:r>
          <w:rPr>
            <w:rStyle w:val="Hyperlink"/>
          </w:rPr>
          <w:t>https://www.20087.com/5/97/YeYaLuoXuanZhaYouJiQianJing.html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榨油机哪个品牌好、液压螺旋榨油机图片、液压榨油机桶、液压榨油机和螺旋榨油机有啥区别、道行液压榨油机、液压榨油机和螺旋榨油机哪个好、榨油机、液压榨油好还是螺旋榨油机好、液压榨油机和螺旋榨油机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18a8b4e8467a" w:history="1">
      <w:r>
        <w:rPr>
          <w:rStyle w:val="Hyperlink"/>
        </w:rPr>
        <w:t>2025-2031年全球与中国液压螺旋榨油机行业调研及发展前景分析报告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aLuoXuanZhaYouJiQianJing.html" TargetMode="External" Id="Red889569e9b4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aLuoXuanZhaYouJiQianJing.html" TargetMode="External" Id="Rd35918a8b4e8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2025-05-07T05:16:00Z</dcterms:created>
  <dcterms:modified xsi:type="dcterms:W3CDTF">2025-05-07T06:16:00Z</dcterms:modified>
  <dc:subject>2025-2031年全球与中国液压螺旋榨油机行业调研及发展前景分析报告</dc:subject>
  <dc:title>2025-2031年全球与中国液压螺旋榨油机行业调研及发展前景分析报告</dc:title>
  <cp:keywords>2025-2031年全球与中国液压螺旋榨油机行业调研及发展前景分析报告</cp:keywords>
  <dc:description>2025-2031年全球与中国液压螺旋榨油机行业调研及发展前景分析报告</dc:description>
</cp:coreProperties>
</file>