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6697fd10df471c" w:history="1">
              <w:r>
                <w:rPr>
                  <w:rStyle w:val="Hyperlink"/>
                </w:rPr>
                <w:t>中国溴化铒市场现状调研与发展前景报告（2026-2032年）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6697fd10df471c" w:history="1">
              <w:r>
                <w:rPr>
                  <w:rStyle w:val="Hyperlink"/>
                </w:rPr>
                <w:t>中国溴化铒市场现状调研与发展前景报告（2026-2032年）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6697fd10df471c" w:history="1">
                <w:r>
                  <w:rPr>
                    <w:rStyle w:val="Hyperlink"/>
                  </w:rPr>
                  <w:t>https://www.20087.com/5/97/XiuHuaErXianZhuangYuQianJingFenXi.html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化铒是一种含铥稀土元素的溴化物，属于稀土卤化物范畴，主要面向光学材料、激光材料前驱体、光纤掺杂、半导体材料、催化体系及功能材料研究等专业化应用。溴化铒具有小批量、高纯度、定制化特征，对原料纯度、杂质控制、结晶工艺、包装密封和储存稳定性要求较高。目前，溴化铒需求主要集中在科研实验、特种材料制备和特定光学/激光体系开发中，下游应用分散且对规格一致性敏感。行业供给受稀土原料可获得性、分离提纯能力、环保合规及下游研发活动活跃度影响较大，市场参与者多以高纯试剂、定制合成和材料中间体供应为主。</w:t>
      </w:r>
      <w:r>
        <w:rPr>
          <w:rFonts w:hint="eastAsia"/>
        </w:rPr>
        <w:br/>
      </w:r>
      <w:r>
        <w:rPr>
          <w:rFonts w:hint="eastAsia"/>
        </w:rPr>
        <w:t>　　未来，溴化铒的应用拓展将取决于高端光学材料、激光增益介质、光纤通信材料、半导体掺杂及新型功能材料研发进展。市场调研网指出，若下游在红外光学、激光器件、上转换发光材料、固态电解质、钙钛矿光伏材料或量子信息材料方向取得突破，溴化铒作为铥源或前驱体的需求可能获得结构性提升。供应端将更强调高纯度稳定制备、批次一致性、杂质谱控制和绿色合成工艺，同时需要应对稀土价格波动、环保监管和供应链集中带来的不确定性。由于溴化铒并非大宗通用化学品，市场拓展将依赖应用验证、客户定制能力和技术服务响应速度，具备稳定原料保障、纯化工艺积累和分析检测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6697fd10df471c" w:history="1">
        <w:r>
          <w:rPr>
            <w:rStyle w:val="Hyperlink"/>
          </w:rPr>
          <w:t>中国溴化铒市场现状调研与发展前景报告（2026-2032年）</w:t>
        </w:r>
      </w:hyperlink>
      <w:r>
        <w:rPr>
          <w:rFonts w:hint="eastAsia"/>
        </w:rPr>
        <w:t>》，2025年溴化铒行业市场规模达 亿元，预计2032年市场规模将达 亿元，期间年均复合增长率（CAGR）达 %。报告全面梳理了溴化铒行业的市场规模、技术现状及产业链结构，结合数据分析了溴化铒市场需求、价格动态与竞争格局，科学预测了溴化铒发展趋势与市场前景，解读了行业内重点企业的战略布局与品牌影响力，同时对市场竞争与集中度进行了评估。此外，报告还细分了市场领域，揭示了溴化铒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溴化铒市场概述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按照不同产品类型，溴化铒主要可以分为如下几个类别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中国不同产品类型溴化铒增长趋势2021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纯度为99%</w:t>
      </w:r>
      <w:r>
        <w:rPr>
          <w:rFonts w:hint="eastAsia"/>
        </w:rPr>
        <w:br/>
      </w:r>
      <w:r>
        <w:rPr>
          <w:rFonts w:hint="eastAsia"/>
        </w:rPr>
        <w:t>　　　　1.2.3 纯度为99.9%</w:t>
      </w:r>
      <w:r>
        <w:rPr>
          <w:rFonts w:hint="eastAsia"/>
        </w:rPr>
        <w:br/>
      </w:r>
      <w:r>
        <w:rPr>
          <w:rFonts w:hint="eastAsia"/>
        </w:rPr>
        <w:t>　　　　1.2.4 纯度为99.99%</w:t>
      </w:r>
      <w:r>
        <w:rPr>
          <w:rFonts w:hint="eastAsia"/>
        </w:rPr>
        <w:br/>
      </w:r>
      <w:r>
        <w:rPr>
          <w:rFonts w:hint="eastAsia"/>
        </w:rPr>
        <w:t>　　　　1.2.5 纯度为99.999%</w:t>
      </w:r>
      <w:r>
        <w:rPr>
          <w:rFonts w:hint="eastAsia"/>
        </w:rPr>
        <w:br/>
      </w:r>
      <w:r>
        <w:rPr>
          <w:rFonts w:hint="eastAsia"/>
        </w:rPr>
        <w:t>　　1.3 从不同应用，溴化铒主要包括如下几个方面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中国不同应用溴化铒增长趋势2021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工业应用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中国溴化铒发展现状及未来趋势（2021-2032）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中国市场溴化铒收入及增长率（2021-2032）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中国市场溴化铒销量及增长率（2021-2032）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中国市场主要溴化铒厂商分析</w:t>
      </w:r>
      <w:r>
        <w:rPr>
          <w:rFonts w:hint="eastAsia"/>
        </w:rPr>
        <w:br/>
      </w:r>
      <w:r>
        <w:rPr>
          <w:rFonts w:hint="eastAsia"/>
        </w:rPr>
        <w:t>　　2.1 中国市场主要厂商溴化铒销量及市场占有率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中国市场主要厂商溴化铒销量（2021-2026）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中国市场主要厂商溴化铒销量市场份额（2021-2026）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中国市场主要厂商溴化铒收入及市场占有率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中国市场主要厂商溴化铒收入（2021-2026）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中国市场主要厂商溴化铒收入市场份额（2021-2026）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2025年中国市场主要厂商溴化铒收入排名</w:t>
      </w:r>
      <w:r>
        <w:rPr>
          <w:rFonts w:hint="eastAsia"/>
        </w:rPr>
        <w:br/>
      </w:r>
      <w:r>
        <w:rPr>
          <w:rFonts w:hint="eastAsia"/>
        </w:rPr>
        <w:t>　　2.3 中国市场主要厂商溴化铒价格（2021-2026）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中国市场主要厂商溴化铒总部及产地分布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中国市场主要厂商成立时间及溴化铒商业化日期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中国市场主要厂商溴化铒产品类型及应用</w:t>
      </w:r>
      <w:r>
        <w:rPr>
          <w:rFonts w:hint="eastAsia"/>
        </w:rPr>
        <w:br/>
      </w:r>
      <w:r>
        <w:rPr>
          <w:rFonts w:hint="eastAsia"/>
        </w:rPr>
        <w:t>　　2.7 溴化铒行业集中度、竞争程度分析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溴化铒行业集中度分析：2025年中国Top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中国市场溴化铒第一梯队、第二梯队和第三梯队厂商（品牌）及2025年市场份额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重点企业（1）基本信息、溴化铒生产基地、总部、竞争对手及市场地位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溴化铒产品规格、参数及市场应用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重点企业（1）在中国市场溴化铒销量、收入、价格及毛利率（2021-2026）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重点企业（2）基本信息、溴化铒生产基地、总部、竞争对手及市场地位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溴化铒产品规格、参数及市场应用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重点企业（2）在中国市场溴化铒销量、收入、价格及毛利率（2021-2026）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重点企业（3）基本信息、溴化铒生产基地、总部、竞争对手及市场地位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溴化铒产品规格、参数及市场应用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重点企业（3）在中国市场溴化铒销量、收入、价格及毛利率（2021-2026）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不同产品类型溴化铒分析</w:t>
      </w:r>
      <w:r>
        <w:rPr>
          <w:rFonts w:hint="eastAsia"/>
        </w:rPr>
        <w:br/>
      </w:r>
      <w:r>
        <w:rPr>
          <w:rFonts w:hint="eastAsia"/>
        </w:rPr>
        <w:t>　　4.1 中国市场不同产品类型溴化铒销量（2021-2032）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中国市场不同产品类型溴化铒销量及市场份额（2021-2026）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中国市场不同产品类型溴化铒销量预测（2027-2032）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中国市场不同产品类型溴化铒规模（2021-2032）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中国市场不同产品类型溴化铒规模及市场份额（2021-2026）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中国市场不同产品类型溴化铒规模预测（2027-2032）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中国市场不同产品类型溴化铒价格走势（2021-2032）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不同应用溴化铒分析</w:t>
      </w:r>
      <w:r>
        <w:rPr>
          <w:rFonts w:hint="eastAsia"/>
        </w:rPr>
        <w:br/>
      </w:r>
      <w:r>
        <w:rPr>
          <w:rFonts w:hint="eastAsia"/>
        </w:rPr>
        <w:t>　　5.1 中国市场不同应用溴化铒销量（2021-2032）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中国市场不同应用溴化铒销量及市场份额（2021-2026）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中国市场不同应用溴化铒销量预测（2027-2032）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中国市场不同应用溴化铒规模（2021-2032）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中国市场不同应用溴化铒规模及市场份额（2021-2026）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中国市场不同应用溴化铒规模预测（2027-2032）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中国市场不同应用溴化铒价格走势（2021-2032）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溴化铒行业发展分析---发展趋势</w:t>
      </w:r>
      <w:r>
        <w:rPr>
          <w:rFonts w:hint="eastAsia"/>
        </w:rPr>
        <w:br/>
      </w:r>
      <w:r>
        <w:rPr>
          <w:rFonts w:hint="eastAsia"/>
        </w:rPr>
        <w:t>　　6.2 溴化铒行业发展分析---厂商壁垒</w:t>
      </w:r>
      <w:r>
        <w:rPr>
          <w:rFonts w:hint="eastAsia"/>
        </w:rPr>
        <w:br/>
      </w:r>
      <w:r>
        <w:rPr>
          <w:rFonts w:hint="eastAsia"/>
        </w:rPr>
        <w:t>　　6.3 溴化铒行业发展分析---驱动因素</w:t>
      </w:r>
      <w:r>
        <w:rPr>
          <w:rFonts w:hint="eastAsia"/>
        </w:rPr>
        <w:br/>
      </w:r>
      <w:r>
        <w:rPr>
          <w:rFonts w:hint="eastAsia"/>
        </w:rPr>
        <w:t>　　6.4 溴化铒行业发展分析---制约因素</w:t>
      </w:r>
      <w:r>
        <w:rPr>
          <w:rFonts w:hint="eastAsia"/>
        </w:rPr>
        <w:br/>
      </w:r>
      <w:r>
        <w:rPr>
          <w:rFonts w:hint="eastAsia"/>
        </w:rPr>
        <w:t>　　6.5 溴化铒中国企业SWOT分析</w:t>
      </w:r>
      <w:r>
        <w:rPr>
          <w:rFonts w:hint="eastAsia"/>
        </w:rPr>
        <w:br/>
      </w:r>
      <w:r>
        <w:rPr>
          <w:rFonts w:hint="eastAsia"/>
        </w:rPr>
        <w:t>　　6.6 溴化铒行业发展分析---行业政策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溴化铒行业产业链简介</w:t>
      </w:r>
      <w:r>
        <w:rPr>
          <w:rFonts w:hint="eastAsia"/>
        </w:rPr>
        <w:br/>
      </w:r>
      <w:r>
        <w:rPr>
          <w:rFonts w:hint="eastAsia"/>
        </w:rPr>
        <w:t>　　7.2 溴化铒产业链分析-上游</w:t>
      </w:r>
      <w:r>
        <w:rPr>
          <w:rFonts w:hint="eastAsia"/>
        </w:rPr>
        <w:br/>
      </w:r>
      <w:r>
        <w:rPr>
          <w:rFonts w:hint="eastAsia"/>
        </w:rPr>
        <w:t>　　7.3 溴化铒产业链分析-中游</w:t>
      </w:r>
      <w:r>
        <w:rPr>
          <w:rFonts w:hint="eastAsia"/>
        </w:rPr>
        <w:br/>
      </w:r>
      <w:r>
        <w:rPr>
          <w:rFonts w:hint="eastAsia"/>
        </w:rPr>
        <w:t>　　7.4 溴化铒产业链分析-下游</w:t>
      </w:r>
      <w:r>
        <w:rPr>
          <w:rFonts w:hint="eastAsia"/>
        </w:rPr>
        <w:br/>
      </w:r>
      <w:r>
        <w:rPr>
          <w:rFonts w:hint="eastAsia"/>
        </w:rPr>
        <w:t>　　7.5 溴化铒行业采购模式</w:t>
      </w:r>
      <w:r>
        <w:rPr>
          <w:rFonts w:hint="eastAsia"/>
        </w:rPr>
        <w:br/>
      </w:r>
      <w:r>
        <w:rPr>
          <w:rFonts w:hint="eastAsia"/>
        </w:rPr>
        <w:t>　　7.6 溴化铒行业生产模式</w:t>
      </w:r>
      <w:r>
        <w:rPr>
          <w:rFonts w:hint="eastAsia"/>
        </w:rPr>
        <w:br/>
      </w:r>
      <w:r>
        <w:rPr>
          <w:rFonts w:hint="eastAsia"/>
        </w:rPr>
        <w:t>　　7.7 溴化铒行业销售模式及销售渠道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中国本土溴化铒产能、产量分析</w:t>
      </w:r>
      <w:r>
        <w:rPr>
          <w:rFonts w:hint="eastAsia"/>
        </w:rPr>
        <w:br/>
      </w:r>
      <w:r>
        <w:rPr>
          <w:rFonts w:hint="eastAsia"/>
        </w:rPr>
        <w:t>　　8.1 中国溴化铒供需现状及预测（2021-2032）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中国溴化铒产能、产量、产能利用率及发展趋势（2021-2032）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中国溴化铒产量、市场需求量及发展趋势（2021-2032）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中国溴化铒进出口分析</w:t>
      </w:r>
      <w:r>
        <w:rPr>
          <w:rFonts w:hint="eastAsia"/>
        </w:rPr>
        <w:br/>
      </w:r>
      <w:r>
        <w:rPr>
          <w:rFonts w:hint="eastAsia"/>
        </w:rPr>
        <w:t>　　　　8.2.1 中国市场溴化铒主要进口来源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中国市场溴化铒主要出口目的地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不同产品类型溴化铒市场规模2021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不同应用溴化铒市场规模2021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中国市场主要厂商溴化铒销量（2021-2026）&amp;（千克）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4： 中国市场主要厂商溴化铒销量市场份额（2021-2026）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中国市场主要厂商溴化铒收入（2021-2026）&amp;（万元）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中国市场主要厂商溴化铒收入份额（2021-2026）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2025年中国主要生产商溴化铒收入排名（万元）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中国市场主要厂商溴化铒价格（2021-2026）&amp;（元/千克）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9： 中国市场主要厂商溴化铒总部及产地分布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中国市场主要厂商成立时间及溴化铒商业化日期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中国市场主要厂商溴化铒产品类型及应用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2025年中国市场溴化铒主要厂商市场地位（第一梯队、第二梯队和第三梯队）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溴化铒市场投资、并购等现状分析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溴化铒生产基地、总部、竞争对手及市场地位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溴化铒产品规格、参数及市场应用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溴化铒销量（千克）、收入（万元）、价格（元/千克）及毛利率（2021-2026）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溴化铒生产基地、总部、竞争对手及市场地位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溴化铒产品规格、参数及市场应用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溴化铒销量（千克）、收入（万元）、价格（元/千克）及毛利率（2021-2026）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溴化铒生产基地、总部、竞争对手及市场地位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溴化铒产品规格、参数及市场应用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溴化铒销量（千克）、收入（万元）、价格（元/千克）及毛利率（2021-2026）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中国市场不同产品类型溴化铒销量（2021-2026）&amp;（千克）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中国市场不同产品类型溴化铒销量市场份额（2021-2026）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中国市场不同产品类型溴化铒销量预测（2027-2032）&amp;（千克）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中国市场不同产品类型溴化铒销量市场份额预测（2027-2032）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中国市场不同产品类型溴化铒规模（2021-2026）&amp;（万元）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中国市场不同产品类型溴化铒规模市场份额（2021-2026）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中国市场不同产品类型溴化铒规模预测（2027-2032）&amp;（万元）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中国市场不同产品类型溴化铒规模市场份额预测（2027-2032）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中国市场不同应用溴化铒销量（2021-2026）&amp;（千克）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38： 中国市场不同应用溴化铒销量市场份额（2021-2026）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中国市场不同应用溴化铒销量预测（2027-2032）&amp;（千克）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40： 中国市场不同应用溴化铒销量市场份额预测（2027-2032）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中国市场不同应用溴化铒规模（2021-2026）&amp;（万元）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中国市场不同应用溴化铒规模市场份额（2021-2026）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中国市场不同应用溴化铒规模预测（2027-2032）&amp;（万元）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中国市场不同应用溴化铒规模市场份额预测（2027-2032）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溴化铒行业发展分析---发展趋势</w:t>
      </w:r>
      <w:r>
        <w:rPr>
          <w:rFonts w:hint="eastAsia"/>
        </w:rPr>
        <w:br/>
      </w:r>
      <w:r>
        <w:rPr>
          <w:rFonts w:hint="eastAsia"/>
        </w:rPr>
        <w:t>　　表 46： 溴化铒行业发展分析---厂商壁垒</w:t>
      </w:r>
      <w:r>
        <w:rPr>
          <w:rFonts w:hint="eastAsia"/>
        </w:rPr>
        <w:br/>
      </w:r>
      <w:r>
        <w:rPr>
          <w:rFonts w:hint="eastAsia"/>
        </w:rPr>
        <w:t>　　表 47： 溴化铒行业发展分析---驱动因素</w:t>
      </w:r>
      <w:r>
        <w:rPr>
          <w:rFonts w:hint="eastAsia"/>
        </w:rPr>
        <w:br/>
      </w:r>
      <w:r>
        <w:rPr>
          <w:rFonts w:hint="eastAsia"/>
        </w:rPr>
        <w:t>　　表 48： 溴化铒行业发展分析---制约因素</w:t>
      </w:r>
      <w:r>
        <w:rPr>
          <w:rFonts w:hint="eastAsia"/>
        </w:rPr>
        <w:br/>
      </w:r>
      <w:r>
        <w:rPr>
          <w:rFonts w:hint="eastAsia"/>
        </w:rPr>
        <w:t>　　表 49： 溴化铒行业相关重点政策一览</w:t>
      </w:r>
      <w:r>
        <w:rPr>
          <w:rFonts w:hint="eastAsia"/>
        </w:rPr>
        <w:br/>
      </w:r>
      <w:r>
        <w:rPr>
          <w:rFonts w:hint="eastAsia"/>
        </w:rPr>
        <w:t>　　表 50： 溴化铒行业供应链分析</w:t>
      </w:r>
      <w:r>
        <w:rPr>
          <w:rFonts w:hint="eastAsia"/>
        </w:rPr>
        <w:br/>
      </w:r>
      <w:r>
        <w:rPr>
          <w:rFonts w:hint="eastAsia"/>
        </w:rPr>
        <w:t>　　表 51： 溴化铒上游原料供应商</w:t>
      </w:r>
      <w:r>
        <w:rPr>
          <w:rFonts w:hint="eastAsia"/>
        </w:rPr>
        <w:br/>
      </w:r>
      <w:r>
        <w:rPr>
          <w:rFonts w:hint="eastAsia"/>
        </w:rPr>
        <w:t>　　表 52： 溴化铒行业主要下游客户</w:t>
      </w:r>
      <w:r>
        <w:rPr>
          <w:rFonts w:hint="eastAsia"/>
        </w:rPr>
        <w:br/>
      </w:r>
      <w:r>
        <w:rPr>
          <w:rFonts w:hint="eastAsia"/>
        </w:rPr>
        <w:t>　　表 53： 溴化铒典型经销商</w:t>
      </w:r>
      <w:r>
        <w:rPr>
          <w:rFonts w:hint="eastAsia"/>
        </w:rPr>
        <w:br/>
      </w:r>
      <w:r>
        <w:rPr>
          <w:rFonts w:hint="eastAsia"/>
        </w:rPr>
        <w:t>　　表 54： 中国溴化铒产量、销量、进口量及出口量（2021-2026）&amp;（千克）</w:t>
      </w:r>
      <w:r>
        <w:rPr>
          <w:rFonts w:hint="eastAsia"/>
        </w:rPr>
        <w:br/>
      </w:r>
      <w:r>
        <w:rPr>
          <w:rFonts w:hint="eastAsia"/>
        </w:rPr>
        <w:t>　　表 55： 中国溴化铒产量、销量、进口量及出口量预测（2027-2032）&amp;（千克）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56： 中国市场溴化铒主要进口来源</w:t>
      </w:r>
      <w:r>
        <w:rPr>
          <w:rFonts w:hint="eastAsia"/>
        </w:rPr>
        <w:br/>
      </w:r>
      <w:r>
        <w:rPr>
          <w:rFonts w:hint="eastAsia"/>
        </w:rPr>
        <w:t>　　表 57： 中国市场溴化铒主要出口目的地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溴化铒产品图片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中国不同产品类型溴化铒市场规模市场份额2025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纯度为99%产品图片</w:t>
      </w:r>
      <w:r>
        <w:rPr>
          <w:rFonts w:hint="eastAsia"/>
        </w:rPr>
        <w:br/>
      </w:r>
      <w:r>
        <w:rPr>
          <w:rFonts w:hint="eastAsia"/>
        </w:rPr>
        <w:t>　　图 4： 纯度为99.9%产品图片</w:t>
      </w:r>
      <w:r>
        <w:rPr>
          <w:rFonts w:hint="eastAsia"/>
        </w:rPr>
        <w:br/>
      </w:r>
      <w:r>
        <w:rPr>
          <w:rFonts w:hint="eastAsia"/>
        </w:rPr>
        <w:t>　　图 5： 纯度为99.99%产品图片</w:t>
      </w:r>
      <w:r>
        <w:rPr>
          <w:rFonts w:hint="eastAsia"/>
        </w:rPr>
        <w:br/>
      </w:r>
      <w:r>
        <w:rPr>
          <w:rFonts w:hint="eastAsia"/>
        </w:rPr>
        <w:t>　　图 6： 纯度为99.999%产品图片</w:t>
      </w:r>
      <w:r>
        <w:rPr>
          <w:rFonts w:hint="eastAsia"/>
        </w:rPr>
        <w:br/>
      </w:r>
      <w:r>
        <w:rPr>
          <w:rFonts w:hint="eastAsia"/>
        </w:rPr>
        <w:t>　　图 7： 中国不同应用溴化铒市场份额2025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工业应用</w:t>
      </w:r>
      <w:r>
        <w:rPr>
          <w:rFonts w:hint="eastAsia"/>
        </w:rPr>
        <w:br/>
      </w:r>
      <w:r>
        <w:rPr>
          <w:rFonts w:hint="eastAsia"/>
        </w:rPr>
        <w:t>　　图 11： 其它</w:t>
      </w:r>
      <w:r>
        <w:rPr>
          <w:rFonts w:hint="eastAsia"/>
        </w:rPr>
        <w:br/>
      </w:r>
      <w:r>
        <w:rPr>
          <w:rFonts w:hint="eastAsia"/>
        </w:rPr>
        <w:t>　　图 12： 中国市场溴化铒市场规模，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中国市场溴化铒收入及增长率（2021-2032）&amp;（万元）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中国市场溴化铒销量及增长率（2021-2032）&amp;（千克）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2025年中国市场主要厂商溴化铒销量市场份额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2025年中国市场主要厂商溴化铒收入市场份额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2025年中国市场前五大厂商溴化铒市场份额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2025年中国市场溴化铒第一梯队、第二梯队和第三梯队厂商（品牌）及市场份额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中国市场不同产品类型溴化铒价格走势（2021-2032）&amp;（元/千克）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20： 中国市场不同应用溴化铒价格走势（2021-2032）&amp;（元/千克）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21： 溴化铒中国企业SWOT分析</w:t>
      </w:r>
      <w:r>
        <w:rPr>
          <w:rFonts w:hint="eastAsia"/>
        </w:rPr>
        <w:br/>
      </w:r>
      <w:r>
        <w:rPr>
          <w:rFonts w:hint="eastAsia"/>
        </w:rPr>
        <w:t>　　图 22： 溴化铒产业链</w:t>
      </w:r>
      <w:r>
        <w:rPr>
          <w:rFonts w:hint="eastAsia"/>
        </w:rPr>
        <w:br/>
      </w:r>
      <w:r>
        <w:rPr>
          <w:rFonts w:hint="eastAsia"/>
        </w:rPr>
        <w:t>　　图 23： 溴化铒行业采购模式分析</w:t>
      </w:r>
      <w:r>
        <w:rPr>
          <w:rFonts w:hint="eastAsia"/>
        </w:rPr>
        <w:br/>
      </w:r>
      <w:r>
        <w:rPr>
          <w:rFonts w:hint="eastAsia"/>
        </w:rPr>
        <w:t>　　图 24： 溴化铒行业生产模式分析</w:t>
      </w:r>
      <w:r>
        <w:rPr>
          <w:rFonts w:hint="eastAsia"/>
        </w:rPr>
        <w:br/>
      </w:r>
      <w:r>
        <w:rPr>
          <w:rFonts w:hint="eastAsia"/>
        </w:rPr>
        <w:t>　　图 25： 溴化铒行业销售模式分析</w:t>
      </w:r>
      <w:r>
        <w:rPr>
          <w:rFonts w:hint="eastAsia"/>
        </w:rPr>
        <w:br/>
      </w:r>
      <w:r>
        <w:rPr>
          <w:rFonts w:hint="eastAsia"/>
        </w:rPr>
        <w:t>　　图 26： 中国溴化铒产能、产量、产能利用率及发展趋势（2021-2032）&amp;（千克）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27： 中国溴化铒产量、市场需求量及发展趋势（2021-2032）&amp;（千克）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6697fd10df471c" w:history="1">
        <w:r>
          <w:rPr>
            <w:rStyle w:val="Hyperlink"/>
          </w:rPr>
          <w:t>中国溴化铒市场现状调研与发展前景报告（2026-2032年）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6697fd10df471c" w:history="1">
        <w:r>
          <w:rPr>
            <w:rStyle w:val="Hyperlink"/>
          </w:rPr>
          <w:t>https://www.20087.com/5/97/XiuHuaErXianZhuangYuQianJingFenXi.html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42cbb3168e4458" w:history="1">
      <w:r>
        <w:rPr>
          <w:rStyle w:val="Hyperlink"/>
        </w:rPr>
        <w:t>中国溴化铒市场现状调研与发展前景报告（2026-2032年）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XiuHuaErXianZhuangYuQianJingFenXi.html" TargetMode="External" Id="Ra96697fd10df47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XiuHuaErXianZhuangYuQianJingFenXi.html" TargetMode="External" Id="R1642cbb3168e44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2026-09-20T07:05:15Z</dcterms:created>
  <dcterms:modified xsi:type="dcterms:W3CDTF">2026-09-20T08:05:15Z</dcterms:modified>
  <dc:subject>中国溴化铒市场现状调研与发展前景报告（2026-2032年）</dc:subject>
  <dc:title>中国溴化铒市场现状调研与发展前景报告（2026-2032年）</dc:title>
  <cp:keywords>中国溴化铒市场现状调研与发展前景报告（2026-2032年）</cp:keywords>
  <dc:description>中国溴化铒市场现状调研与发展前景报告（2026-2032年）</dc:description>
</cp:coreProperties>
</file>