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8b85a44ac4b19" w:history="1">
              <w:r>
                <w:rPr>
                  <w:rStyle w:val="Hyperlink"/>
                </w:rPr>
                <w:t>2022-2028年中国炼油用活性漂白土市场现状与发展趋势报告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8b85a44ac4b19" w:history="1">
              <w:r>
                <w:rPr>
                  <w:rStyle w:val="Hyperlink"/>
                </w:rPr>
                <w:t>2022-2028年中国炼油用活性漂白土市场现状与发展趋势报告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a8b85a44ac4b19" w:history="1">
                <w:r>
                  <w:rPr>
                    <w:rStyle w:val="Hyperlink"/>
                  </w:rPr>
                  <w:t>https://www.20087.com/5/97/LianYouYongHuoXingPiaoBaiTuHangYeQuShi.html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用活性漂白土是石油炼制过程中用于脱色、吸附杂质的重要材料，能够有效去除原油中的色素和其他有害物质，提高成品油的质量。近年来，随着环保法规的趋严和技术的进步，活性漂白土的生产工艺得到了优化，产品性能得到了提升。同时，通过采用纳米技术，活性漂白土的比表面积和孔隙结构得到了改善，吸附能力更强，用量更少，更加经济高效。</w:t>
      </w:r>
      <w:r>
        <w:rPr>
          <w:rFonts w:hint="eastAsia"/>
        </w:rPr>
        <w:br/>
      </w:r>
      <w:r>
        <w:rPr>
          <w:rFonts w:hint="eastAsia"/>
        </w:rPr>
        <w:t>　　未来，炼油用活性漂白土的发展将更加注重环保性和高效性。一方面，通过开发新型吸附材料，如生物质基吸附剂，活性漂白土将更加环保，减少对环境的影响；另一方面，通过优化生产工艺，活性漂白土将具有更高的吸附效率和更长的使用寿命，降低炼油企业的运营成本。此外，随着炼油工艺的不断进步，活性漂白土也需要不断升级，以适应更高标准的成品油质量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8b85a44ac4b19" w:history="1">
        <w:r>
          <w:rPr>
            <w:rStyle w:val="Hyperlink"/>
          </w:rPr>
          <w:t>2022-2028年中国炼油用活性漂白土市场现状与发展趋势报告</w:t>
        </w:r>
      </w:hyperlink>
      <w:r>
        <w:rPr>
          <w:rFonts w:hint="eastAsia"/>
        </w:rPr>
        <w:t>》深入剖析了当前炼油用活性漂白土行业的现状与市场需求，详细探讨了炼油用活性漂白土市场规模及其价格动态。炼油用活性漂白土报告从产业链角度出发，分析了上下游的影响因素，并进一步细分市场，对炼油用活性漂白土各细分领域的具体情况进行探讨。炼油用活性漂白土报告还根据现有数据，对炼油用活性漂白土市场前景及发展趋势进行了科学预测，揭示了行业内重点企业的竞争格局，评估了品牌影响力和市场集中度，同时指出了炼油用活性漂白土行业面临的风险与机遇。炼油用活性漂白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炼油用活性漂白土市场概述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按照不同产品类型，炼油用活性漂白土主要可以分为如下几个类别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不同类型炼油用活性漂白土增长趋势2021 VS 2028</w:t>
      </w:r>
      <w:r>
        <w:rPr>
          <w:rFonts w:hint="eastAsia"/>
        </w:rPr>
        <w:br/>
      </w:r>
      <w:r>
        <w:rPr>
          <w:rFonts w:hint="eastAsia"/>
        </w:rPr>
        <w:t>　　　　1.2.2 湿法技术</w:t>
      </w:r>
      <w:r>
        <w:rPr>
          <w:rFonts w:hint="eastAsia"/>
        </w:rPr>
        <w:br/>
      </w:r>
      <w:r>
        <w:rPr>
          <w:rFonts w:hint="eastAsia"/>
        </w:rPr>
        <w:t>　　　　1.2.3 干法技术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从不同应用，炼油用活性漂白土主要包括如下几个方面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精炼植物油和动物油</w:t>
      </w:r>
      <w:r>
        <w:rPr>
          <w:rFonts w:hint="eastAsia"/>
        </w:rPr>
        <w:br/>
      </w:r>
      <w:r>
        <w:rPr>
          <w:rFonts w:hint="eastAsia"/>
        </w:rPr>
        <w:t>　　　　1.3.2 精炼矿物质油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中国炼油用活性漂白土发展现状及未来趋势（2017-2021年）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中国市场炼油用活性漂白土销量规模及增长率（2017-2021年）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中国市场炼油用活性漂白土销量及增长率（2017-2021年）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中国市场主要炼油用活性漂白土厂商分析</w:t>
      </w:r>
      <w:r>
        <w:rPr>
          <w:rFonts w:hint="eastAsia"/>
        </w:rPr>
        <w:br/>
      </w:r>
      <w:r>
        <w:rPr>
          <w:rFonts w:hint="eastAsia"/>
        </w:rPr>
        <w:t>　　2.1 中国市场主要厂商炼油用活性漂白土销量、收入及市场份额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中国市场主要厂商炼油用活性漂白土销量（2017-2021年）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中国市场主要厂商炼油用活性漂白土收入（2017-2021年）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2022年中国市场主要厂商炼油用活性漂白土收入排名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中国市场主要厂商炼油用活性漂白土价格（2017-2021年）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中国市场主要厂商炼油用活性漂白土产地分布及商业化日期</w:t>
      </w:r>
      <w:r>
        <w:rPr>
          <w:rFonts w:hint="eastAsia"/>
        </w:rPr>
        <w:br/>
      </w:r>
      <w:r>
        <w:rPr>
          <w:rFonts w:hint="eastAsia"/>
        </w:rPr>
        <w:t>　　2.3 炼油用活性漂白土行业集中度、竞争程度分析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炼油用活性漂白土行业集中度分析：中国Top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中国炼油用活性漂白土第一梯队、第二梯队和第三梯队厂商（品牌）及市场份额（2021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主要炼油用活性漂白土企业采访及观点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中国主要地区炼油用活性漂白土分析</w:t>
      </w:r>
      <w:r>
        <w:rPr>
          <w:rFonts w:hint="eastAsia"/>
        </w:rPr>
        <w:br/>
      </w:r>
      <w:r>
        <w:rPr>
          <w:rFonts w:hint="eastAsia"/>
        </w:rPr>
        <w:t>　　3.1 中国主要地区炼油用活性漂白土市场规模分析：2021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中国主要地区炼油用活性漂白土销量及市场份额（2017-2021年）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中国主要地区炼油用活性漂白土销量及市场份额预测（2017-2021年）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中国主要地区炼油用活性漂白土销量规模及市场份额（2017-2021年）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中国主要地区炼油用活性漂白土销量规模及市场份额预测（2017-2021年）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华东地区炼油用活性漂白土销量、销售规模及增长率（2017-2021年）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华南地区炼油用活性漂白土销量、销售规模及增长率（2017-2021年）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华中地区炼油用活性漂白土销量、销售规模及增长率（2017-2021年）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华北地区炼油用活性漂白土销量、销售规模及增长率（2017-2021年）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西南地区炼油用活性漂白土销量、销售规模及增长率（2017-2021年）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东北及西北地区炼油用活性漂白土销量、销售规模及增长率（2017-2021年）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中国市场炼油用活性漂白土主要企业分析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重点企业（1）在中国市场炼油用活性漂白土销量、收入、价格及毛利率（2017-2021年）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重点企业（2）在中国市场炼油用活性漂白土销量、收入、价格及毛利率（2017-2021年）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重点企业（3）在中国市场炼油用活性漂白土销量、收入、价格及毛利率（2017-2021年）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重点企业（4）在中国市场炼油用活性漂白土销量、收入、价格及毛利率（2017-2021年）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重点企业（5）在中国市场炼油用活性漂白土销量、收入、价格及毛利率（2017-2021年）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重点企业（6）在中国市场炼油用活性漂白土销量、收入、价格及毛利率（2017-2021年）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重点企业（7）在中国市场炼油用活性漂白土销量、收入、价格及毛利率（2017-2021年）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重点企业（8）在中国市场炼油用活性漂白土销量、收入、价格及毛利率（2017-2021年）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重点企业（9）在中国市场炼油用活性漂白土销量、收入、价格及毛利率（2017-2021年）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重点企业（10）在中国市场炼油用活性漂白土销量、收入、价格及毛利率（2017-2021年）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重点企业（11）在中国市场炼油用活性漂白土销量、收入、价格及毛利率（2017-2021年）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重点企业（12）在中国市场炼油用活性漂白土销量、收入、价格及毛利率（2017-2021年）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重点企业（13）在中国市场炼油用活性漂白土销量、收入、价格及毛利率（2017-2021年）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不同类型炼油用活性漂白土分析</w:t>
      </w:r>
      <w:r>
        <w:rPr>
          <w:rFonts w:hint="eastAsia"/>
        </w:rPr>
        <w:br/>
      </w:r>
      <w:r>
        <w:rPr>
          <w:rFonts w:hint="eastAsia"/>
        </w:rPr>
        <w:t>　　5.1 中国市场不同产品类型炼油用活性漂白土销量（2017-2021年）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中国市场不同产品类型炼油用活性漂白土销量及市场份额（2017-2021年）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中国市场不同产品类型炼油用活性漂白土销量预测（2017-2021年）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中国市场不同产品类型炼油用活性漂白土规模（2017-2021年）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中国市场不同产品类型炼油用活性漂白土规模及市场份额（2017-2021年）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中国市场不同产品类型炼油用活性漂白土规模预测（2017-2021年）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中国市场不同产品类型炼油用活性漂白土价格走势（2017-2021年）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不同应用炼油用活性漂白土分析</w:t>
      </w:r>
      <w:r>
        <w:rPr>
          <w:rFonts w:hint="eastAsia"/>
        </w:rPr>
        <w:br/>
      </w:r>
      <w:r>
        <w:rPr>
          <w:rFonts w:hint="eastAsia"/>
        </w:rPr>
        <w:t>　　6.1 中国市场不同应用炼油用活性漂白土销量（2017-2021年）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中国市场不同应用炼油用活性漂白土销量及市场份额（2017-2021年）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中国市场不同应用炼油用活性漂白土销量预测（2017-2021年）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中国市场不同应用炼油用活性漂白土规模（2017-2021年）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中国市场不同应用炼油用活性漂白土规模及市场份额（2017-2021年）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中国市场不同应用炼油用活性漂白土规模预测（2017-2021年）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中国市场不同应用炼油用活性漂白土价格走势（2017-2021年）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炼油用活性漂白土行业产业链简介</w:t>
      </w:r>
      <w:r>
        <w:rPr>
          <w:rFonts w:hint="eastAsia"/>
        </w:rPr>
        <w:br/>
      </w:r>
      <w:r>
        <w:rPr>
          <w:rFonts w:hint="eastAsia"/>
        </w:rPr>
        <w:t>　　7.3 炼油用活性漂白土行业供应链简介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上下游行业对炼油用活性漂白土行业的影响</w:t>
      </w:r>
      <w:r>
        <w:rPr>
          <w:rFonts w:hint="eastAsia"/>
        </w:rPr>
        <w:br/>
      </w:r>
      <w:r>
        <w:rPr>
          <w:rFonts w:hint="eastAsia"/>
        </w:rPr>
        <w:t>　　7.4 炼油用活性漂白土行业采购模式</w:t>
      </w:r>
      <w:r>
        <w:rPr>
          <w:rFonts w:hint="eastAsia"/>
        </w:rPr>
        <w:br/>
      </w:r>
      <w:r>
        <w:rPr>
          <w:rFonts w:hint="eastAsia"/>
        </w:rPr>
        <w:t>　　7.5 炼油用活性漂白土行业生产模式</w:t>
      </w:r>
      <w:r>
        <w:rPr>
          <w:rFonts w:hint="eastAsia"/>
        </w:rPr>
        <w:br/>
      </w:r>
      <w:r>
        <w:rPr>
          <w:rFonts w:hint="eastAsia"/>
        </w:rPr>
        <w:t>　　7.6 炼油用活性漂白土行业销售模式及销售渠道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中国本土炼油用活性漂白土产能、产量分析</w:t>
      </w:r>
      <w:r>
        <w:rPr>
          <w:rFonts w:hint="eastAsia"/>
        </w:rPr>
        <w:br/>
      </w:r>
      <w:r>
        <w:rPr>
          <w:rFonts w:hint="eastAsia"/>
        </w:rPr>
        <w:t>　　8.1 中国炼油用活性漂白土供需现状及预测（2017-2021年）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中国炼油用活性漂白土产能、产量、产能利用率及发展趋势（2017-2021年）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中国炼油用活性漂白土产量、表观消费量、供给现状及发展趋势（2017-2021年）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中国炼油用活性漂白土产量、市场需求量及发展趋势（2017-2021年）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中国炼油用活性漂白土产值及增长率（2017-2021年）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中国炼油用活性漂白土进出口分析（2017-2021年）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中国炼油用活性漂白土产量、表观消费量、进口量及出口量（2017-2021年）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中国炼油用活性漂白土进口量、进口额（万元）及进口均价（2017-2021年）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中国市场炼油用活性漂白土主要进口来源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中国市场炼油用活性漂白土主要出口目的地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中国本土生产商炼油用活性漂白土产能分析（2017-2021年）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中国本土生产商炼油用活性漂白土产量分析（2017-2021年）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中国本土生产商炼油用活性漂白土产值分析（2017-2021年）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双循环视角看炼油用活性漂白土行业投资机会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“一带一路”沿线国家炼油用活性漂白土发展机遇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“新基建”政策促进炼油用活性漂白土行业发展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国家区域性政策/规划对炼油用活性漂白土行业发展的影响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中国市场炼油用活性漂白土发展的有利因素、不利因素分析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中国市场炼油用活性漂白土发展机遇及挑战分析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中国市场炼油用活性漂白土未来几年发展趋势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按照不同产品类型，炼油用活性漂白土主要可以分为如下几个类别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不同产品类型炼油用活性漂白土增长趋势2021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从不同应用，炼油用活性漂白土主要包括如下几个方面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不同应用炼油用活性漂白土消费量增长趋势2021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中国市场主要厂商炼油用活性漂白土销量（2017-2021年）（吨）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中国市场主要厂商炼油用活性漂白土销量市场份额（2017-2021年）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中国市场主要厂商炼油用活性漂白土收入（2017-2021年）（万元）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中国市场主要厂商炼油用活性漂白土收入份额（万元）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2022年中国主要生产商炼油用活性漂白土收入排名（万元）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中国市场主要厂商炼油用活性漂白土价格（2017-2021年）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中国市场主要厂商炼油用活性漂白土产地分布及商业化日期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主要炼油用活性漂白土企业采访及观点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中国主要地区炼油用活性漂白土销售规模（万元）：2021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中国主要地区炼油用活性漂白土销量（2017-2021年）（吨）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中国主要地区炼油用活性漂白土销量市场份额（2017-2021年）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中国主要地区炼油用活性漂白土销量（2017-2021年）（吨）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中国主要地区炼油用活性漂白土销量份额（2017-2021年）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中国主要地区炼油用活性漂白土销售规模（万元）（2017-2021年）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中国主要地区炼油用活性漂白土销售规模份额（2017-2021年）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中国主要地区炼油用活性漂白土销售规模（万元）（2017-2021年）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中国主要地区炼油用活性漂白土销售规模份额（2017-2021年）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重点企业（1）炼油用活性漂白土销量（吨）、收入（万元）、价格及毛利率（2017-2021年）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重点企业（2）炼油用活性漂白土销量（吨）、收入（万元）、价格及毛利率（2017-2021年）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重点企业（3）炼油用活性漂白土销量（吨）、收入（万元）、价格及毛利率（2017-2021年）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重点企业（4）炼油用活性漂白土销量（吨）、收入（万元）、价格及毛利率（2017-2021年）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重点企业（5）炼油用活性漂白土销量（吨）、收入（万元）、价格及毛利率（2017-2021年）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重点企业（6）炼油用活性漂白土销量（吨）、收入（万元）、价格及毛利率（2017-2021年）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重点企业（7）炼油用活性漂白土销量（吨）、收入（万元）、价格及毛利率（2017-2021年）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重点企业（8）炼油用活性漂白土销量（吨）、收入（万元）、价格及毛利率（2017-2021年）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重点企业（9）炼油用活性漂白土销量（吨）、收入（万元）、价格及毛利率（2017-2021年）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重点企业（10）炼油用活性漂白土销量（吨）、收入（万元）、价格及毛利率（2017-2021年）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重点企业（11）炼油用活性漂白土销量（吨）、收入（万元）、价格及毛利率（2017-2021年）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重点企业（12）炼油用活性漂白土销量（吨）、收入（万元）、价格及毛利率（2017-2021年）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重点企业（13）炼油用活性漂白土生产基地、总部、竞争对手及市场地位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重点企业（13）炼油用活性漂白土产品规格、参数及市场应用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重点企业（13）炼油用活性漂白土销量（吨）、收入（万元）、价格及毛利率（2017-2021年）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中国市场不同类型炼油用活性漂白土销量（2017-2021年）（吨）</w:t>
      </w:r>
      <w:r>
        <w:rPr>
          <w:rFonts w:hint="eastAsia"/>
        </w:rPr>
        <w:br/>
      </w:r>
      <w:r>
        <w:rPr>
          <w:rFonts w:hint="eastAsia"/>
        </w:rPr>
        <w:t>　　表88 中国市场不同类型炼油用活性漂白土销量市场份额（2017-2021年）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中国市场不同类型炼油用活性漂白土销量预测（2017-2021年）（吨）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表90 中国市场不同类型炼油用活性漂白土销量市场份额预测（2017-2021年）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中国市场不同类型炼油用活性漂白土规模（2017-2021年）（万元）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中国市场不同类型炼油用活性漂白土规模市场份额（2017-2021年）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中国市场不同类型炼油用活性漂白土规模预测（2017-2021年）（万元）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中国市场不同类型炼油用活性漂白土规模市场份额预测（2017-2021年）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中国市场不同类型炼油用活性漂白土价格走势（2017-2021年）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中国市场不同应用炼油用活性漂白土销量（2017-2021年）（吨）</w:t>
      </w:r>
      <w:r>
        <w:rPr>
          <w:rFonts w:hint="eastAsia"/>
        </w:rPr>
        <w:br/>
      </w:r>
      <w:r>
        <w:rPr>
          <w:rFonts w:hint="eastAsia"/>
        </w:rPr>
        <w:t>　　表97 中国市场不同应用炼油用活性漂白土销量份额（2017-2021年）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中国市场不同应用炼油用活性漂白土销量预测（2017-2021年）（吨）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表99 中国市场不同应用炼油用活性漂白土销量市场份额（2017-2021年）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中国市场不同应用炼油用活性漂白土规模（2017-2021年）（万元）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中国市场不同应用炼油用活性漂白土规模市场份额（2017-2021年）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中国市场不同应用炼油用活性漂白土规模预测（2017-2021年）（万元）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中国市场不同应用炼油用活性漂白土规模市场份额预测（2017-2021年）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中国市场不同应用炼油用活性漂白土价格走势（2017-2021年）</w:t>
      </w:r>
      <w:r>
        <w:rPr>
          <w:rFonts w:hint="eastAsia"/>
        </w:rPr>
        <w:br/>
      </w:r>
      <w:r>
        <w:rPr>
          <w:rFonts w:hint="eastAsia"/>
        </w:rPr>
        <w:t>　　表105 炼油用活性漂白土行业供应链</w:t>
      </w:r>
      <w:r>
        <w:rPr>
          <w:rFonts w:hint="eastAsia"/>
        </w:rPr>
        <w:br/>
      </w:r>
      <w:r>
        <w:rPr>
          <w:rFonts w:hint="eastAsia"/>
        </w:rPr>
        <w:t>　　表106 炼油用活性漂白土上游原料供应商</w:t>
      </w:r>
      <w:r>
        <w:rPr>
          <w:rFonts w:hint="eastAsia"/>
        </w:rPr>
        <w:br/>
      </w:r>
      <w:r>
        <w:rPr>
          <w:rFonts w:hint="eastAsia"/>
        </w:rPr>
        <w:t>　　表107 炼油用活性漂白土行业下游客户分析</w:t>
      </w:r>
      <w:r>
        <w:rPr>
          <w:rFonts w:hint="eastAsia"/>
        </w:rPr>
        <w:br/>
      </w:r>
      <w:r>
        <w:rPr>
          <w:rFonts w:hint="eastAsia"/>
        </w:rPr>
        <w:t>　　表108 炼油用活性漂白土行业主要下游代表性客户</w:t>
      </w:r>
      <w:r>
        <w:rPr>
          <w:rFonts w:hint="eastAsia"/>
        </w:rPr>
        <w:br/>
      </w:r>
      <w:r>
        <w:rPr>
          <w:rFonts w:hint="eastAsia"/>
        </w:rPr>
        <w:t>　　表109 上下游行业对炼油用活性漂白土行业的影响</w:t>
      </w:r>
      <w:r>
        <w:rPr>
          <w:rFonts w:hint="eastAsia"/>
        </w:rPr>
        <w:br/>
      </w:r>
      <w:r>
        <w:rPr>
          <w:rFonts w:hint="eastAsia"/>
        </w:rPr>
        <w:t>　　表110 炼油用活性漂白土行业典型经销商</w:t>
      </w:r>
      <w:r>
        <w:rPr>
          <w:rFonts w:hint="eastAsia"/>
        </w:rPr>
        <w:br/>
      </w:r>
      <w:r>
        <w:rPr>
          <w:rFonts w:hint="eastAsia"/>
        </w:rPr>
        <w:t>　　表111 中国炼油用活性漂白土产量、表观消费量、进口量及出口量（2017-2021年）（吨）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表112 中国炼油用活性漂白土产量、表观消费量、进口量及出口量预测（2017-2021年）（吨）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表113 中国炼油用活性漂白土进口量（吨）、进口额（万元）及进口均价（2017-2021年）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表114 中国炼油用活性漂白土进口量（吨）、进口额（万元）及进口均价（2017-2021年）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表115 中国市场炼油用活性漂白土主要进口来源</w:t>
      </w:r>
      <w:r>
        <w:rPr>
          <w:rFonts w:hint="eastAsia"/>
        </w:rPr>
        <w:br/>
      </w:r>
      <w:r>
        <w:rPr>
          <w:rFonts w:hint="eastAsia"/>
        </w:rPr>
        <w:t>　　表116 中国市场炼油用活性漂白土主要出口目的地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中国本土主要生产商炼油用活性漂白土产能（2017-2021年）（吨）</w:t>
      </w:r>
      <w:r>
        <w:rPr>
          <w:rFonts w:hint="eastAsia"/>
        </w:rPr>
        <w:br/>
      </w:r>
      <w:r>
        <w:rPr>
          <w:rFonts w:hint="eastAsia"/>
        </w:rPr>
        <w:t>　　表118 中国本土主要生产商炼油用活性漂白土产能份额（2017-2021年）</w:t>
      </w:r>
      <w:r>
        <w:rPr>
          <w:rFonts w:hint="eastAsia"/>
        </w:rPr>
        <w:br/>
      </w:r>
      <w:r>
        <w:rPr>
          <w:rFonts w:hint="eastAsia"/>
        </w:rPr>
        <w:t>　　表119 中国本土主要生产商炼油用活性漂白土产量（2017-2021年）（吨）</w:t>
      </w:r>
      <w:r>
        <w:rPr>
          <w:rFonts w:hint="eastAsia"/>
        </w:rPr>
        <w:br/>
      </w:r>
      <w:r>
        <w:rPr>
          <w:rFonts w:hint="eastAsia"/>
        </w:rPr>
        <w:t>　　表120 中国本土主要生产商炼油用活性漂白土产量份额（2017-2021年）</w:t>
      </w:r>
      <w:r>
        <w:rPr>
          <w:rFonts w:hint="eastAsia"/>
        </w:rPr>
        <w:br/>
      </w:r>
      <w:r>
        <w:rPr>
          <w:rFonts w:hint="eastAsia"/>
        </w:rPr>
        <w:t>　　表121 中国本土主要生产商炼油用活性漂白土产值（2017-2021年）（万元）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中国本土主要生产商炼油用活性漂白土产值份额（2017-2021年）</w:t>
      </w:r>
      <w:r>
        <w:rPr>
          <w:rFonts w:hint="eastAsia"/>
        </w:rPr>
        <w:br/>
      </w:r>
      <w:r>
        <w:rPr>
          <w:rFonts w:hint="eastAsia"/>
        </w:rPr>
        <w:t>　　表123 双循环格局下，中国市场炼油用活性漂白土发展的空间和机遇主要体现在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表125 炼油用活性漂白土在粤港澳大湾区发展现状及趋势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表126 炼油用活性漂白土在长三角地区的发展现状及趋势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表127 炼油用活性漂白土在京津冀地区的发展现状及趋势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表128 炼油用活性漂白土在中国其他区域的发展现状及趋势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表129 中国市场炼油用活性漂白土发展的有利因素、不利因素分析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中国市场炼油用活性漂白土发展的机遇分析</w:t>
      </w:r>
      <w:r>
        <w:rPr>
          <w:rFonts w:hint="eastAsia"/>
        </w:rPr>
        <w:br/>
      </w:r>
      <w:r>
        <w:rPr>
          <w:rFonts w:hint="eastAsia"/>
        </w:rPr>
        <w:t>　　表131 炼油用活性漂白土在中国市场发展的挑战分析</w:t>
      </w:r>
      <w:r>
        <w:rPr>
          <w:rFonts w:hint="eastAsia"/>
        </w:rPr>
        <w:br/>
      </w:r>
      <w:r>
        <w:rPr>
          <w:rFonts w:hint="eastAsia"/>
        </w:rPr>
        <w:t>　　表132 中国市场炼油用活性漂白土未来几年发展趋势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炼油用活性漂白土产品图片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中国不同产品类型炼油用活性漂白土产量市场份额2020 &amp; 2026</w:t>
      </w:r>
      <w:r>
        <w:rPr>
          <w:rFonts w:hint="eastAsia"/>
        </w:rPr>
        <w:br/>
      </w:r>
      <w:r>
        <w:rPr>
          <w:rFonts w:hint="eastAsia"/>
        </w:rPr>
        <w:t>　　图3 湿法技术产品图片</w:t>
      </w:r>
      <w:r>
        <w:rPr>
          <w:rFonts w:hint="eastAsia"/>
        </w:rPr>
        <w:br/>
      </w:r>
      <w:r>
        <w:rPr>
          <w:rFonts w:hint="eastAsia"/>
        </w:rPr>
        <w:t>　　图4 干法技术产品图片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中国不同应用炼油用活性漂白土消费量市场份额2021 VS 2028</w:t>
      </w:r>
      <w:r>
        <w:rPr>
          <w:rFonts w:hint="eastAsia"/>
        </w:rPr>
        <w:br/>
      </w:r>
      <w:r>
        <w:rPr>
          <w:rFonts w:hint="eastAsia"/>
        </w:rPr>
        <w:t>　　图7 精炼植物油和动物油产品图片</w:t>
      </w:r>
      <w:r>
        <w:rPr>
          <w:rFonts w:hint="eastAsia"/>
        </w:rPr>
        <w:br/>
      </w:r>
      <w:r>
        <w:rPr>
          <w:rFonts w:hint="eastAsia"/>
        </w:rPr>
        <w:t>　　图8 精炼矿物质油产品图片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中国市场炼油用活性漂白土市场规模，2021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中国炼油用活性漂白土市场规模预测：（万元）（2017-2021年）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中国市场炼油用活性漂白土销量及增长率（2017-2021年）（吨）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图13 中国市场主要厂商炼油用活性漂白土销量市场份额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中国市场主要厂商2021年炼油用活性漂白土收入市场份额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2022年中国市场前五及前十大厂商炼油用活性漂白土市场份额</w:t>
      </w:r>
      <w:r>
        <w:rPr>
          <w:rFonts w:hint="eastAsia"/>
        </w:rPr>
        <w:br/>
      </w:r>
      <w:r>
        <w:rPr>
          <w:rFonts w:hint="eastAsia"/>
        </w:rPr>
        <w:t>　　图16 中国市场炼油用活性漂白土第一梯队、第二梯队和第三梯队厂商（品牌）及市场份额（2021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中国主要地区炼油用活性漂白土销量市场份额（2021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中国主要地区炼油用活性漂白土销售规模份额（2021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华东地区炼油用活性漂白土销量及增长率（2017-2021年）（吨）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华东地区炼油用活性漂白土2017-2021年销售规模及增长率（万元）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华南地区炼油用活性漂白土销量及增长率（2017-2021年）（吨）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华南地区炼油用活性漂白土2017-2021年销售规模及增长率（万元）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华中地区炼油用活性漂白土销量及增长率（2017-2021年）（吨）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华中地区炼油用活性漂白土2017-2021年销售规模及增长率（万元）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华北地区炼油用活性漂白土销量及增长率（2017-2021年）（吨）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华北地区炼油用活性漂白土2017-2021年销售规模及增长率（万元）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西南地区炼油用活性漂白土销量及增长率（2017-2021年）（吨）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西南地区炼油用活性漂白土2017-2021年销售规模及增长率（万元）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东北及西北地区炼油用活性漂白土销量及增长率（2017-2021年）（吨）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图30 东北及西北地区炼油用活性漂白土2017-2021年销售规模及增长率（万元）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炼油用活性漂白土产业链</w:t>
      </w:r>
      <w:r>
        <w:rPr>
          <w:rFonts w:hint="eastAsia"/>
        </w:rPr>
        <w:br/>
      </w:r>
      <w:r>
        <w:rPr>
          <w:rFonts w:hint="eastAsia"/>
        </w:rPr>
        <w:t>　　图33 炼油用活性漂白土行业采购模式分析</w:t>
      </w:r>
      <w:r>
        <w:rPr>
          <w:rFonts w:hint="eastAsia"/>
        </w:rPr>
        <w:br/>
      </w:r>
      <w:r>
        <w:rPr>
          <w:rFonts w:hint="eastAsia"/>
        </w:rPr>
        <w:t>　　图34 炼油用活性漂白土行业生产模式</w:t>
      </w:r>
      <w:r>
        <w:rPr>
          <w:rFonts w:hint="eastAsia"/>
        </w:rPr>
        <w:br/>
      </w:r>
      <w:r>
        <w:rPr>
          <w:rFonts w:hint="eastAsia"/>
        </w:rPr>
        <w:t>　　图35 炼油用活性漂白土行业销售模式分析</w:t>
      </w:r>
      <w:r>
        <w:rPr>
          <w:rFonts w:hint="eastAsia"/>
        </w:rPr>
        <w:br/>
      </w:r>
      <w:r>
        <w:rPr>
          <w:rFonts w:hint="eastAsia"/>
        </w:rPr>
        <w:t>　　图36 中国炼油用活性漂白土产能、产量、产能利用率及发展趋势（2017-2021年）（吨）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图37 中国炼油用活性漂白土产量、表观消费量及发展趋势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中国炼油用活性漂白土产量、市场需求量及发展趋势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中国炼油用活性漂白土产值及增长率（2017-2021年）（万元）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8b85a44ac4b19" w:history="1">
        <w:r>
          <w:rPr>
            <w:rStyle w:val="Hyperlink"/>
          </w:rPr>
          <w:t>2022-2028年中国炼油用活性漂白土市场现状与发展趋势报告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a8b85a44ac4b19" w:history="1">
        <w:r>
          <w:rPr>
            <w:rStyle w:val="Hyperlink"/>
          </w:rPr>
          <w:t>https://www.20087.com/5/97/LianYouYongHuoXingPiaoBaiTuHangYeQuShi.html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46e1b83ec4c22" w:history="1">
      <w:r>
        <w:rPr>
          <w:rStyle w:val="Hyperlink"/>
        </w:rPr>
        <w:t>2022-2028年中国炼油用活性漂白土市场现状与发展趋势报告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LianYouYongHuoXingPiaoBaiTuHangYeQuShi.html" TargetMode="External" Id="R4ca8b85a44ac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LianYouYongHuoXingPiaoBaiTuHangYeQuShi.html" TargetMode="External" Id="Rbfd46e1b83ec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2022-03-04T01:30:00Z</dcterms:created>
  <dcterms:modified xsi:type="dcterms:W3CDTF">2022-03-04T02:30:00Z</dcterms:modified>
  <dc:subject>2022-2028年中国炼油用活性漂白土市场现状与发展趋势报告</dc:subject>
  <dc:title>2022-2028年中国炼油用活性漂白土市场现状与发展趋势报告</dc:title>
  <cp:keywords>2022-2028年中国炼油用活性漂白土市场现状与发展趋势报告</cp:keywords>
  <dc:description>2022-2028年中国炼油用活性漂白土市场现状与发展趋势报告</dc:description>
</cp:coreProperties>
</file>