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be0cfecc34882" w:history="1">
              <w:r>
                <w:rPr>
                  <w:rStyle w:val="Hyperlink"/>
                </w:rPr>
                <w:t>全球与中国热芯盒树脂行业现状调研分析及市场前景预测报告（2025-2031年）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be0cfecc34882" w:history="1">
              <w:r>
                <w:rPr>
                  <w:rStyle w:val="Hyperlink"/>
                </w:rPr>
                <w:t>全球与中国热芯盒树脂行业现状调研分析及市场前景预测报告（2025-2031年）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be0cfecc34882" w:history="1">
                <w:r>
                  <w:rPr>
                    <w:rStyle w:val="Hyperlink"/>
                  </w:rPr>
                  <w:t>https://www.20087.com/5/77/ReXinHeShuZhiQianJing.html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芯盒树脂在铸造行业扮演着重要角色，用于制造砂芯和砂型，其固化速度快、尺寸精度高，适合大批量生产。随着汽车、航空航天和重型机械行业对铸件质量要求的提高，热芯盒树脂的配方不断优化，以提高砂芯的强度和耐热性。同时，低烟尘、低VOC排放的环保型树脂成为市场的新宠。</w:t>
      </w:r>
      <w:r>
        <w:rPr>
          <w:rFonts w:hint="eastAsia"/>
        </w:rPr>
        <w:br/>
      </w:r>
      <w:r>
        <w:rPr>
          <w:rFonts w:hint="eastAsia"/>
        </w:rPr>
        <w:t>　　未来，热芯盒树脂将更加注重环保和可持续性。研发团队将致力于开发无甲醛或低甲醛树脂，减少有害物质的排放，保护工人健康和环境。同时，通过改进树脂的流动性和固化特性，提高砂芯的复杂性和表面质量，满足复杂铸件的制造需求。此外，智能化生产技术的引入，如在线质量控制和自动化配料系统，将提升树脂的生产效率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be0cfecc34882" w:history="1">
        <w:r>
          <w:rPr>
            <w:rStyle w:val="Hyperlink"/>
          </w:rPr>
          <w:t>全球与中国热芯盒树脂行业现状调研分析及市场前景预测报告（2025-2031年）</w:t>
        </w:r>
      </w:hyperlink>
      <w:r>
        <w:rPr>
          <w:rFonts w:hint="eastAsia"/>
        </w:rPr>
        <w:t>》通过严谨的分析、翔实的数据及直观的图表，系统解析了热芯盒树脂行业的市场规模、需求变化、价格波动及产业链结构。报告全面评估了当前热芯盒树脂市场现状，科学预测了未来市场前景与发展趋势，重点剖析了热芯盒树脂细分市场的机遇与挑战。同时，报告对热芯盒树脂重点企业的竞争地位及市场集中度进行了评估，为热芯盒树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热芯盒树脂市场概述</w:t>
      </w:r>
      <w:r>
        <w:rPr>
          <w:rFonts w:hint="eastAsia"/>
        </w:rPr>
        <w:br/>
      </w:r>
      <w:r>
        <w:rPr>
          <w:rFonts w:hint="eastAsia"/>
        </w:rPr>
        <w:t>　　1.1 热芯盒树脂行业概述及统计范围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按照不同产品类型，热芯盒树脂主要可以分为如下几个类别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不同产品类型热芯盒树脂规模增长趋势2020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酚醛热芯盒树脂</w:t>
      </w:r>
      <w:r>
        <w:rPr>
          <w:rFonts w:hint="eastAsia"/>
        </w:rPr>
        <w:br/>
      </w:r>
      <w:r>
        <w:rPr>
          <w:rFonts w:hint="eastAsia"/>
        </w:rPr>
        <w:t>　　　　1.2.3 喃热芯盒树脂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从不同应用，热芯盒树脂主要包括如下几个方面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不同应用热芯盒树脂规模增长趋势2020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钢铁铸件</w:t>
      </w:r>
      <w:r>
        <w:rPr>
          <w:rFonts w:hint="eastAsia"/>
        </w:rPr>
        <w:br/>
      </w:r>
      <w:r>
        <w:rPr>
          <w:rFonts w:hint="eastAsia"/>
        </w:rPr>
        <w:t>　　　　1.3.3 铝铸件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热芯盒树脂行业发展总体概况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热芯盒树脂行业发展主要特点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热芯盒树脂行业发展影响因素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全球热芯盒树脂供需现状及预测（2020-2031）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全球热芯盒树脂产能、产量、产能利用率及发展趋势（2020-2031）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全球热芯盒树脂产量、需求量及发展趋势（2020-2031）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全球主要地区热芯盒树脂产量及发展趋势（2020-2031）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中国热芯盒树脂供需现状及预测（2020-2031）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中国热芯盒树脂产能、产量、产能利用率及发展趋势（2020-2031）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中国热芯盒树脂产量、市场需求量及发展趋势（2020-2031）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中国热芯盒树脂产能和产量占全球的比重（2020-2031）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全球热芯盒树脂销量及收入（2020-2031）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全球市场热芯盒树脂收入（2020-2031）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全球市场热芯盒树脂销量（2020-2031）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全球市场热芯盒树脂价格趋势（2020-2031）</w:t>
      </w:r>
      <w:r>
        <w:rPr>
          <w:rFonts w:hint="eastAsia"/>
        </w:rPr>
        <w:br/>
      </w:r>
      <w:r>
        <w:rPr>
          <w:rFonts w:hint="eastAsia"/>
        </w:rPr>
        <w:t>　　2.4 中国热芯盒树脂销量及收入（2020-2031）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中国市场热芯盒树脂收入（2020-2031）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中国市场热芯盒树脂销量（2020-2031）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中国市场热芯盒树脂销量和收入占全球的比重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全球热芯盒树脂主要地区分析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全球主要地区热芯盒树脂市场规模分析：2020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全球主要地区热芯盒树脂销售收入及市场份额（2020-2025年）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全球主要地区热芯盒树脂销售收入预测（2025-2031）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全球主要地区热芯盒树脂销量分析：2020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全球主要地区热芯盒树脂销量及市场份额（2020-2025年）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全球主要地区热芯盒树脂销量及市场份额预测（2025-2031）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北美（美国和加拿大）热芯盒树脂销量（2020-2031）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北美（美国和加拿大）热芯盒树脂收入（2020-2031）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欧洲（德国、英国、法国和意大利等国家）热芯盒树脂销量（2020-2031）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欧洲（德国、英国、法国和意大利等国家）热芯盒树脂收入（2020-2031）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亚太（中国、日本、韩国、中国台湾、印度和东南亚等）热芯盒树脂销量（2020-2031）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亚太（中国、日本、韩国、中国台湾、印度和东南亚等）热芯盒树脂收入（2020-2031）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拉美地区（墨西哥、巴西等国家）热芯盒树脂销量（2020-2031）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拉美地区（墨西哥、巴西等国家）热芯盒树脂收入（2020-2031）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中东及非洲（土耳其、沙特等国家）热芯盒树脂销量（2020-2031）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中东及非洲（土耳其、沙特等国家）热芯盒树脂收入（2020-2031）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全球市场主要厂商热芯盒树脂产能市场份额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全球市场主要厂商热芯盒树脂销量（2020-2025）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全球市场主要厂商热芯盒树脂销售收入（2020-2025）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全球市场主要厂商热芯盒树脂销售价格（2020-2025）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2025年全球主要生产商热芯盒树脂收入排名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中国市场主要厂商热芯盒树脂销量（2020-2025）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中国市场主要厂商热芯盒树脂销售收入（2020-2025）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中国市场主要厂商热芯盒树脂销售价格（2020-2025）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2025年中国主要生产商热芯盒树脂收入排名</w:t>
      </w:r>
      <w:r>
        <w:rPr>
          <w:rFonts w:hint="eastAsia"/>
        </w:rPr>
        <w:br/>
      </w:r>
      <w:r>
        <w:rPr>
          <w:rFonts w:hint="eastAsia"/>
        </w:rPr>
        <w:t>　　4.3 全球主要厂商热芯盒树脂总部及产地分布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全球主要厂商热芯盒树脂商业化日期</w:t>
      </w:r>
      <w:r>
        <w:rPr>
          <w:rFonts w:hint="eastAsia"/>
        </w:rPr>
        <w:br/>
      </w:r>
      <w:r>
        <w:rPr>
          <w:rFonts w:hint="eastAsia"/>
        </w:rPr>
        <w:t>　　4.5 全球主要厂商热芯盒树脂产品类型及应用</w:t>
      </w:r>
      <w:r>
        <w:rPr>
          <w:rFonts w:hint="eastAsia"/>
        </w:rPr>
        <w:br/>
      </w:r>
      <w:r>
        <w:rPr>
          <w:rFonts w:hint="eastAsia"/>
        </w:rPr>
        <w:t>　　4.6 热芯盒树脂行业集中度、竞争程度分析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热芯盒树脂行业集中度分析：全球头部厂商份额（Top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全球热芯盒树脂第一梯队、第二梯队和第三梯队生产商（品牌）及市场份额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不同产品类型热芯盒树脂分析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全球市场不同产品类型热芯盒树脂销量（2020-2031）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全球市场不同产品类型热芯盒树脂销量及市场份额（2020-2025）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全球市场不同产品类型热芯盒树脂销量预测（2025-2031）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全球市场不同产品类型热芯盒树脂收入（2020-2031）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全球市场不同产品类型热芯盒树脂收入及市场份额（2020-2025）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全球市场不同产品类型热芯盒树脂收入预测（2025-2031）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全球市场不同产品类型热芯盒树脂价格走势（2020-2031）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中国市场不同产品类型热芯盒树脂销量（2020-2031）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中国市场不同产品类型热芯盒树脂销量及市场份额（2020-2025）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中国市场不同产品类型热芯盒树脂销量预测（2025-2031）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中国市场不同产品类型热芯盒树脂收入（2020-2031）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中国市场不同产品类型热芯盒树脂收入及市场份额（2020-2025）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中国市场不同产品类型热芯盒树脂收入预测（2025-2031）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不同应用热芯盒树脂分析</w:t>
      </w:r>
      <w:r>
        <w:rPr>
          <w:rFonts w:hint="eastAsia"/>
        </w:rPr>
        <w:br/>
      </w:r>
      <w:r>
        <w:rPr>
          <w:rFonts w:hint="eastAsia"/>
        </w:rPr>
        <w:t>　　6.1 全球市场不同应用热芯盒树脂销量（2020-2031）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全球市场不同应用热芯盒树脂销量及市场份额（2020-2025）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全球市场不同应用热芯盒树脂销量预测（2025-2031）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全球市场不同应用热芯盒树脂收入（2020-2031）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全球市场不同应用热芯盒树脂收入及市场份额（2020-2025）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全球市场不同应用热芯盒树脂收入预测（2025-2031）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全球市场不同应用热芯盒树脂价格走势（2020-2031）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中国市场不同应用热芯盒树脂销量（2020-2031）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中国市场不同应用热芯盒树脂销量及市场份额（2020-2025）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中国市场不同应用热芯盒树脂销量预测（2025-2031）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中国市场不同应用热芯盒树脂收入（2020-2031）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中国市场不同应用热芯盒树脂收入及市场份额（2020-2025）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中国市场不同应用热芯盒树脂收入预测（2025-2031）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热芯盒树脂行业发展趋势</w:t>
      </w:r>
      <w:r>
        <w:rPr>
          <w:rFonts w:hint="eastAsia"/>
        </w:rPr>
        <w:br/>
      </w:r>
      <w:r>
        <w:rPr>
          <w:rFonts w:hint="eastAsia"/>
        </w:rPr>
        <w:t>　　7.2 热芯盒树脂行业主要驱动因素</w:t>
      </w:r>
      <w:r>
        <w:rPr>
          <w:rFonts w:hint="eastAsia"/>
        </w:rPr>
        <w:br/>
      </w:r>
      <w:r>
        <w:rPr>
          <w:rFonts w:hint="eastAsia"/>
        </w:rPr>
        <w:t>　　7.3 热芯盒树脂中国企业SWOT分析</w:t>
      </w:r>
      <w:r>
        <w:rPr>
          <w:rFonts w:hint="eastAsia"/>
        </w:rPr>
        <w:br/>
      </w:r>
      <w:r>
        <w:rPr>
          <w:rFonts w:hint="eastAsia"/>
        </w:rPr>
        <w:t>　　7.4 中国热芯盒树脂行业政策环境分析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热芯盒树脂行业产业链简介</w:t>
      </w:r>
      <w:r>
        <w:rPr>
          <w:rFonts w:hint="eastAsia"/>
        </w:rPr>
        <w:br/>
      </w:r>
      <w:r>
        <w:rPr>
          <w:rFonts w:hint="eastAsia"/>
        </w:rPr>
        <w:t>　　　　8.1.1 热芯盒树脂行业供应链分析</w:t>
      </w:r>
      <w:r>
        <w:rPr>
          <w:rFonts w:hint="eastAsia"/>
        </w:rPr>
        <w:br/>
      </w:r>
      <w:r>
        <w:rPr>
          <w:rFonts w:hint="eastAsia"/>
        </w:rPr>
        <w:t>　　　　8.1.2 热芯盒树脂主要原料及供应情况</w:t>
      </w:r>
      <w:r>
        <w:rPr>
          <w:rFonts w:hint="eastAsia"/>
        </w:rPr>
        <w:br/>
      </w:r>
      <w:r>
        <w:rPr>
          <w:rFonts w:hint="eastAsia"/>
        </w:rPr>
        <w:t>　　　　8.1.3 热芯盒树脂行业主要下游客户</w:t>
      </w:r>
      <w:r>
        <w:rPr>
          <w:rFonts w:hint="eastAsia"/>
        </w:rPr>
        <w:br/>
      </w:r>
      <w:r>
        <w:rPr>
          <w:rFonts w:hint="eastAsia"/>
        </w:rPr>
        <w:t>　　8.2 热芯盒树脂行业采购模式</w:t>
      </w:r>
      <w:r>
        <w:rPr>
          <w:rFonts w:hint="eastAsia"/>
        </w:rPr>
        <w:br/>
      </w:r>
      <w:r>
        <w:rPr>
          <w:rFonts w:hint="eastAsia"/>
        </w:rPr>
        <w:t>　　8.3 热芯盒树脂行业生产模式</w:t>
      </w:r>
      <w:r>
        <w:rPr>
          <w:rFonts w:hint="eastAsia"/>
        </w:rPr>
        <w:br/>
      </w:r>
      <w:r>
        <w:rPr>
          <w:rFonts w:hint="eastAsia"/>
        </w:rPr>
        <w:t>　　8.4 热芯盒树脂行业销售模式及销售渠道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全球市场主要热芯盒树脂厂商简介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重点企业（1）基本信息、热芯盒树脂生产基地、销售区域、竞争对手及市场地位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热芯盒树脂产品规格、参数及市场应用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热芯盒树脂销量、收入、价格及毛利率（2020-2025）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重点企业（2）基本信息、热芯盒树脂生产基地、销售区域、竞争对手及市场地位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热芯盒树脂产品规格、参数及市场应用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热芯盒树脂销量、收入、价格及毛利率（2020-2025）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重点企业（3）基本信息、热芯盒树脂生产基地、销售区域、竞争对手及市场地位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热芯盒树脂产品规格、参数及市场应用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热芯盒树脂销量、收入、价格及毛利率（2020-2025）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重点企业（4）基本信息、热芯盒树脂生产基地、销售区域、竞争对手及市场地位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热芯盒树脂产品规格、参数及市场应用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热芯盒树脂销量、收入、价格及毛利率（2020-2025）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重点企业（5）基本信息、热芯盒树脂生产基地、销售区域、竞争对手及市场地位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热芯盒树脂产品规格、参数及市场应用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热芯盒树脂销量、收入、价格及毛利率（2020-2025）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重点企业（6）基本信息、热芯盒树脂生产基地、销售区域、竞争对手及市场地位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热芯盒树脂产品规格、参数及市场应用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热芯盒树脂销量、收入、价格及毛利率（2020-2025）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重点企业（7）基本信息、热芯盒树脂生产基地、销售区域、竞争对手及市场地位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热芯盒树脂产品规格、参数及市场应用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热芯盒树脂销量、收入、价格及毛利率（2020-2025）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重点企业（8）基本信息、热芯盒树脂生产基地、销售区域、竞争对手及市场地位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热芯盒树脂产品规格、参数及市场应用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热芯盒树脂销量、收入、价格及毛利率（2020-2025）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重点企业（9）基本信息、热芯盒树脂生产基地、销售区域、竞争对手及市场地位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热芯盒树脂产品规格、参数及市场应用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热芯盒树脂销量、收入、价格及毛利率（2020-2025）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重点企业（10）基本信息、热芯盒树脂生产基地、销售区域、竞争对手及市场地位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热芯盒树脂产品规格、参数及市场应用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热芯盒树脂销量、收入、价格及毛利率（2020-2025）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重点企业（11）基本信息、热芯盒树脂生产基地、销售区域、竞争对手及市场地位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热芯盒树脂产品规格、参数及市场应用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热芯盒树脂销量、收入、价格及毛利率（2020-2025）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中国市场热芯盒树脂产量、销量、进出口分析及未来趋势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中国市场热芯盒树脂产量、销量、进出口分析及未来趋势（2020-2031）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中国市场热芯盒树脂进出口贸易趋势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中国市场热芯盒树脂主要进口来源</w:t>
      </w:r>
      <w:r>
        <w:rPr>
          <w:rFonts w:hint="eastAsia"/>
        </w:rPr>
        <w:br/>
      </w:r>
      <w:r>
        <w:rPr>
          <w:rFonts w:hint="eastAsia"/>
        </w:rPr>
        <w:t>　　10.4 中国市场热芯盒树脂主要出口目的地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中国市场热芯盒树脂主要地区分布</w:t>
      </w:r>
      <w:r>
        <w:rPr>
          <w:rFonts w:hint="eastAsia"/>
        </w:rPr>
        <w:br/>
      </w:r>
      <w:r>
        <w:rPr>
          <w:rFonts w:hint="eastAsia"/>
        </w:rPr>
        <w:t>　　11.1 中国热芯盒树脂生产地区分布</w:t>
      </w:r>
      <w:r>
        <w:rPr>
          <w:rFonts w:hint="eastAsia"/>
        </w:rPr>
        <w:br/>
      </w:r>
      <w:r>
        <w:rPr>
          <w:rFonts w:hint="eastAsia"/>
        </w:rPr>
        <w:t>　　11.2 中国热芯盒树脂消费地区分布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全球不同产品类型热芯盒树脂增长趋势2020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不同应用热芯盒树脂增长趋势2020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热芯盒树脂行业发展主要特点</w:t>
      </w:r>
      <w:r>
        <w:rPr>
          <w:rFonts w:hint="eastAsia"/>
        </w:rPr>
        <w:br/>
      </w:r>
      <w:r>
        <w:rPr>
          <w:rFonts w:hint="eastAsia"/>
        </w:rPr>
        <w:t>　　表4 热芯盒树脂行业发展有利因素分析</w:t>
      </w:r>
      <w:r>
        <w:rPr>
          <w:rFonts w:hint="eastAsia"/>
        </w:rPr>
        <w:br/>
      </w:r>
      <w:r>
        <w:rPr>
          <w:rFonts w:hint="eastAsia"/>
        </w:rPr>
        <w:t>　　表5 热芯盒树脂行业发展不利因素分析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进入热芯盒树脂行业壁垒</w:t>
      </w:r>
      <w:r>
        <w:rPr>
          <w:rFonts w:hint="eastAsia"/>
        </w:rPr>
        <w:br/>
      </w:r>
      <w:r>
        <w:rPr>
          <w:rFonts w:hint="eastAsia"/>
        </w:rPr>
        <w:t>　　表7 全球主要地区热芯盒树脂产量（吨）：2020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全球主要地区热芯盒树脂产量（2020-2025）&amp;（吨）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全球主要地区热芯盒树脂产量市场份额（2020-2025）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全球主要地区热芯盒树脂产量（2025-2031）&amp;（吨）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全球主要地区热芯盒树脂销售收入（百万美元）：2020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全球主要地区热芯盒树脂销售收入（2020-2025）&amp;（百万美元）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全球主要地区热芯盒树脂销售收入市场份额（2020-2025）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全球主要地区热芯盒树脂收入（2025-2031）&amp;（百万美元）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全球主要地区热芯盒树脂收入市场份额（2025-2031）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全球主要地区热芯盒树脂销量（吨）：2020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全球主要地区热芯盒树脂销量（2020-2025）&amp;（吨）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全球主要地区热芯盒树脂销量市场份额（2020-2025）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全球主要地区热芯盒树脂销量（2025-2031）&amp;（吨）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全球主要地区热芯盒树脂销量份额（2025-2031）</w:t>
      </w:r>
      <w:r>
        <w:rPr>
          <w:rFonts w:hint="eastAsia"/>
        </w:rPr>
        <w:br/>
      </w:r>
      <w:r>
        <w:rPr>
          <w:rFonts w:hint="eastAsia"/>
        </w:rPr>
        <w:t>　　表21 北美热芯盒树脂基本情况分析</w:t>
      </w:r>
      <w:r>
        <w:rPr>
          <w:rFonts w:hint="eastAsia"/>
        </w:rPr>
        <w:br/>
      </w:r>
      <w:r>
        <w:rPr>
          <w:rFonts w:hint="eastAsia"/>
        </w:rPr>
        <w:t>　　表22 欧洲热芯盒树脂基本情况分析</w:t>
      </w:r>
      <w:r>
        <w:rPr>
          <w:rFonts w:hint="eastAsia"/>
        </w:rPr>
        <w:br/>
      </w:r>
      <w:r>
        <w:rPr>
          <w:rFonts w:hint="eastAsia"/>
        </w:rPr>
        <w:t>　　表23 亚太地区热芯盒树脂基本情况分析</w:t>
      </w:r>
      <w:r>
        <w:rPr>
          <w:rFonts w:hint="eastAsia"/>
        </w:rPr>
        <w:br/>
      </w:r>
      <w:r>
        <w:rPr>
          <w:rFonts w:hint="eastAsia"/>
        </w:rPr>
        <w:t>　　表24 拉美地区热芯盒树脂基本情况分析</w:t>
      </w:r>
      <w:r>
        <w:rPr>
          <w:rFonts w:hint="eastAsia"/>
        </w:rPr>
        <w:br/>
      </w:r>
      <w:r>
        <w:rPr>
          <w:rFonts w:hint="eastAsia"/>
        </w:rPr>
        <w:t>　　表25 中东及非洲热芯盒树脂基本情况分析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全球市场主要厂商热芯盒树脂产能（2024-2025）&amp;（吨）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全球市场主要厂商热芯盒树脂销量（2020-2025）&amp;（吨）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全球市场主要厂商热芯盒树脂销量市场份额（2020-2025）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全球市场主要厂商热芯盒树脂销售收入（2020-2025）&amp;（百万美元）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全球市场主要厂商热芯盒树脂销售收入市场份额（2020-2025）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全球市场主要厂商热芯盒树脂销售价格（2020-2025）&amp;（美元/吨）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2025年全球主要生产商热芯盒树脂收入排名（百万美元）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中国市场主要厂商热芯盒树脂销量（2020-2025）&amp;（吨）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中国市场主要厂商热芯盒树脂销量市场份额（2020-2025）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中国市场主要厂商热芯盒树脂销售收入（2020-2025）&amp;（百万美元）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中国市场主要厂商热芯盒树脂销售收入市场份额（2020-2025）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中国市场主要厂商热芯盒树脂销售价格（2020-2025）&amp;（美元/吨）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2025年中国主要生产商热芯盒树脂收入排名（百万美元）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全球主要厂商热芯盒树脂总部及产地分布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全球主要厂商热芯盒树脂商业化日期</w:t>
      </w:r>
      <w:r>
        <w:rPr>
          <w:rFonts w:hint="eastAsia"/>
        </w:rPr>
        <w:br/>
      </w:r>
      <w:r>
        <w:rPr>
          <w:rFonts w:hint="eastAsia"/>
        </w:rPr>
        <w:t>　　表41 全球主要厂商热芯盒树脂产品类型及应用</w:t>
      </w:r>
      <w:r>
        <w:rPr>
          <w:rFonts w:hint="eastAsia"/>
        </w:rPr>
        <w:br/>
      </w:r>
      <w:r>
        <w:rPr>
          <w:rFonts w:hint="eastAsia"/>
        </w:rPr>
        <w:t>　　表42 2025年全球热芯盒树脂主要厂商市场地位（第一梯队、第二梯队和第三梯队）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全球不同产品类型热芯盒树脂销量（2020-2025年）&amp;（吨）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全球不同产品类型热芯盒树脂销量市场份额（2020-2025）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全球不同产品类型热芯盒树脂销量预测（2025-2031）&amp;（吨）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全球市场不同产品类型热芯盒树脂销量市场份额预测（2025-2031）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全球不同产品类型热芯盒树脂收入（2020-2025年）&amp;（百万美元）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全球不同产品类型热芯盒树脂收入市场份额（2020-2025）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全球不同产品类型热芯盒树脂收入预测（2025-2031）&amp;（百万美元）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全球不同产品类型热芯盒树脂收入市场份额预测（2025-2031）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中国不同产品类型热芯盒树脂销量（2020-2025年）&amp;（吨）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中国不同产品类型热芯盒树脂销量市场份额（2020-2025）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中国不同产品类型热芯盒树脂销量预测（2025-2031）&amp;（吨）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中国不同产品类型热芯盒树脂销量市场份额预测（2025-2031）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中国不同产品类型热芯盒树脂收入（2020-2025年）&amp;（百万美元）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中国不同产品类型热芯盒树脂收入市场份额（2020-2025）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中国不同产品类型热芯盒树脂收入预测（2025-2031）&amp;（百万美元）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中国不同产品类型热芯盒树脂收入市场份额预测（2025-2031）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全球不同应用热芯盒树脂销量（2020-2025年）&amp;（吨）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全球不同应用热芯盒树脂销量市场份额（2020-2025）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全球不同应用热芯盒树脂销量预测（2025-2031）&amp;（吨）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全球市场不同应用热芯盒树脂销量市场份额预测（2025-2031）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全球不同应用热芯盒树脂收入（2020-2025年）&amp;（百万美元）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全球不同应用热芯盒树脂收入市场份额（2020-2025）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全球不同应用热芯盒树脂收入预测（2025-2031）&amp;（百万美元）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全球不同应用热芯盒树脂收入市场份额预测（2025-2031）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中国不同应用热芯盒树脂销量（2020-2025年）&amp;（吨）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中国不同应用热芯盒树脂销量市场份额（2020-2025）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中国不同应用热芯盒树脂销量预测（2025-2031）&amp;（吨）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中国不同应用热芯盒树脂销量市场份额预测（2025-2031）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中国不同应用热芯盒树脂收入（2020-2025年）&amp;（百万美元）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中国不同应用热芯盒树脂收入市场份额（2020-2025）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中国不同应用热芯盒树脂收入预测（2025-2031）&amp;（百万美元）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中国不同应用热芯盒树脂收入市场份额预测（2025-2031）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热芯盒树脂行业技术发展趋势</w:t>
      </w:r>
      <w:r>
        <w:rPr>
          <w:rFonts w:hint="eastAsia"/>
        </w:rPr>
        <w:br/>
      </w:r>
      <w:r>
        <w:rPr>
          <w:rFonts w:hint="eastAsia"/>
        </w:rPr>
        <w:t>　　表76 热芯盒树脂行业主要驱动因素</w:t>
      </w:r>
      <w:r>
        <w:rPr>
          <w:rFonts w:hint="eastAsia"/>
        </w:rPr>
        <w:br/>
      </w:r>
      <w:r>
        <w:rPr>
          <w:rFonts w:hint="eastAsia"/>
        </w:rPr>
        <w:t>　　表77 热芯盒树脂行业供应链分析</w:t>
      </w:r>
      <w:r>
        <w:rPr>
          <w:rFonts w:hint="eastAsia"/>
        </w:rPr>
        <w:br/>
      </w:r>
      <w:r>
        <w:rPr>
          <w:rFonts w:hint="eastAsia"/>
        </w:rPr>
        <w:t>　　表78 热芯盒树脂上游原料供应商</w:t>
      </w:r>
      <w:r>
        <w:rPr>
          <w:rFonts w:hint="eastAsia"/>
        </w:rPr>
        <w:br/>
      </w:r>
      <w:r>
        <w:rPr>
          <w:rFonts w:hint="eastAsia"/>
        </w:rPr>
        <w:t>　　表79 热芯盒树脂行业主要下游客户</w:t>
      </w:r>
      <w:r>
        <w:rPr>
          <w:rFonts w:hint="eastAsia"/>
        </w:rPr>
        <w:br/>
      </w:r>
      <w:r>
        <w:rPr>
          <w:rFonts w:hint="eastAsia"/>
        </w:rPr>
        <w:t>　　表80 热芯盒树脂行业典型经销商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热芯盒树脂生产基地、销售区域、竞争对手及市场地位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热芯盒树脂产品规格、参数及市场应用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热芯盒树脂销量（吨）、收入（百万美元）、价格（美元/吨）及毛利率（2020-2025）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热芯盒树脂生产基地、销售区域、竞争对手及市场地位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热芯盒树脂产品规格、参数及市场应用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热芯盒树脂销量（吨）、收入（百万美元）、价格（美元/吨）及毛利率（2020-2025）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热芯盒树脂生产基地、销售区域、竞争对手及市场地位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热芯盒树脂产品规格、参数及市场应用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热芯盒树脂销量（吨）、收入（百万美元）、价格（美元/吨）及毛利率（2020-2025）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热芯盒树脂生产基地、销售区域、竞争对手及市场地位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热芯盒树脂产品规格、参数及市场应用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热芯盒树脂销量（吨）、收入（百万美元）、价格（美元/吨）及毛利率（2020-2025）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热芯盒树脂生产基地、销售区域、竞争对手及市场地位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热芯盒树脂产品规格、参数及市场应用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热芯盒树脂销量（吨）、收入（百万美元）、价格（美元/吨）及毛利率（2020-2025）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热芯盒树脂生产基地、销售区域、竞争对手及市场地位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热芯盒树脂产品规格、参数及市场应用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热芯盒树脂销量（吨）、收入（百万美元）、价格（美元/吨）及毛利率（2020-2025）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热芯盒树脂生产基地、销售区域、竞争对手及市场地位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热芯盒树脂产品规格、参数及市场应用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热芯盒树脂销量（吨）、收入（百万美元）、价格（美元/吨）及毛利率（2020-2025）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热芯盒树脂生产基地、销售区域、竞争对手及市场地位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热芯盒树脂产品规格、参数及市场应用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热芯盒树脂销量（吨）、收入（百万美元）、价格（美元/吨）及毛利率（2020-2025）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热芯盒树脂生产基地、销售区域、竞争对手及市场地位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热芯盒树脂产品规格、参数及市场应用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热芯盒树脂销量（吨）、收入（百万美元）、价格（美元/吨）及毛利率（2020-2025）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热芯盒树脂生产基地、销售区域、竞争对手及市场地位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热芯盒树脂产品规格、参数及市场应用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热芯盒树脂销量（吨）、收入（百万美元）、价格（美元/吨）及毛利率（2020-2025）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热芯盒树脂生产基地、销售区域、竞争对手及市场地位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热芯盒树脂产品规格、参数及市场应用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热芯盒树脂销量（吨）、收入（百万美元）、价格（美元/吨）及毛利率（2020-2025）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中国市场热芯盒树脂产量、销量、进出口（2020-2025年）&amp;（吨）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表137 中国市场热芯盒树脂产量、销量、进出口预测（2025-2031）&amp;（吨）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表138 中国市场热芯盒树脂进出口贸易趋势</w:t>
      </w:r>
      <w:r>
        <w:rPr>
          <w:rFonts w:hint="eastAsia"/>
        </w:rPr>
        <w:br/>
      </w:r>
      <w:r>
        <w:rPr>
          <w:rFonts w:hint="eastAsia"/>
        </w:rPr>
        <w:t>　　表139 中国市场热芯盒树脂主要进口来源</w:t>
      </w:r>
      <w:r>
        <w:rPr>
          <w:rFonts w:hint="eastAsia"/>
        </w:rPr>
        <w:br/>
      </w:r>
      <w:r>
        <w:rPr>
          <w:rFonts w:hint="eastAsia"/>
        </w:rPr>
        <w:t>　　表140 中国市场热芯盒树脂主要出口目的地</w:t>
      </w:r>
      <w:r>
        <w:rPr>
          <w:rFonts w:hint="eastAsia"/>
        </w:rPr>
        <w:br/>
      </w:r>
      <w:r>
        <w:rPr>
          <w:rFonts w:hint="eastAsia"/>
        </w:rPr>
        <w:t>　　表141 中国热芯盒树脂生产地区分布</w:t>
      </w:r>
      <w:r>
        <w:rPr>
          <w:rFonts w:hint="eastAsia"/>
        </w:rPr>
        <w:br/>
      </w:r>
      <w:r>
        <w:rPr>
          <w:rFonts w:hint="eastAsia"/>
        </w:rPr>
        <w:t>　　表142 中国热芯盒树脂消费地区分布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热芯盒树脂产品图片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全球不同产品类型热芯盒树脂规模2020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全球不同产品类型热芯盒树脂市场份额2024 VS 2025</w:t>
      </w:r>
      <w:r>
        <w:rPr>
          <w:rFonts w:hint="eastAsia"/>
        </w:rPr>
        <w:br/>
      </w:r>
      <w:r>
        <w:rPr>
          <w:rFonts w:hint="eastAsia"/>
        </w:rPr>
        <w:t>　　图4 酚醛热芯盒树脂产品图片</w:t>
      </w:r>
      <w:r>
        <w:rPr>
          <w:rFonts w:hint="eastAsia"/>
        </w:rPr>
        <w:br/>
      </w:r>
      <w:r>
        <w:rPr>
          <w:rFonts w:hint="eastAsia"/>
        </w:rPr>
        <w:t>　　图5 喃热芯盒树脂产品图片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全球不同应用热芯盒树脂规模2020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全球不同应用热芯盒树脂市场份额2024 VS 2025</w:t>
      </w:r>
      <w:r>
        <w:rPr>
          <w:rFonts w:hint="eastAsia"/>
        </w:rPr>
        <w:br/>
      </w:r>
      <w:r>
        <w:rPr>
          <w:rFonts w:hint="eastAsia"/>
        </w:rPr>
        <w:t>　　图9 钢铁铸件</w:t>
      </w:r>
      <w:r>
        <w:rPr>
          <w:rFonts w:hint="eastAsia"/>
        </w:rPr>
        <w:br/>
      </w:r>
      <w:r>
        <w:rPr>
          <w:rFonts w:hint="eastAsia"/>
        </w:rPr>
        <w:t>　　图10 铝铸件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全球热芯盒树脂产能、产量、产能利用率及发展趋势（2020-2031）&amp;（吨）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全球热芯盒树脂产量、需求量及发展趋势（2020-2031）&amp;（吨）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全球主要地区热芯盒树脂产量规模：2020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全球主要地区热芯盒树脂产量市场份额（2020-2031）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中国热芯盒树脂产能、产量、产能利用率及发展趋势（2020-2031）&amp;（吨）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中国热芯盒树脂产量、市场需求量及发展趋势（2020-2031）&amp;（吨）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中国热芯盒树脂总产能占全球比重（2020-2031）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中国热芯盒树脂总产量占全球比重（2020-2031）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全球热芯盒树脂市场收入及增长率：（2020-2031）&amp;（百万美元）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全球市场热芯盒树脂市场规模：2020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全球市场热芯盒树脂销量及增长率（2020-2031）&amp;（吨）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全球市场热芯盒树脂价格趋势（2020-2031）&amp;（美元/吨）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中国热芯盒树脂市场收入及增长率：（2020-2031）&amp;（百万美元）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中国市场热芯盒树脂市场规模：2020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中国市场热芯盒树脂销量及增长率（2020-2031）&amp;（吨）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中国市场热芯盒树脂销量占全球比重（2020-2031）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中国热芯盒树脂收入占全球比重（2020-2031）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全球主要地区热芯盒树脂销售收入规模：2020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全球主要地区热芯盒树脂销售收入市场份额（2020-2025）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全球主要地区热芯盒树脂销售收入市场份额（2024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全球主要地区热芯盒树脂收入市场份额（2025-2031）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北美（美国和加拿大）热芯盒树脂销量（2020-2031）&amp;（吨）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北美（美国和加拿大）热芯盒树脂销量份额（2020-2031）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北美（美国和加拿大）热芯盒树脂收入（2020-2031）&amp;（百万美元）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北美（美国和加拿大）热芯盒树脂收入份额（2020-2031）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欧洲（德国、英国、法国和意大利等国家）热芯盒树脂销量（2020-2031）&amp;（吨）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欧洲（德国、英国、法国和意大利等国家）热芯盒树脂销量份额（2020-2031）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欧洲（德国、英国、法国和意大利等国家）热芯盒树脂收入（2020-2031）&amp;（百万美元）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欧洲（德国、英国、法国和意大利等国家）热芯盒树脂收入份额（2020-2031）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亚太（中国、日本、韩国、中国台湾、印度和东南亚等）热芯盒树脂销量（2020-2031）&amp;（吨）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亚太（中国、日本、韩国、中国台湾、印度和东南亚等）热芯盒树脂销量份额（2020-2031）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亚太（中国、日本、韩国、中国台湾、印度和东南亚等）热芯盒树脂收入（2020-2031）&amp;（百万美元）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亚太（中国、日本、韩国、中国台湾、印度和东南亚等）热芯盒树脂收入份额（2020-2031）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拉美地区（墨西哥、巴西等国家）热芯盒树脂销量（2020-2031）&amp;（吨）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拉美地区（墨西哥、巴西等国家）热芯盒树脂销量份额（2020-2031）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拉美地区（墨西哥、巴西等国家）热芯盒树脂收入（2020-2031）&amp;（百万美元）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拉美地区（墨西哥、巴西等国家）热芯盒树脂收入份额（2020-2031）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中东及非洲（土耳其、沙特等国家）热芯盒树脂销量（2020-2031）&amp;（吨）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中东及非洲（土耳其、沙特等国家）热芯盒树脂销量份额（2020-2031）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中东及非洲（土耳其、沙特等国家）热芯盒树脂收入（2020-2031）&amp;（百万美元）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中东及非洲（土耳其、沙特等国家）热芯盒树脂收入份额（2020-2031）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2025年全球市场主要厂商热芯盒树脂销量市场份额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2025年全球市场主要厂商热芯盒树脂收入市场份额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2025年中国市场主要厂商热芯盒树脂销量市场份额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2025年中国市场主要厂商热芯盒树脂收入市场份额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2025年全球前五大生产商热芯盒树脂市场份额</w:t>
      </w:r>
      <w:r>
        <w:rPr>
          <w:rFonts w:hint="eastAsia"/>
        </w:rPr>
        <w:br/>
      </w:r>
      <w:r>
        <w:rPr>
          <w:rFonts w:hint="eastAsia"/>
        </w:rPr>
        <w:t>　　图58 全球热芯盒树脂第一梯队、第二梯队和第三梯队生产商（品牌）及市场份额（2025）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全球不同产品类型热芯盒树脂价格走势（2020-2031）&amp;（美元/吨）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全球不同应用热芯盒树脂价格走势（2020-2031）&amp;（美元/吨）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热芯盒树脂中国企业SWOT分析</w:t>
      </w:r>
      <w:r>
        <w:rPr>
          <w:rFonts w:hint="eastAsia"/>
        </w:rPr>
        <w:br/>
      </w:r>
      <w:r>
        <w:rPr>
          <w:rFonts w:hint="eastAsia"/>
        </w:rPr>
        <w:t>　　图62 热芯盒树脂产业链</w:t>
      </w:r>
      <w:r>
        <w:rPr>
          <w:rFonts w:hint="eastAsia"/>
        </w:rPr>
        <w:br/>
      </w:r>
      <w:r>
        <w:rPr>
          <w:rFonts w:hint="eastAsia"/>
        </w:rPr>
        <w:t>　　图63 热芯盒树脂行业采购模式分析</w:t>
      </w:r>
      <w:r>
        <w:rPr>
          <w:rFonts w:hint="eastAsia"/>
        </w:rPr>
        <w:br/>
      </w:r>
      <w:r>
        <w:rPr>
          <w:rFonts w:hint="eastAsia"/>
        </w:rPr>
        <w:t>　　图64 热芯盒树脂行业生产模式分析</w:t>
      </w:r>
      <w:r>
        <w:rPr>
          <w:rFonts w:hint="eastAsia"/>
        </w:rPr>
        <w:br/>
      </w:r>
      <w:r>
        <w:rPr>
          <w:rFonts w:hint="eastAsia"/>
        </w:rPr>
        <w:t>　　图65 热芯盒树脂行业销售模式分析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be0cfecc34882" w:history="1">
        <w:r>
          <w:rPr>
            <w:rStyle w:val="Hyperlink"/>
          </w:rPr>
          <w:t>全球与中国热芯盒树脂行业现状调研分析及市场前景预测报告（2025-2031年）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be0cfecc34882" w:history="1">
        <w:r>
          <w:rPr>
            <w:rStyle w:val="Hyperlink"/>
          </w:rPr>
          <w:t>https://www.20087.com/5/77/ReXinHeShuZhiQianJing.html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热点：三乙胺冷芯盒树脂、热芯盒树脂粘度大概多少、冷芯盒树脂是干什么用、热芯盒树脂配方大全、树脂包装图片、热芯盒树脂砂的强度高低将直接影响到、树脂加热器、热芯盒树脂原理及安全、冷芯盒制芯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f4ac6f48845c2" w:history="1">
      <w:r>
        <w:rPr>
          <w:rStyle w:val="Hyperlink"/>
        </w:rPr>
        <w:t>全球与中国热芯盒树脂行业现状调研分析及市场前景预测报告（2025-2031年）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ReXinHeShuZhiQianJing.html" TargetMode="External" Id="Rc87be0cfecc3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ReXinHeShuZhiQianJing.html" TargetMode="External" Id="R1fcf4ac6f488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2025-05-19T00:44:00Z</dcterms:created>
  <dcterms:modified xsi:type="dcterms:W3CDTF">2025-05-19T01:44:00Z</dcterms:modified>
  <dc:subject>全球与中国热芯盒树脂行业现状调研分析及市场前景预测报告（2025-2031年）</dc:subject>
  <dc:title>全球与中国热芯盒树脂行业现状调研分析及市场前景预测报告（2025-2031年）</dc:title>
  <cp:keywords>全球与中国热芯盒树脂行业现状调研分析及市场前景预测报告（2025-2031年）</cp:keywords>
  <dc:description>全球与中国热芯盒树脂行业现状调研分析及市场前景预测报告（2025-2031年）</dc:description>
</cp:coreProperties>
</file>