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9aa7108c94ca2" w:history="1">
              <w:r>
                <w:rPr>
                  <w:rStyle w:val="Hyperlink"/>
                </w:rPr>
                <w:t>全球与中国煤沥青行业现状调研及未来发展趋势分析报告（2024-2030年）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9aa7108c94ca2" w:history="1">
              <w:r>
                <w:rPr>
                  <w:rStyle w:val="Hyperlink"/>
                </w:rPr>
                <w:t>全球与中国煤沥青行业现状调研及未来发展趋势分析报告（2024-2030年）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9aa7108c94ca2" w:history="1">
                <w:r>
                  <w:rPr>
                    <w:rStyle w:val="Hyperlink"/>
                  </w:rPr>
                  <w:t>https://www.20087.com/5/27/MeiLiQingFaZhanXianZhuangFenXiQi.html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一种重要的工业原料，广泛应用于道路建设、防水材料、防腐涂层等领域。近年来，随着基础设施建设的加速和新材料技术的发展，煤沥青的需求量稳步增长。目前，煤沥青不仅用于传统应用领域，还开始探索在新型材料中的应用，如改性沥青、复合材料等。此外，随着环保要求的提高，低烟、低毒、低污染的环保型煤沥青成为市场新宠。</w:t>
      </w:r>
      <w:r>
        <w:rPr>
          <w:rFonts w:hint="eastAsia"/>
        </w:rPr>
        <w:br/>
      </w:r>
      <w:r>
        <w:rPr>
          <w:rFonts w:hint="eastAsia"/>
        </w:rPr>
        <w:t>　　未来，煤沥青的发展将更加注重环保性能和技术创新。一方面，随着对环境保护的重视，煤沥青的生产和应用将更加注重减少环境污染，例如开发低排放的生产工艺和使用环保型添加剂。另一方面，随着新材料技术的进步，煤沥青将更加注重功能性改进，例如提高耐久性、抗裂性等。此外，随着循环经济理念的推广，煤沥青的循环利用和再生技术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9aa7108c94ca2" w:history="1">
        <w:r>
          <w:rPr>
            <w:rStyle w:val="Hyperlink"/>
          </w:rPr>
          <w:t>全球与中国煤沥青行业现状调研及未来发展趋势分析报告（2024-2030年）</w:t>
        </w:r>
      </w:hyperlink>
      <w:r>
        <w:rPr>
          <w:rFonts w:hint="eastAsia"/>
        </w:rPr>
        <w:t>基于科学的市场调研和数据分析，全面剖析了煤沥青行业现状、市场需求及市场规模。煤沥青报告探讨了煤沥青产业链结构，细分市场的特点，并分析了煤沥青市场前景及发展趋势。通过科学预测，揭示了煤沥青行业未来的增长潜力。同时，煤沥青报告还对重点企业进行了研究，评估了各大品牌在市场竞争中的地位，以及行业集中度的变化。煤沥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煤沥青行业简介</w:t>
      </w:r>
      <w:r>
        <w:rPr>
          <w:rFonts w:hint="eastAsia"/>
        </w:rPr>
        <w:br/>
      </w:r>
      <w:r>
        <w:rPr>
          <w:rFonts w:hint="eastAsia"/>
        </w:rPr>
        <w:t>　　　　1.1.1 煤沥青行业界定及分类</w:t>
      </w:r>
      <w:r>
        <w:rPr>
          <w:rFonts w:hint="eastAsia"/>
        </w:rPr>
        <w:br/>
      </w:r>
      <w:r>
        <w:rPr>
          <w:rFonts w:hint="eastAsia"/>
        </w:rPr>
        <w:t>　　　　1.1.2 煤沥青行业特征</w:t>
      </w:r>
      <w:r>
        <w:rPr>
          <w:rFonts w:hint="eastAsia"/>
        </w:rPr>
        <w:br/>
      </w:r>
      <w:r>
        <w:rPr>
          <w:rFonts w:hint="eastAsia"/>
        </w:rPr>
        <w:t>　　1.2 煤沥青产品主要分类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不同种类煤沥青价格走势（2018-2030年）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中温煤焦油沥青</w:t>
      </w:r>
      <w:r>
        <w:rPr>
          <w:rFonts w:hint="eastAsia"/>
        </w:rPr>
        <w:br/>
      </w:r>
      <w:r>
        <w:rPr>
          <w:rFonts w:hint="eastAsia"/>
        </w:rPr>
        <w:t>　　　　1.2.3 高温煤焦油沥青</w:t>
      </w:r>
      <w:r>
        <w:rPr>
          <w:rFonts w:hint="eastAsia"/>
        </w:rPr>
        <w:br/>
      </w:r>
      <w:r>
        <w:rPr>
          <w:rFonts w:hint="eastAsia"/>
        </w:rPr>
        <w:t>　　　　1.2.4 低温煤焦油沥青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煤沥青主要应用领域分析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石墨电极</w:t>
      </w:r>
      <w:r>
        <w:rPr>
          <w:rFonts w:hint="eastAsia"/>
        </w:rPr>
        <w:br/>
      </w:r>
      <w:r>
        <w:rPr>
          <w:rFonts w:hint="eastAsia"/>
        </w:rPr>
        <w:t>　　　　1.3.3 屋面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全球煤沥青供需现状及预测（2018-2030年）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全球煤沥青产能、产量、产能利用率及发展趋势（2018-2030年）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全球煤沥青产量、表观消费量及发展趋势（2018-2030年）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全球煤沥青产量、市场需求量及发展趋势（2018-2030年）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中国煤沥青供需现状及预测（2018-2030年）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中国煤沥青产能、产量、产能利用率及发展趋势（2018-2030年）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中国煤沥青产量、表观消费量及发展趋势（2018-2030年）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中国煤沥青产量、市场需求量及发展趋势（2018-2030年）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煤沥青中国及欧美日等行业政策分析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全球与中国主要厂商煤沥青产量、产值及竞争分析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全球市场煤沥青主要厂商2022和2023年产量、产值及市场份额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全球市场煤沥青主要厂商2022和2023年产量列表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全球市场煤沥青主要厂商2022和2023年产值列表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全球市场煤沥青主要厂商2022和2023年产品价格列表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中国市场煤沥青主要厂商2022和2023年产量、产值及市场份额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中国市场煤沥青主要厂商2022和2023年产量列表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中国市场煤沥青主要厂商2022和2023年产值列表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煤沥青厂商产地分布及商业化日期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煤沥青行业集中度分析</w:t>
      </w:r>
      <w:r>
        <w:rPr>
          <w:rFonts w:hint="eastAsia"/>
        </w:rPr>
        <w:br/>
      </w:r>
      <w:r>
        <w:rPr>
          <w:rFonts w:hint="eastAsia"/>
        </w:rPr>
        <w:t>　　　　2.4.2 煤沥青行业竞争程度分析</w:t>
      </w:r>
      <w:r>
        <w:rPr>
          <w:rFonts w:hint="eastAsia"/>
        </w:rPr>
        <w:br/>
      </w:r>
      <w:r>
        <w:rPr>
          <w:rFonts w:hint="eastAsia"/>
        </w:rPr>
        <w:t>　　2.5 煤沥青全球领先企业SWOT分析</w:t>
      </w:r>
      <w:r>
        <w:rPr>
          <w:rFonts w:hint="eastAsia"/>
        </w:rPr>
        <w:br/>
      </w:r>
      <w:r>
        <w:rPr>
          <w:rFonts w:hint="eastAsia"/>
        </w:rPr>
        <w:t>　　2.6 煤沥青中国企业SWOT分析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从生产角度分析全球主要地区煤沥青产量、产值、市场份额、增长率及发展趋势（2018-2030年）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全球主要地区煤沥青产量、产值及市场份额（2018-2030年）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全球主要地区煤沥青产量及市场份额（2018-2030年）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全球主要地区煤沥青产值及市场份额（2018-2030年）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印度市场煤沥青2024-2030年产量、产值及增长率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从消费角度分析全球主要地区煤沥青消费量、市场份额及发展趋势（2018-2030年）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全球主要地区煤沥青消费量、市场份额及发展预测（2018-2030年）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中国市场煤沥青2018-2030年消费量、增长率及发展预测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美国市场煤沥青2018-2030年消费量、增长率及发展预测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欧洲市场煤沥青2018-2030年消费量、增长率及发展预测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日本市场煤沥青2018-2030年消费量、增长率及发展预测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东南亚市场煤沥青2018-2030年消费量、增长率及发展预测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印度市场煤沥青2024-2030年消费量增长率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全球与中国煤沥青主要生产商分析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重点企业（1）煤沥青产品规格及价格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重点企业（2）煤沥青产品规格及价格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重点企业（3）煤沥青产品规格及价格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重点企业（4）煤沥青产品规格及价格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重点企业（5）煤沥青产品规格及价格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重点企业（6）煤沥青产品规格及价格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重点企业（7）煤沥青产品规格及价格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重点企业（8）煤沥青产品规格及价格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重点企业（9）煤沥青产品规格及价格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重点企业（10）煤沥青产品规格、参数及特点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重点企业（10）煤沥青产品规格及价格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重点企业（10）煤沥青产能、产量、产值、价格及毛利率（2018-2023年）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不同类型煤沥青产量、价格、产值及市场份额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全球市场不同类型煤沥青产量、产值及市场份额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全球市场煤沥青不同类型煤沥青产量及市场份额（2018-2030年）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全球市场不同类型煤沥青产值、市场份额（2018-2030年）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全球市场不同类型煤沥青价格走势（2018-2030年）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中国市场煤沥青主要分类产量、产值及市场份额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中国市场煤沥青主要分类产量及市场份额及（2018-2030年）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中国市场煤沥青主要分类产值、市场份额（2018-2030年）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中国市场煤沥青主要分类价格走势（2018-2030年）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煤沥青产业链分析</w:t>
      </w:r>
      <w:r>
        <w:rPr>
          <w:rFonts w:hint="eastAsia"/>
        </w:rPr>
        <w:br/>
      </w:r>
      <w:r>
        <w:rPr>
          <w:rFonts w:hint="eastAsia"/>
        </w:rPr>
        <w:t>　　7.2 煤沥青产业上游供应分析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全球市场煤沥青下游主要应用领域消费量、市场份额及增长率（2018-2030年）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中国市场煤沥青主要应用领域消费量、市场份额及增长率（2018-2030年）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中国市场煤沥青产量、消费量、进出口分析及未来趋势（2018-2030年）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中国市场煤沥青进出口贸易趋势</w:t>
      </w:r>
      <w:r>
        <w:rPr>
          <w:rFonts w:hint="eastAsia"/>
        </w:rPr>
        <w:br/>
      </w:r>
      <w:r>
        <w:rPr>
          <w:rFonts w:hint="eastAsia"/>
        </w:rPr>
        <w:t>　　8.3 中国市场煤沥青主要进口来源</w:t>
      </w:r>
      <w:r>
        <w:rPr>
          <w:rFonts w:hint="eastAsia"/>
        </w:rPr>
        <w:br/>
      </w:r>
      <w:r>
        <w:rPr>
          <w:rFonts w:hint="eastAsia"/>
        </w:rPr>
        <w:t>　　8.4 中国市场煤沥青主要出口目的地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中国市场煤沥青主要地区分布</w:t>
      </w:r>
      <w:r>
        <w:rPr>
          <w:rFonts w:hint="eastAsia"/>
        </w:rPr>
        <w:br/>
      </w:r>
      <w:r>
        <w:rPr>
          <w:rFonts w:hint="eastAsia"/>
        </w:rPr>
        <w:t>　　9.1 中国煤沥青生产地区分布</w:t>
      </w:r>
      <w:r>
        <w:rPr>
          <w:rFonts w:hint="eastAsia"/>
        </w:rPr>
        <w:br/>
      </w:r>
      <w:r>
        <w:rPr>
          <w:rFonts w:hint="eastAsia"/>
        </w:rPr>
        <w:t>　　9.2 中国煤沥青消费地区分布</w:t>
      </w:r>
      <w:r>
        <w:rPr>
          <w:rFonts w:hint="eastAsia"/>
        </w:rPr>
        <w:br/>
      </w:r>
      <w:r>
        <w:rPr>
          <w:rFonts w:hint="eastAsia"/>
        </w:rPr>
        <w:t>　　9.3 中国煤沥青市场集中度及发展趋势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煤沥青技术及相关行业技术发展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煤沥青销售渠道分析及建议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国内市场煤沥青销售渠道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国内市场煤沥青未来销售模式及销售渠道的趋势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企业海外煤沥青销售渠道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欧美日等地区煤沥青销售渠道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欧美日等地区煤沥青未来销售模式及销售渠道的趋势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煤沥青销售/营销策略建议</w:t>
      </w:r>
      <w:r>
        <w:rPr>
          <w:rFonts w:hint="eastAsia"/>
        </w:rPr>
        <w:br/>
      </w:r>
      <w:r>
        <w:rPr>
          <w:rFonts w:hint="eastAsia"/>
        </w:rPr>
        <w:t>　　　　12.3.1 煤沥青产品市场定位及目标消费者分析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煤沥青产品图片</w:t>
      </w:r>
      <w:r>
        <w:rPr>
          <w:rFonts w:hint="eastAsia"/>
        </w:rPr>
        <w:br/>
      </w:r>
      <w:r>
        <w:rPr>
          <w:rFonts w:hint="eastAsia"/>
        </w:rPr>
        <w:t>　　表 煤沥青产品分类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2023年全球不同种类煤沥青产量市场份额</w:t>
      </w:r>
      <w:r>
        <w:rPr>
          <w:rFonts w:hint="eastAsia"/>
        </w:rPr>
        <w:br/>
      </w:r>
      <w:r>
        <w:rPr>
          <w:rFonts w:hint="eastAsia"/>
        </w:rPr>
        <w:t>　　表 不同种类煤沥青价格列表及趋势（2018-2030年）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中温煤焦油沥青产品图片</w:t>
      </w:r>
      <w:r>
        <w:rPr>
          <w:rFonts w:hint="eastAsia"/>
        </w:rPr>
        <w:br/>
      </w:r>
      <w:r>
        <w:rPr>
          <w:rFonts w:hint="eastAsia"/>
        </w:rPr>
        <w:t>　　图 高温煤焦油沥青产品图片</w:t>
      </w:r>
      <w:r>
        <w:rPr>
          <w:rFonts w:hint="eastAsia"/>
        </w:rPr>
        <w:br/>
      </w:r>
      <w:r>
        <w:rPr>
          <w:rFonts w:hint="eastAsia"/>
        </w:rPr>
        <w:t>　　图 低温煤焦油沥青产品图片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煤沥青主要应用领域表</w:t>
      </w:r>
      <w:r>
        <w:rPr>
          <w:rFonts w:hint="eastAsia"/>
        </w:rPr>
        <w:br/>
      </w:r>
      <w:r>
        <w:rPr>
          <w:rFonts w:hint="eastAsia"/>
        </w:rPr>
        <w:t>　　图 全球2023年煤沥青不同应用领域消费量市场份额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全球市场煤沥青产量（万吨）及增长率（2018-2030年）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全球市场煤沥青产值（万元）及增长率（2018-2030年）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中国市场煤沥青产量（万吨）、增长率及发展趋势（2018-2030年）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中国市场煤沥青产值（万元）、增长率及未来发展趋势（2018-2030年）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全球煤沥青产能（万吨）、产量（万吨）、产能利用率及发展趋势（2018-2030年）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全球煤沥青产量（万吨）、表观消费量及发展趋势（2018-2030年）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全球煤沥青产量（万吨）、市场需求量及发展趋势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中国煤沥青产能（万吨）、产量（万吨）、产能利用率及发展趋势（2018-2030年）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中国煤沥青产量（万吨）、表观消费量及发展趋势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中国煤沥青产量（万吨）、市场需求量及发展趋势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全球市场煤沥青主要厂商2022和2023年产量（万吨）列表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全球市场煤沥青主要厂商2022和2023年产量市场份额列表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全球市场煤沥青主要厂商2023年产量市场份额列表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全球市场煤沥青主要厂商2022年产量市场份额列表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全球市场煤沥青主要厂商2022和2023年产值（万元）列表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全球市场煤沥青主要厂商2022和2023年产值市场份额列表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全球市场煤沥青主要厂商2023年产值市场份额列表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全球市场煤沥青主要厂商2022年产值市场份额列表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全球市场煤沥青主要厂商2022和2023年产品价格列表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中国市场煤沥青主要厂商2022和2023年产量（万吨）列表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中国市场煤沥青主要厂商2022和2023年产量市场份额列表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中国市场煤沥青主要厂商2023年产量市场份额列表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中国市场煤沥青主要厂商2022年产量市场份额列表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中国市场煤沥青主要厂商2022和2023年产值（万元）列表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中国市场煤沥青主要厂商2022和2023年产值市场份额列表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煤沥青厂商产地分布及商业化日期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煤沥青全球领先企业SWOT分析</w:t>
      </w:r>
      <w:r>
        <w:rPr>
          <w:rFonts w:hint="eastAsia"/>
        </w:rPr>
        <w:br/>
      </w:r>
      <w:r>
        <w:rPr>
          <w:rFonts w:hint="eastAsia"/>
        </w:rPr>
        <w:t>　　表 煤沥青中国企业SWOT分析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全球主要地区煤沥青2024-2030年产量（万吨）列表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全球主要地区煤沥青2024-2030年产量市场份额列表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全球主要地区煤沥青2023年产量市场份额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全球主要地区煤沥青2024-2030年产值（万元）列表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全球主要地区煤沥青2024-2030年产值市场份额列表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全球主要地区煤沥青2023年产值市场份额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印度市场煤沥青2024-2030年产量（万吨）及增长率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印度市场煤沥青2024-2030年产值（万元）及增长率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全球主要地区煤沥青2024-2030年消费量（万吨）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全球主要地区煤沥青2024-2030年消费量市场份额列表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全球主要地区煤沥青2023年消费量市场份额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中国市场煤沥青2018-2030年消费量（万吨）、增长率及发展预测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欧洲市场煤沥青2018-2030年消费量（万吨）、增长率及发展预测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日本市场煤沥青2018-2030年消费量（万吨）、增长率及发展预测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东南亚市场煤沥青2018-2030年消费量（万吨）、增长率及发展预测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印度市场煤沥青2018-2030年消费量（万吨）、增长率及发展预测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重点企业（10）煤沥青产品规格、参数、特点及价格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重点企业（10）煤沥青产品规格及价格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重点企业（10）煤沥青产能（万吨）、产量（万吨）、产值（万元）、价格及毛利率（2018-2023年）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重点企业（10）煤沥青产量全球市场份额（2022年）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重点企业（10）煤沥青产量全球市场份额（2023年）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全球市场不同类型煤沥青产量（万吨）（2018-2030年）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全球市场不同类型煤沥青产量市场份额（2018-2030年）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全球市场不同类型煤沥青产值（万元）（2018-2030年）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全球市场不同类型煤沥青产值市场份额（2018-2030年）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全球市场不同类型煤沥青价格走势（2018-2030年）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煤沥青产业链图</w:t>
      </w:r>
      <w:r>
        <w:rPr>
          <w:rFonts w:hint="eastAsia"/>
        </w:rPr>
        <w:br/>
      </w:r>
      <w:r>
        <w:rPr>
          <w:rFonts w:hint="eastAsia"/>
        </w:rPr>
        <w:t>　　表 煤沥青上游原料供应商及联系方式列表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全球市场煤沥青主要应用领域消费量（万吨）（2018-2030年）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全球市场煤沥青主要应用领域消费量市场份额（2018-2030年）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2023年全球市场煤沥青主要应用领域消费量市场份额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全球市场煤沥青主要应用领域消费量增长率（2018-2030年）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中国市场煤沥青产量（万吨）、消费量（万吨）、进出口分析及未来趋势（2018-2030年）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9aa7108c94ca2" w:history="1">
        <w:r>
          <w:rPr>
            <w:rStyle w:val="Hyperlink"/>
          </w:rPr>
          <w:t>全球与中国煤沥青行业现状调研及未来发展趋势分析报告（2024-2030年）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9aa7108c94ca2" w:history="1">
        <w:r>
          <w:rPr>
            <w:rStyle w:val="Hyperlink"/>
          </w:rPr>
          <w:t>https://www.20087.com/5/27/MeiLiQingFaZhanXianZhuangFenXiQi.html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291a297044171" w:history="1">
      <w:r>
        <w:rPr>
          <w:rStyle w:val="Hyperlink"/>
        </w:rPr>
        <w:t>全球与中国煤沥青行业现状调研及未来发展趋势分析报告（2024-2030年）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MeiLiQingFaZhanXianZhuangFenXiQi.html" TargetMode="External" Id="Rcd19aa7108c9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MeiLiQingFaZhanXianZhuangFenXiQi.html" TargetMode="External" Id="Rdc9291a2970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2023-09-28T03:57:00Z</dcterms:created>
  <dcterms:modified xsi:type="dcterms:W3CDTF">2023-09-28T04:57:00Z</dcterms:modified>
  <dc:subject>全球与中国煤沥青行业现状调研及未来发展趋势分析报告（2024-2030年）</dc:subject>
  <dc:title>全球与中国煤沥青行业现状调研及未来发展趋势分析报告（2024-2030年）</dc:title>
  <cp:keywords>全球与中国煤沥青行业现状调研及未来发展趋势分析报告（2024-2030年）</cp:keywords>
  <dc:description>全球与中国煤沥青行业现状调研及未来发展趋势分析报告（2024-2030年）</dc:description>
</cp:coreProperties>
</file>