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b29293a1a4cea" w:history="1">
              <w:r>
                <w:rPr>
                  <w:rStyle w:val="Hyperlink"/>
                </w:rPr>
                <w:t>2025-2031年全球与中国环己酮肟行业全面调研与发展趋势预测报告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b29293a1a4cea" w:history="1">
              <w:r>
                <w:rPr>
                  <w:rStyle w:val="Hyperlink"/>
                </w:rPr>
                <w:t>2025-2031年全球与中国环己酮肟行业全面调研与发展趋势预测报告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b29293a1a4cea" w:history="1">
                <w:r>
                  <w:rPr>
                    <w:rStyle w:val="Hyperlink"/>
                  </w:rPr>
                  <w:t>https://www.20087.com/5/27/HuanJiTongWoFaZhanQuShiYuCe.html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肟是一种重要的有机化合物，主要用于生产尼龙-6等聚合物的原料己内酰胺。近年来，随着尼龙-6在纺织、工程塑料等领域需求的增长，环己酮肟的市场需求也随之上升。在生产工艺方面，环己酮肟的生产技术趋于成熟，生产效率和产品质量都有所提高。此外，为了减少环境污染，许多生产企业也在积极寻求更加环保的生产工艺，例如采用更加清洁的催化剂和技术改进。</w:t>
      </w:r>
      <w:r>
        <w:rPr>
          <w:rFonts w:hint="eastAsia"/>
        </w:rPr>
        <w:br/>
      </w:r>
      <w:r>
        <w:rPr>
          <w:rFonts w:hint="eastAsia"/>
        </w:rPr>
        <w:t>　　未来，环己酮肟行业将朝着更高效、更环保的方向发展。一方面，随着下游市场需求的持续增长，环己酮肟的生产规模将进一步扩大，同时通过技术创新提高生产效率和降低能耗。另一方面，随着环保法规的趋严，环己酮肟的生产将更加注重采用环境友好的工艺和技术，减少废弃物的产生和排放。此外，随着循环经济理念的推广，环己酮肟的生产也将更加注重资源的循环利用和废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b29293a1a4cea" w:history="1">
        <w:r>
          <w:rPr>
            <w:rStyle w:val="Hyperlink"/>
          </w:rPr>
          <w:t>2025-2031年全球与中国环己酮肟行业全面调研与发展趋势预测报告</w:t>
        </w:r>
      </w:hyperlink>
      <w:r>
        <w:rPr>
          <w:rFonts w:hint="eastAsia"/>
        </w:rPr>
        <w:t>》通过严谨的分析、翔实的数据及直观的图表，系统解析了环己酮肟行业的市场规模、需求变化、价格波动及产业链结构。报告全面评估了当前环己酮肟市场现状，科学预测了未来市场前景与发展趋势，重点剖析了环己酮肟细分市场的机遇与挑战。同时，报告对环己酮肟重点企业的竞争地位及市场集中度进行了评估，为环己酮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环己酮肟行业概述及市场现状分析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环己酮肟行业介绍</w:t>
      </w:r>
      <w:r>
        <w:rPr>
          <w:rFonts w:hint="eastAsia"/>
        </w:rPr>
        <w:br/>
      </w:r>
      <w:r>
        <w:rPr>
          <w:rFonts w:hint="eastAsia"/>
        </w:rPr>
        <w:t>　　第二节 环己酮肟产品主要分类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一、不同种类环己酮肟产量占比（2024年）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二、不同种类环己酮肟价格走势（2020-2031年）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环己酮肟主要应用领域分析</w:t>
      </w:r>
      <w:r>
        <w:rPr>
          <w:rFonts w:hint="eastAsia"/>
        </w:rPr>
        <w:br/>
      </w:r>
      <w:r>
        <w:rPr>
          <w:rFonts w:hint="eastAsia"/>
        </w:rPr>
        <w:t>　　　　一、环己酮肟主要应用领域</w:t>
      </w:r>
      <w:r>
        <w:rPr>
          <w:rFonts w:hint="eastAsia"/>
        </w:rPr>
        <w:br/>
      </w:r>
      <w:r>
        <w:rPr>
          <w:rFonts w:hint="eastAsia"/>
        </w:rPr>
        <w:t>　　　　二、全球环己酮肟不同应用领域消费量占比（2024年）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全球与中国环己酮肟市场发展现状对比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一、全球环己酮肟市场现状及发展趋势（2020-2031年）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二、中国环己酮肟市场现状及发展趋势（2020-2031年）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全球环己酮肟供需现状及趋势预测（2020-2031年）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一、全球环己酮肟产能、产量、产能利用率情况及趋势（2020-2031年）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二、全球环己酮肟产量、表观消费量情况及趋势（2020-2031年）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中国环己酮肟供需现状及趋势预测（2020-2031年）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一、中国环己酮肟产能、产量、产能利用率情况及趋势（2020-2031年）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二、中国环己酮肟产量、表观消费量情况及趋势（2020-2031年）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三、中国环己酮肟产量、需求量、市场缺口情况及趋势（2020-2031年）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中国环己酮肟行业政策分析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全球与中国环己酮肟重点企业产量、产值、集中度分析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全球市场环己酮肟重点企业2024和2025年产量、产值统计分析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一、全球市场环己酮肟重点企业2024和2025年产量统计分析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二、全球市场环己酮肟重点企业2024和2025年产值统计分析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三、全球市场环己酮肟重点企业2024和2025年产品价格分析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中国市场环己酮肟重点企业2024和2025年产量、产值统计分析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一、中国市场环己酮肟重点企业2024和2025年产量统计分析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二、中国市场环己酮肟重点企业2024和2025年产值统计分析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环己酮肟重点厂商总部</w:t>
      </w:r>
      <w:r>
        <w:rPr>
          <w:rFonts w:hint="eastAsia"/>
        </w:rPr>
        <w:br/>
      </w:r>
      <w:r>
        <w:rPr>
          <w:rFonts w:hint="eastAsia"/>
        </w:rPr>
        <w:t>　　第四节 环己酮肟行业企业集中度分析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全球重点环己酮肟企业SWOT分析</w:t>
      </w:r>
      <w:r>
        <w:rPr>
          <w:rFonts w:hint="eastAsia"/>
        </w:rPr>
        <w:br/>
      </w:r>
      <w:r>
        <w:rPr>
          <w:rFonts w:hint="eastAsia"/>
        </w:rPr>
        <w:t>　　第六节 中国重点环己酮肟企业SWOT分析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全球主要地区环己酮肟产量、产值、市场份额情况及趋势预测（2020-2031年）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全球主要地区环己酮肟产量、产值及市场份额情况及趋势（2020-2031年）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一、全球主要地区环己酮肟产量及市场份额情况及趋势（2020-2031年）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二、全球主要地区环己酮肟产值及市场份额情况及趋势（2020-2031年）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中国市场2020-2031年环己酮肟产量、产值情况及趋势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北美市场2020-2031年环己酮肟产量、产值情况及趋势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欧洲市场2020-2031年环己酮肟产量、产值情况及趋势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日本市场2020-2031年环己酮肟产量、产值情况及趋势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全球主要地区环己酮肟消费量、市场份额及发展趋势分析（2020-2031年）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全球主要地区环己酮肟消费量、市场份额及发展趋势（2020-2031年）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中国市场2020-2031年环己酮肟消费情况及发展趋势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北美市场2020-2031年环己酮肟消费情况及发展趋势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欧洲市场2020-2031年环己酮肟消费情况及发展趋势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日本市场2020-2031年环己酮肟消费情况及发展趋势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主要环己酮肟企业调研分析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二、企业环己酮肟产品</w:t>
      </w:r>
      <w:r>
        <w:rPr>
          <w:rFonts w:hint="eastAsia"/>
        </w:rPr>
        <w:br/>
      </w:r>
      <w:r>
        <w:rPr>
          <w:rFonts w:hint="eastAsia"/>
        </w:rPr>
        <w:t>　　　　三、企业环己酮肟产量、价格、收入、成本、毛利情况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不同种类环己酮肟产量、价格、产值及市场份额情况（2020-2031）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全球市场不同种类环己酮肟产量、产值及市场份额情况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一、全球市场不同种类环己酮肟产量、市场份额情况（2020-2031年）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二、全球市场不同种类环己酮肟产值、市场份额情况（2020-2031年）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三、全球市场不同种类环己酮肟价格走势分析（2020-2031年）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中国市场不同种类环己酮肟产量、产值及市场份额情况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一、中国市场不同种类环己酮肟产量、市场份额情况（2020-2031年）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二、中国市场不同种类环己酮肟产值、市场份额情况（2020-2031年）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三、中国市场不同种类环己酮肟价格走势分析（2020-2031年）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环己酮肟上游原料及下游主要应用领域分析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环己酮肟产业链分析</w:t>
      </w:r>
      <w:r>
        <w:rPr>
          <w:rFonts w:hint="eastAsia"/>
        </w:rPr>
        <w:br/>
      </w:r>
      <w:r>
        <w:rPr>
          <w:rFonts w:hint="eastAsia"/>
        </w:rPr>
        <w:t>　　第二节 环己酮肟产业上游供应分析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全球市场环己酮肟下游主要应用领域消费量、市场份额及增长情况（2020-2031年）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中国市场环己酮肟下游主要应用领域消费量、市场份额及增长情况（2020-2031年）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中国市场环己酮肟产量、消费量、进出口分析及发展趋势（2020-2031年）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中国市场环己酮肟产量、消费量、进出口分析及发展趋势（2020-2031年）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中国市场环己酮肟进出口贸易趋势（2020-2031年）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中国市场环己酮肟主要进口来源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中国市场环己酮肟主要出口目的地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中国市场环己酮肟主要地区分布（2025年）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中国环己酮肟生产地区分布</w:t>
      </w:r>
      <w:r>
        <w:rPr>
          <w:rFonts w:hint="eastAsia"/>
        </w:rPr>
        <w:br/>
      </w:r>
      <w:r>
        <w:rPr>
          <w:rFonts w:hint="eastAsia"/>
        </w:rPr>
        <w:t>　　第二节 中国环己酮肟消费地区分布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影响中国市场环己酮肟供需因素分析</w:t>
      </w:r>
      <w:r>
        <w:rPr>
          <w:rFonts w:hint="eastAsia"/>
        </w:rPr>
        <w:br/>
      </w:r>
      <w:r>
        <w:rPr>
          <w:rFonts w:hint="eastAsia"/>
        </w:rPr>
        <w:t>　　第一节 环己酮肟及相关行业技术发展概况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环己酮肟进出口贸易现状及趋势（2020-2031年）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环己酮肟产品技术趋势与价格走势预测（2020-2031年）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环己酮肟行业市场环境发展趋势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不同种类环己酮肟产品技术发展趋势（2020-2031年）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环己酮肟价格走势预测（2020-2031年）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环己酮肟销售渠道分析及建议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国内市场环己酮肟销售渠道分析</w:t>
      </w:r>
      <w:r>
        <w:rPr>
          <w:rFonts w:hint="eastAsia"/>
        </w:rPr>
        <w:br/>
      </w:r>
      <w:r>
        <w:rPr>
          <w:rFonts w:hint="eastAsia"/>
        </w:rPr>
        <w:t>　　　　一、当前环己酮肟主要销售模式及销售渠道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二、国内市场环己酮肟销售模式及销售渠道趋势（2020-2031年）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海外市场环己酮肟销售渠道分析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(中^智^林)环己酮肟行业营销策略建议</w:t>
      </w:r>
      <w:r>
        <w:rPr>
          <w:rFonts w:hint="eastAsia"/>
        </w:rPr>
        <w:br/>
      </w:r>
      <w:r>
        <w:rPr>
          <w:rFonts w:hint="eastAsia"/>
        </w:rPr>
        <w:t>　　　　一、环己酮肟市场定位及目标消费者分析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二、环己酮肟行业营销模式及销售渠道建议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环己酮肟产品介绍</w:t>
      </w:r>
      <w:r>
        <w:rPr>
          <w:rFonts w:hint="eastAsia"/>
        </w:rPr>
        <w:br/>
      </w:r>
      <w:r>
        <w:rPr>
          <w:rFonts w:hint="eastAsia"/>
        </w:rPr>
        <w:t>　　表 环己酮肟产品分类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2024年全球不同种类环己酮肟产量份额</w:t>
      </w:r>
      <w:r>
        <w:rPr>
          <w:rFonts w:hint="eastAsia"/>
        </w:rPr>
        <w:br/>
      </w:r>
      <w:r>
        <w:rPr>
          <w:rFonts w:hint="eastAsia"/>
        </w:rPr>
        <w:t>　　表 不同种类环己酮肟价格及趋势（2020-2031年）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环己酮肟主要应用领域</w:t>
      </w:r>
      <w:r>
        <w:rPr>
          <w:rFonts w:hint="eastAsia"/>
        </w:rPr>
        <w:br/>
      </w:r>
      <w:r>
        <w:rPr>
          <w:rFonts w:hint="eastAsia"/>
        </w:rPr>
        <w:t>　　图 全球2024年环己酮肟不同应用领域消费量份额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全球市场环己酮肟产量及增长情况（2020-2031年）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全球市场环己酮肟产值及增长情况（2020-2031年）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中国市场环己酮肟产量、增长率及趋势（2020-2031年）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中国市场环己酮肟产值、增长率及趋势（2020-2031年）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全球环己酮肟产能、产量、产能利用率及趋势（2020-2031年）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全球环己酮肟产量、表观消费量及趋势（2020-2031年）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中国环己酮肟产能、产量、产能利用率及趋势（2020-2031年）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中国环己酮肟产量、表观消费量及趋势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中国环己酮肟产量、市场需求量及趋势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环己酮肟行业政策分析</w:t>
      </w:r>
      <w:r>
        <w:rPr>
          <w:rFonts w:hint="eastAsia"/>
        </w:rPr>
        <w:br/>
      </w:r>
      <w:r>
        <w:rPr>
          <w:rFonts w:hint="eastAsia"/>
        </w:rPr>
        <w:t>　　表 全球市场环己酮肟重点企业2024和2025年产量统计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全球市场环己酮肟重点企业2024和2025年产量、市场份额统计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全球市场环己酮肟重点企业2024和2025年产值统计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全球市场环己酮肟重点企业2024和2025年产值市场份额统计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全球市场环己酮肟重点企业2024和2025年产品价格统计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中国市场环己酮肟重点企业2024和2025年产量统计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中国市场环己酮肟重点企业2024和2025年产量市场份额统计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中国市场环己酮肟重点企业2024和2025年产值统计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中国市场环己酮肟重点企业2024和2025年产值市场份额统计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中国市场环己酮肟重点企业2025年产值、市场份额统计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环己酮肟企业总部</w:t>
      </w:r>
      <w:r>
        <w:rPr>
          <w:rFonts w:hint="eastAsia"/>
        </w:rPr>
        <w:br/>
      </w:r>
      <w:r>
        <w:rPr>
          <w:rFonts w:hint="eastAsia"/>
        </w:rPr>
        <w:t>　　表 全球市场环己酮肟重点企业2024和2025年产值市场份额统计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全球环己酮肟重点企业SWOT分析</w:t>
      </w:r>
      <w:r>
        <w:rPr>
          <w:rFonts w:hint="eastAsia"/>
        </w:rPr>
        <w:br/>
      </w:r>
      <w:r>
        <w:rPr>
          <w:rFonts w:hint="eastAsia"/>
        </w:rPr>
        <w:t>　　表 中国环己酮肟重点企业SWOT分析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全球主要地区2020-2025年环己酮肟产量统计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全球主要地区2025-2031年环己酮肟产量预测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全球主要地区2020-2031年环己酮肟产量市场份额统计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全球主要地区2025年环己酮肟产量市场份额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全球主要地区2020-2025年环己酮肟产值统计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全球主要地区2025-2031年环己酮肟产值预测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全球主要地区2020-2031年环己酮肟产值市场份额统计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全球主要地区2025年环己酮肟产值市场份额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中国市场2020-2031年环己酮肟产量及增长情况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中国市场2020-2031年环己酮肟产值及增长情况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北美市场2020-2031年环己酮肟产量及增长情况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北美市场2020-2031年环己酮肟产值及增长情况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欧洲市场2020-2031年环己酮肟产量及增长情况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欧洲市场2020-2031年环己酮肟产值及增长情况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日本市场2020-2031年环己酮肟产量及增长情况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日本市场2020-2031年环己酮肟产值及增长情况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全球主要地区2020-2025年环己酮肟消费量统计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全球主要地区2025-2031年环己酮肟消费量预测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全球主要地区2020-2031年环己酮肟消费量市场份额统计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全球主要地区2025年环己酮肟消费量市场份额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中国市场2020-2031年环己酮肟消费量、增长率及趋势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北美市场2020-2031年环己酮肟消费量、增长率及趋势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欧洲市场2020-2031年环己酮肟消费量、增长率及趋势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日本市场2020-2031年环己酮肟消费量、增长率及趋势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企业（一）环己酮肟产品情况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企业（二）环己酮肟产品情况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企业（三）环己酮肟产品情况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企业（四）环己酮肟产品情况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企业（五）环己酮肟产品情况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企业（六）环己酮肟产品情况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企业（七）环己酮肟产品情况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企业（八）环己酮肟产品情况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企业（九）环己酮肟产品情况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企业（十）环己酮肟产品情况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企业（十）2024-2025年环己酮肟产量、价格、收入、成本、毛利情况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全球市场不同种类环己酮肟产量统计（2020-2025年）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全球市场不同种类环己酮肟产量预测（2025-2031年）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全球市场不同种类环己酮肟产量市场份额（2020-2031年）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全球市场不同种类环己酮肟产值统计（2020-2025年）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全球市场不同种类环己酮肟产值预测（2025-2031年）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全球市场不同种类环己酮肟产值市场份额（2020-2031年）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全球市场不同种类环己酮肟价格走势（2020-2031年）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中国市场不同种类环己酮肟产量统计（2020-2025年）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中国市场不同种类环己酮肟产量预测（2025-2031年）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中国市场不同种类环己酮肟产量市场份额（2020-2031年）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中国市场不同种类环己酮肟产值统计（2020-2025年）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中国市场不同种类环己酮肟产值预测（2025-2031年）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中国市场不同种类环己酮肟产值市场份额（2020-2031年）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中国市场不同种类环己酮肟价格走势（2020-2031年）</w:t>
      </w:r>
      <w:r>
        <w:rPr>
          <w:rFonts w:hint="eastAsia"/>
        </w:rPr>
        <w:br/>
      </w:r>
      <w:r>
        <w:rPr>
          <w:rFonts w:hint="eastAsia"/>
        </w:rPr>
        <w:t>　　图 环己酮肟产业链</w:t>
      </w:r>
      <w:r>
        <w:rPr>
          <w:rFonts w:hint="eastAsia"/>
        </w:rPr>
        <w:br/>
      </w:r>
      <w:r>
        <w:rPr>
          <w:rFonts w:hint="eastAsia"/>
        </w:rPr>
        <w:t>　　表 环己酮肟原材料</w:t>
      </w:r>
      <w:r>
        <w:rPr>
          <w:rFonts w:hint="eastAsia"/>
        </w:rPr>
        <w:br/>
      </w:r>
      <w:r>
        <w:rPr>
          <w:rFonts w:hint="eastAsia"/>
        </w:rPr>
        <w:t>　　表 环己酮肟上游原料供应商及联系方式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全球市场环己酮肟主要应用领域消费量统计（2020-2025年）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全球市场环己酮肟主要应用领域消费量预测（2025-2031年）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全球市场环己酮肟主要应用领域消费量市场份额（2020-2031年）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2025年全球市场环己酮肟主要应用领域消费量市场份额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全球市场环己酮肟主要应用领域消费量增长率（2020-2031年）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中国市场环己酮肟主要应用领域消费量统计（2020-2025年）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中国市场环己酮肟主要应用领域消费量预测（2025-2031年）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中国市场环己酮肟主要应用领域消费量市场份额（2020-2031年）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中国市场环己酮肟主要应用领域消费量增长率（2020-2031年）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中国市场环己酮肟产量、消费量、进出口情况分析（2020-2025年）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中国市场环己酮肟产量、消费量、进出口情况预测（2025-2031年）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2020-2031年中国市场环己酮肟进出口量</w:t>
      </w:r>
      <w:r>
        <w:rPr>
          <w:rFonts w:hint="eastAsia"/>
        </w:rPr>
        <w:br/>
      </w:r>
      <w:r>
        <w:rPr>
          <w:rFonts w:hint="eastAsia"/>
        </w:rPr>
        <w:t>　　图 2025年环己酮肟生产地区分布</w:t>
      </w:r>
      <w:r>
        <w:rPr>
          <w:rFonts w:hint="eastAsia"/>
        </w:rPr>
        <w:br/>
      </w:r>
      <w:r>
        <w:rPr>
          <w:rFonts w:hint="eastAsia"/>
        </w:rPr>
        <w:t>　　图 2025年环己酮肟消费地区分布</w:t>
      </w:r>
      <w:r>
        <w:rPr>
          <w:rFonts w:hint="eastAsia"/>
        </w:rPr>
        <w:br/>
      </w:r>
      <w:r>
        <w:rPr>
          <w:rFonts w:hint="eastAsia"/>
        </w:rPr>
        <w:t>　　图 中国环己酮肟进口量及趋势预测（2020-2031年）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中国环己酮肟出口量及趋势预测（2020-2031年）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不同种类环己酮肟产量占比（2025-2031年）</w:t>
      </w:r>
      <w:r>
        <w:rPr>
          <w:rFonts w:hint="eastAsia"/>
        </w:rPr>
        <w:br/>
      </w:r>
      <w:r>
        <w:rPr>
          <w:rFonts w:hint="eastAsia"/>
        </w:rPr>
        <w:t>　　图 环己酮肟价格走势预测（2025-2031年）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国内市场环己酮肟未来销售渠道趋势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b29293a1a4cea" w:history="1">
        <w:r>
          <w:rPr>
            <w:rStyle w:val="Hyperlink"/>
          </w:rPr>
          <w:t>2025-2031年全球与中国环己酮肟行业全面调研与发展趋势预测报告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b29293a1a4cea" w:history="1">
        <w:r>
          <w:rPr>
            <w:rStyle w:val="Hyperlink"/>
          </w:rPr>
          <w:t>https://www.20087.com/5/27/HuanJiTongWoFaZhanQuShiYuCe.html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热点：环己酮和环己酮肟的合成、环己酮肟的制备、二甲基酮肟、环己酮肟的相对原子质量、丁二酮肟、环己酮肟贝克曼重排得到己内酰胺、环己酮肟沸点、环己酮肟有顺反异构吗、环己酮肟的沸点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63c9c3db4d99" w:history="1">
      <w:r>
        <w:rPr>
          <w:rStyle w:val="Hyperlink"/>
        </w:rPr>
        <w:t>2025-2031年全球与中国环己酮肟行业全面调研与发展趋势预测报告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nJiTongWoFaZhanQuShiYuCe.html" TargetMode="External" Id="R3c5b29293a1a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nJiTongWoFaZhanQuShiYuCe.html" TargetMode="External" Id="Re20963c9c3d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2025-02-01T01:09:00Z</dcterms:created>
  <dcterms:modified xsi:type="dcterms:W3CDTF">2025-02-01T02:09:00Z</dcterms:modified>
  <dc:subject>2025-2031年全球与中国环己酮肟行业全面调研与发展趋势预测报告</dc:subject>
  <dc:title>2025-2031年全球与中国环己酮肟行业全面调研与发展趋势预测报告</dc:title>
  <cp:keywords>2025-2031年全球与中国环己酮肟行业全面调研与发展趋势预测报告</cp:keywords>
  <dc:description>2025-2031年全球与中国环己酮肟行业全面调研与发展趋势预测报告</dc:description>
</cp:coreProperties>
</file>