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9918279cc4139" w:history="1">
              <w:r>
                <w:rPr>
                  <w:rStyle w:val="Hyperlink"/>
                </w:rPr>
                <w:t>2025-2031年中国环氧树脂芳纶纤维预浸料市场现状调研与发展趋势报告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9918279cc4139" w:history="1">
              <w:r>
                <w:rPr>
                  <w:rStyle w:val="Hyperlink"/>
                </w:rPr>
                <w:t>2025-2031年中国环氧树脂芳纶纤维预浸料市场现状调研与发展趋势报告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9918279cc4139" w:history="1">
                <w:r>
                  <w:rPr>
                    <w:rStyle w:val="Hyperlink"/>
                  </w:rPr>
                  <w:t>https://www.20087.com/5/27/HuanYangShuZhiFangLunXianWeiYuJinLiaoHangYeQianJingQuShi.html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芳纶纤维预浸料是复合材料领域的一项关键技术产品，以其高强度、轻量化、耐高温、抗腐蚀的特性，在航空航天、国防、汽车、体育器材等多个行业得到广泛应用。这种材料通过将高性能芳纶纤维与环氧树脂预先浸渍结合，形成均匀的半成品，便于后续加工成形，大大提高了复合材料制品的性能和生产效率。近年来，随着材料科学的进步和应用需求的多样化，环氧树脂芳纶纤维预浸料的种类不断丰富，定制化服务也日益成为行业发展的重点。</w:t>
      </w:r>
      <w:r>
        <w:rPr>
          <w:rFonts w:hint="eastAsia"/>
        </w:rPr>
        <w:br/>
      </w:r>
      <w:r>
        <w:rPr>
          <w:rFonts w:hint="eastAsia"/>
        </w:rPr>
        <w:t>　　未来，环氧树脂芳纶纤维预浸料的发展将更加注重环保和可持续性，开发低毒性、易回收的树脂体系将成为研究热点。同时，随着智能制造和自动化技术的进步，预浸料的生产将更加智能化、精确化，以满足对材料性能一致性更高的要求。此外，针对新兴市场如新能源汽车、可再生能源设备的需求，开发具备更高力学性能、更优耐热性的新型预浸料材料，以及探索在极端环境下的应用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9918279cc4139" w:history="1">
        <w:r>
          <w:rPr>
            <w:rStyle w:val="Hyperlink"/>
          </w:rPr>
          <w:t>2025-2031年中国环氧树脂芳纶纤维预浸料市场现状调研与发展趋势报告</w:t>
        </w:r>
      </w:hyperlink>
      <w:r>
        <w:rPr>
          <w:rFonts w:hint="eastAsia"/>
        </w:rPr>
        <w:t>》系统分析了环氧树脂芳纶纤维预浸料行业的市场需求、市场规模及价格动态，全面梳理了环氧树脂芳纶纤维预浸料产业链结构，并对环氧树脂芳纶纤维预浸料细分市场进行了深入探究。报告基于详实数据，科学预测了环氧树脂芳纶纤维预浸料市场前景与发展趋势，重点剖析了品牌竞争格局、市场集中度及重点企业的市场地位。通过SWOT分析，报告识别了行业面临的机遇与风险，并提出了针对性发展策略与建议，为环氧树脂芳纶纤维预浸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环氧树脂芳纶纤维预浸料市场概述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按照不同分类，环氧树脂芳纶纤维预浸料主要可以分为如下几个类别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不同分类环氧树脂芳纶纤维预浸料增长趋势2020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从不同应用，环氧树脂芳纶纤维预浸料主要包括如下几个方面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中国环氧树脂芳纶纤维预浸料发展现状及未来趋势（2020-2031）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中国市场环氧树脂芳纶纤维预浸料销售规模及增长率（2020-2031）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中国市场环氧树脂芳纶纤维预浸料销量及增长率（2020-2031）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中国市场主要环氧树脂芳纶纤维预浸料厂商分析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中国市场主要厂商环氧树脂芳纶纤维预浸料销量、收入及市场份额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中国市场主要厂商环氧树脂芳纶纤维预浸料销量（2020-2025）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中国市场主要厂商环氧树脂芳纶纤维预浸料收入（2020-2025）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2025年中国市场主要厂商环氧树脂芳纶纤维预浸料收入排名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中国市场主要厂商环氧树脂芳纶纤维预浸料价格（2020-2025）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中国市场主要厂商环氧树脂芳纶纤维预浸料产地分布及商业化日期</w:t>
      </w:r>
      <w:r>
        <w:rPr>
          <w:rFonts w:hint="eastAsia"/>
        </w:rPr>
        <w:br/>
      </w:r>
      <w:r>
        <w:rPr>
          <w:rFonts w:hint="eastAsia"/>
        </w:rPr>
        <w:t>　　2.3 环氧树脂芳纶纤维预浸料行业集中度、竞争程度分析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环氧树脂芳纶纤维预浸料行业集中度分析：中国Top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中国市场环氧树脂芳纶纤维预浸料第一梯队、第二梯队和第三梯队厂商（品牌）及市场份额（2024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中国主要地区环氧树脂芳纶纤维预浸料分析</w:t>
      </w:r>
      <w:r>
        <w:rPr>
          <w:rFonts w:hint="eastAsia"/>
        </w:rPr>
        <w:br/>
      </w:r>
      <w:r>
        <w:rPr>
          <w:rFonts w:hint="eastAsia"/>
        </w:rPr>
        <w:t>　　3.1 中国主要地区环氧树脂芳纶纤维预浸料市场规模分析：2020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中国主要地区环氧树脂芳纶纤维预浸料销量及市场份额（2020-2025）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中国主要地区环氧树脂芳纶纤维预浸料销量及市场份额预测（2025-2031）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中国主要地区环氧树脂芳纶纤维预浸料销售规模及市场份额（2020-2025）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中国主要地区环氧树脂芳纶纤维预浸料销售规模及市场份额预测（2025-2031）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华东地区环氧树脂芳纶纤维预浸料销量、销售规模及增长率（2020-2031）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华南地区环氧树脂芳纶纤维预浸料销量、销售规模及增长率（2020-2031）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华中地区环氧树脂芳纶纤维预浸料销量、销售规模及增长率（2020-2031）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华北地区环氧树脂芳纶纤维预浸料销量、销售规模及增长率（2020-2031）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西南地区环氧树脂芳纶纤维预浸料销量、销售规模及增长率（2020-2031）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东北及西北地区环氧树脂芳纶纤维预浸料销量、销售规模及增长率（2020-2031）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中国市场环氧树脂芳纶纤维预浸料主要企业分析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不同分类环氧树脂芳纶纤维预浸料分析</w:t>
      </w:r>
      <w:r>
        <w:rPr>
          <w:rFonts w:hint="eastAsia"/>
        </w:rPr>
        <w:br/>
      </w:r>
      <w:r>
        <w:rPr>
          <w:rFonts w:hint="eastAsia"/>
        </w:rPr>
        <w:t>　　5.1 中国市场不同分类环氧树脂芳纶纤维预浸料销量（2020-2031）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中国市场不同分类环氧树脂芳纶纤维预浸料销量及市场份额（2020-2025）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中国市场不同分类环氧树脂芳纶纤维预浸料销量预测（2025-2031）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中国市场不同分类环氧树脂芳纶纤维预浸料规模（2020-2031）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中国市场不同分类环氧树脂芳纶纤维预浸料规模及市场份额（2020-2025）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中国市场不同分类环氧树脂芳纶纤维预浸料规模预测（2025-2031）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中国市场不同分类环氧树脂芳纶纤维预浸料价格走势（2020-2031）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不同应用环氧树脂芳纶纤维预浸料分析</w:t>
      </w:r>
      <w:r>
        <w:rPr>
          <w:rFonts w:hint="eastAsia"/>
        </w:rPr>
        <w:br/>
      </w:r>
      <w:r>
        <w:rPr>
          <w:rFonts w:hint="eastAsia"/>
        </w:rPr>
        <w:t>　　6.1 中国市场不同应用环氧树脂芳纶纤维预浸料销量（2020-2031）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中国市场不同应用环氧树脂芳纶纤维预浸料销量及市场份额（2020-2025）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中国市场不同应用环氧树脂芳纶纤维预浸料销量预测（2025-2031）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中国市场不同应用环氧树脂芳纶纤维预浸料规模（2020-2031）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中国市场不同应用环氧树脂芳纶纤维预浸料规模及市场份额（2020-2025）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中国市场不同应用环氧树脂芳纶纤维预浸料规模预测（2025-2031）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中国市场不同应用环氧树脂芳纶纤维预浸料价格走势（2020-2031）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环氧树脂芳纶纤维预浸料行业技术发展趋势</w:t>
      </w:r>
      <w:r>
        <w:rPr>
          <w:rFonts w:hint="eastAsia"/>
        </w:rPr>
        <w:br/>
      </w:r>
      <w:r>
        <w:rPr>
          <w:rFonts w:hint="eastAsia"/>
        </w:rPr>
        <w:t>　　7.2 环氧树脂芳纶纤维预浸料行业主要的增长驱动因素</w:t>
      </w:r>
      <w:r>
        <w:rPr>
          <w:rFonts w:hint="eastAsia"/>
        </w:rPr>
        <w:br/>
      </w:r>
      <w:r>
        <w:rPr>
          <w:rFonts w:hint="eastAsia"/>
        </w:rPr>
        <w:t>　　7.3 环氧树脂芳纶纤维预浸料中国企业SWOT分析</w:t>
      </w:r>
      <w:r>
        <w:rPr>
          <w:rFonts w:hint="eastAsia"/>
        </w:rPr>
        <w:br/>
      </w:r>
      <w:r>
        <w:rPr>
          <w:rFonts w:hint="eastAsia"/>
        </w:rPr>
        <w:t>　　7.4 中国环氧树脂芳纶纤维预浸料行业政策环境分析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政策环境对环氧树脂芳纶纤维预浸料行业的影响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环氧树脂芳纶纤维预浸料行业产业链简介</w:t>
      </w:r>
      <w:r>
        <w:rPr>
          <w:rFonts w:hint="eastAsia"/>
        </w:rPr>
        <w:br/>
      </w:r>
      <w:r>
        <w:rPr>
          <w:rFonts w:hint="eastAsia"/>
        </w:rPr>
        <w:t>　　8.3 环氧树脂芳纶纤维预浸料行业供应链分析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上下游行业对环氧树脂芳纶纤维预浸料行业的影响</w:t>
      </w:r>
      <w:r>
        <w:rPr>
          <w:rFonts w:hint="eastAsia"/>
        </w:rPr>
        <w:br/>
      </w:r>
      <w:r>
        <w:rPr>
          <w:rFonts w:hint="eastAsia"/>
        </w:rPr>
        <w:t>　　8.4 环氧树脂芳纶纤维预浸料行业采购模式</w:t>
      </w:r>
      <w:r>
        <w:rPr>
          <w:rFonts w:hint="eastAsia"/>
        </w:rPr>
        <w:br/>
      </w:r>
      <w:r>
        <w:rPr>
          <w:rFonts w:hint="eastAsia"/>
        </w:rPr>
        <w:t>　　8.5 环氧树脂芳纶纤维预浸料行业生产模式</w:t>
      </w:r>
      <w:r>
        <w:rPr>
          <w:rFonts w:hint="eastAsia"/>
        </w:rPr>
        <w:br/>
      </w:r>
      <w:r>
        <w:rPr>
          <w:rFonts w:hint="eastAsia"/>
        </w:rPr>
        <w:t>　　8.6 环氧树脂芳纶纤维预浸料行业销售模式及销售渠道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中国本土环氧树脂芳纶纤维预浸料产能、产量分析</w:t>
      </w:r>
      <w:r>
        <w:rPr>
          <w:rFonts w:hint="eastAsia"/>
        </w:rPr>
        <w:br/>
      </w:r>
      <w:r>
        <w:rPr>
          <w:rFonts w:hint="eastAsia"/>
        </w:rPr>
        <w:t>　　9.1 中国环氧树脂芳纶纤维预浸料供需现状及预测（2020-2031）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中国环氧树脂芳纶纤维预浸料产能、产量、产能利用率及发展趋势（2020-2031）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中国环氧树脂芳纶纤维预浸料产量、市场需求量及发展趋势（2020-2031）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中国环氧树脂芳纶纤维预浸料进出口分析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中国市场环氧树脂芳纶纤维预浸料主要进口来源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中国市场环氧树脂芳纶纤维预浸料主要出口目的地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中国本土生产商环氧树脂芳纶纤维预浸料产能分析（2020-2025）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中国本土生产商环氧树脂芳纶纤维预浸料产量分析（2020-2025）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按照不同分类，环氧树脂芳纶纤维预浸料主要可以分为如下几个类别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不同分类环氧树脂芳纶纤维预浸料市场规模2020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从不同应用，环氧树脂芳纶纤维预浸料主要包括如下几个方面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不同应用环氧树脂芳纶纤维预浸料市场规模2020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2025年中国主要生产商环氧树脂芳纶纤维预浸料收入排名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中国市场主要厂商环氧树脂芳纶纤维预浸料产地分布及商业化日期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中国主要地区环氧树脂芳纶纤维预浸料销售规模份额（2025-2031）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环氧树脂芳纶纤维预浸料生产基地、总部、竞争对手及市场地位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重点企业（10）环氧树脂芳纶纤维预浸料产品规格、参数及市场应用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重点企业（10）环氧树脂芳纶纤维预浸料销量、收入、价格及毛利率（2020-2025）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中国市场不同分类环氧树脂芳纶纤维预浸料价格走势（2020-2031）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中国市场不同应用环氧树脂芳纶纤维预浸料价格走势（2020-2031）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环氧树脂芳纶纤维预浸料行业技术发展趋势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环氧树脂芳纶纤维预浸料行业供应链分析</w:t>
      </w:r>
      <w:r>
        <w:rPr>
          <w:rFonts w:hint="eastAsia"/>
        </w:rPr>
        <w:br/>
      </w:r>
      <w:r>
        <w:rPr>
          <w:rFonts w:hint="eastAsia"/>
        </w:rPr>
        <w:t>　　表： 环氧树脂芳纶纤维预浸料上游原料供应商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环氧树脂芳纶纤维预浸料行业下游客户分析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上下游行业对环氧树脂芳纶纤维预浸料行业的影响</w:t>
      </w:r>
      <w:r>
        <w:rPr>
          <w:rFonts w:hint="eastAsia"/>
        </w:rPr>
        <w:br/>
      </w:r>
      <w:r>
        <w:rPr>
          <w:rFonts w:hint="eastAsia"/>
        </w:rPr>
        <w:t>　　表： 环氧树脂芳纶纤维预浸料行业主要经销商</w:t>
      </w:r>
      <w:r>
        <w:rPr>
          <w:rFonts w:hint="eastAsia"/>
        </w:rPr>
        <w:br/>
      </w:r>
      <w:r>
        <w:rPr>
          <w:rFonts w:hint="eastAsia"/>
        </w:rPr>
        <w:t>　　表： 中国环氧树脂芳纶纤维预浸料产量、销量、进口量及出口量（2020-2025）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中国环氧树脂芳纶纤维预浸料产量、销量、进口量及出口量预测（2025-2031）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中国市场环氧树脂芳纶纤维预浸料主要进口来源</w:t>
      </w:r>
      <w:r>
        <w:rPr>
          <w:rFonts w:hint="eastAsia"/>
        </w:rPr>
        <w:br/>
      </w:r>
      <w:r>
        <w:rPr>
          <w:rFonts w:hint="eastAsia"/>
        </w:rPr>
        <w:t>　　表： 中国市场环氧树脂芳纶纤维预浸料主要出口目的地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中国本主要土生产商环氧树脂芳纶纤维预浸料产能（2020-2025）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中国本土主要生产商环氧树脂芳纶纤维预浸料产能份额（2020-2025）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中国本土主要生产商环氧树脂芳纶纤维预浸料产量（2020-2025）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中国本土主要生产商环氧树脂芳纶纤维预浸料产量份额（2020-2025）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环氧树脂芳纶纤维预浸料产品图片</w:t>
      </w:r>
      <w:r>
        <w:rPr>
          <w:rFonts w:hint="eastAsia"/>
        </w:rPr>
        <w:br/>
      </w:r>
      <w:r>
        <w:rPr>
          <w:rFonts w:hint="eastAsia"/>
        </w:rPr>
        <w:t>　　图： 中国不同分类环氧树脂芳纶纤维预浸料市场规模市场份额2025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中国不同分类环氧树脂芳纶纤维预浸料产品图片</w:t>
      </w:r>
      <w:r>
        <w:rPr>
          <w:rFonts w:hint="eastAsia"/>
        </w:rPr>
        <w:br/>
      </w:r>
      <w:r>
        <w:rPr>
          <w:rFonts w:hint="eastAsia"/>
        </w:rPr>
        <w:t>　　图： 中国不同应用环氧树脂芳纶纤维预浸料市场份额2024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中国不同应用环氧树脂芳纶纤维预浸料</w:t>
      </w:r>
      <w:r>
        <w:rPr>
          <w:rFonts w:hint="eastAsia"/>
        </w:rPr>
        <w:br/>
      </w:r>
      <w:r>
        <w:rPr>
          <w:rFonts w:hint="eastAsia"/>
        </w:rPr>
        <w:t>　　图： 中国环氧树脂芳纶纤维预浸料市场规模预测（2020-2031）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中国市场环氧树脂芳纶纤维预浸料市场规模,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中国市场环氧树脂芳纶纤维预浸料销售规模及增长率（2020-2031）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中国市场环氧树脂芳纶纤维预浸料销量及增长率（2020-2031）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2025年中国市场主要厂商环氧树脂芳纶纤维预浸料销量市场份额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2025年中国市场主要厂商环氧树脂芳纶纤维预浸料收入市场份额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2025年中国市场前五及前十大厂商商环氧树脂芳纶纤维预浸料市场份额</w:t>
      </w:r>
      <w:r>
        <w:rPr>
          <w:rFonts w:hint="eastAsia"/>
        </w:rPr>
        <w:br/>
      </w:r>
      <w:r>
        <w:rPr>
          <w:rFonts w:hint="eastAsia"/>
        </w:rPr>
        <w:t>　　图： 中国市场环氧树脂芳纶纤维预浸料第一梯队、第二梯队和第三梯队厂商（品牌）及市场份额（2024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中国主要地区环氧树脂芳纶纤维预浸料销量市场份额（2024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中国主要地区环氧树脂芳纶纤维预浸料销售规模份额（2024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华东地区环氧树脂芳纶纤维预浸料销量及增长率（2020-2031）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华东地区环氧树脂芳纶纤维预浸料销售规模及增长率（2020-2031）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华南地区环氧树脂芳纶纤维预浸料销量及增长率（2020-2031）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华南地区环氧树脂芳纶纤维预浸料销售规模及增长率（2020-2031）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华中地区环氧树脂芳纶纤维预浸料销量及增长率（2020-2031）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华中地区环氧树脂芳纶纤维预浸料销售规模及增长率（2020-2031）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华北地区环氧树脂芳纶纤维预浸料销量及增长率（2020-2031）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华北地区环氧树脂芳纶纤维预浸料销售规模及增长率（2020-2031）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西南地区环氧树脂芳纶纤维预浸料销量及增长率（2020-2031）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西南地区环氧树脂芳纶纤维预浸料销售规模及增长率（2020-2031）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东北及西北地区环氧树脂芳纶纤维预浸料销量及增长率（2020-2031）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东北及西北地区环氧树脂芳纶纤维预浸料销售规模及增长率（2020-2031）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环氧树脂芳纶纤维预浸料中国企业SWOT分析</w:t>
      </w:r>
      <w:r>
        <w:rPr>
          <w:rFonts w:hint="eastAsia"/>
        </w:rPr>
        <w:br/>
      </w:r>
      <w:r>
        <w:rPr>
          <w:rFonts w:hint="eastAsia"/>
        </w:rPr>
        <w:t>　　图： 环氧树脂芳纶纤维预浸料产业链</w:t>
      </w:r>
      <w:r>
        <w:rPr>
          <w:rFonts w:hint="eastAsia"/>
        </w:rPr>
        <w:br/>
      </w:r>
      <w:r>
        <w:rPr>
          <w:rFonts w:hint="eastAsia"/>
        </w:rPr>
        <w:t>　　图： 环氧树脂芳纶纤维预浸料行业采购模式分析</w:t>
      </w:r>
      <w:r>
        <w:rPr>
          <w:rFonts w:hint="eastAsia"/>
        </w:rPr>
        <w:br/>
      </w:r>
      <w:r>
        <w:rPr>
          <w:rFonts w:hint="eastAsia"/>
        </w:rPr>
        <w:t>　　图： 环氧树脂芳纶纤维预浸料行业销售模式分析</w:t>
      </w:r>
      <w:r>
        <w:rPr>
          <w:rFonts w:hint="eastAsia"/>
        </w:rPr>
        <w:br/>
      </w:r>
      <w:r>
        <w:rPr>
          <w:rFonts w:hint="eastAsia"/>
        </w:rPr>
        <w:t>　　图： 环氧树脂芳纶纤维预浸料行业销售模式分析</w:t>
      </w:r>
      <w:r>
        <w:rPr>
          <w:rFonts w:hint="eastAsia"/>
        </w:rPr>
        <w:br/>
      </w:r>
      <w:r>
        <w:rPr>
          <w:rFonts w:hint="eastAsia"/>
        </w:rPr>
        <w:t>　　图： 中国环氧树脂芳纶纤维预浸料产能、产量、产能利用率及发展趋势（2020-2031）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中国环氧树脂芳纶纤维预浸料产量、市场需求量及发展趋势（2020-2031）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9918279cc4139" w:history="1">
        <w:r>
          <w:rPr>
            <w:rStyle w:val="Hyperlink"/>
          </w:rPr>
          <w:t>2025-2031年中国环氧树脂芳纶纤维预浸料市场现状调研与发展趋势报告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9918279cc4139" w:history="1">
        <w:r>
          <w:rPr>
            <w:rStyle w:val="Hyperlink"/>
          </w:rPr>
          <w:t>https://www.20087.com/5/27/HuanYangShuZhiFangLunXianWeiYuJinLiaoHangYeQianJingQuShi.html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热点：环氧树脂预浸料的危害、芳纶环氧树脂复合材料、芳纶纤维材料、环氧树脂预浸布、芳纶预浸料、环氧树脂纤维布、环氧芳纶3预浸料、环氧树脂加纤维、酚醛预浸料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f4a3e0249400f" w:history="1">
      <w:r>
        <w:rPr>
          <w:rStyle w:val="Hyperlink"/>
        </w:rPr>
        <w:t>2025-2031年中国环氧树脂芳纶纤维预浸料市场现状调研与发展趋势报告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nYangShuZhiFangLunXianWeiYuJinLiaoHangYeQianJingQuShi.html" TargetMode="External" Id="Re589918279cc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nYangShuZhiFangLunXianWeiYuJinLiaoHangYeQianJingQuShi.html" TargetMode="External" Id="R8a7f4a3e0249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2024-12-17T05:09:00Z</dcterms:created>
  <dcterms:modified xsi:type="dcterms:W3CDTF">2024-12-17T06:09:00Z</dcterms:modified>
  <dc:subject>2025-2031年中国环氧树脂芳纶纤维预浸料市场现状调研与发展趋势报告</dc:subject>
  <dc:title>2025-2031年中国环氧树脂芳纶纤维预浸料市场现状调研与发展趋势报告</dc:title>
  <cp:keywords>2025-2031年中国环氧树脂芳纶纤维预浸料市场现状调研与发展趋势报告</cp:keywords>
  <dc:description>2025-2031年中国环氧树脂芳纶纤维预浸料市场现状调研与发展趋势报告</dc:description>
</cp:coreProperties>
</file>