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3a2cda4814a26" w:history="1">
              <w:r>
                <w:rPr>
                  <w:rStyle w:val="Hyperlink"/>
                </w:rPr>
                <w:t>2025-2031年中国珍珠岩矿石行业市场调研与前景趋势预测报告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3a2cda4814a26" w:history="1">
              <w:r>
                <w:rPr>
                  <w:rStyle w:val="Hyperlink"/>
                </w:rPr>
                <w:t>2025-2031年中国珍珠岩矿石行业市场调研与前景趋势预测报告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3a2cda4814a26" w:history="1">
                <w:r>
                  <w:rPr>
                    <w:rStyle w:val="Hyperlink"/>
                  </w:rPr>
                  <w:t>https://www.20087.com/5/77/ZhenZhuYanKuangShiShiChangXianZhuangHeQianJing.html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矿石是一种火山岩矿物，经过加热膨胀后可以形成轻质多孔的材料，广泛应用于建筑、园艺、农业等领域。近年来，随着对轻质建筑材料和土壤改良剂需求的增加，珍珠岩矿石的应用范围不断扩大。一方面，珍珠岩矿石因其良好的隔热性和吸水性，成为了理想的建筑保温材料和园艺基质；另一方面，通过改性处理，珍珠岩矿石还可以用于废水处理和空气净化等领域。此外，随着环保意识的提高，珍珠岩矿石作为一种天然的、可再生的资源，其环保价值也得到了认可。</w:t>
      </w:r>
      <w:r>
        <w:rPr>
          <w:rFonts w:hint="eastAsia"/>
        </w:rPr>
        <w:br/>
      </w:r>
      <w:r>
        <w:rPr>
          <w:rFonts w:hint="eastAsia"/>
        </w:rPr>
        <w:t>　　未来，珍珠岩矿石的应用趋势将更加注重多功能性和可持续性。随着纳米技术的发展，珍珠岩矿石将被用于开发具有特殊功能的新材料，如纳米复合材料和功能性涂层。同时，随着循环经济理念的推广，珍珠岩矿石的回收利用将得到重视，例如将其用作建筑材料的再生利用。此外，随着对环境友好的建筑材料的需求增加，珍珠岩矿石将在绿色建筑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3a2cda4814a26" w:history="1">
        <w:r>
          <w:rPr>
            <w:rStyle w:val="Hyperlink"/>
          </w:rPr>
          <w:t>2025-2031年中国珍珠岩矿石行业市场调研与前景趋势预测报告</w:t>
        </w:r>
      </w:hyperlink>
      <w:r>
        <w:rPr>
          <w:rFonts w:hint="eastAsia"/>
        </w:rPr>
        <w:t>》通过全面的行业调研，系统梳理了珍珠岩矿石产业链的各个环节，详细分析了珍珠岩矿石市场规模、需求变化及价格趋势。报告结合当前珍珠岩矿石行业现状，科学预测了市场前景与发展方向，并解读了重点企业的竞争格局、市场集中度及品牌表现。同时，报告对珍珠岩矿石细分市场进行了深入探讨，结合珍珠岩矿石技术现状与SWOT分析，揭示了珍珠岩矿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珍珠岩矿石行业界定</w:t>
      </w:r>
      <w:r>
        <w:rPr>
          <w:rFonts w:hint="eastAsia"/>
        </w:rPr>
        <w:br/>
      </w:r>
      <w:r>
        <w:rPr>
          <w:rFonts w:hint="eastAsia"/>
        </w:rPr>
        <w:t>　　第一节 珍珠岩矿石行业定义</w:t>
      </w:r>
      <w:r>
        <w:rPr>
          <w:rFonts w:hint="eastAsia"/>
        </w:rPr>
        <w:br/>
      </w:r>
      <w:r>
        <w:rPr>
          <w:rFonts w:hint="eastAsia"/>
        </w:rPr>
        <w:t>　　第二节 珍珠岩矿石行业特点分析</w:t>
      </w:r>
      <w:r>
        <w:rPr>
          <w:rFonts w:hint="eastAsia"/>
        </w:rPr>
        <w:br/>
      </w:r>
      <w:r>
        <w:rPr>
          <w:rFonts w:hint="eastAsia"/>
        </w:rPr>
        <w:t>　　第三节 珍珠岩矿石产业链分析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2025年世界珍珠岩矿石行业市场运行形势分析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2025年全球珍珠岩矿石行业发展概况</w:t>
      </w:r>
      <w:r>
        <w:rPr>
          <w:rFonts w:hint="eastAsia"/>
        </w:rPr>
        <w:br/>
      </w:r>
      <w:r>
        <w:rPr>
          <w:rFonts w:hint="eastAsia"/>
        </w:rPr>
        <w:t>　　第二节 世界珍珠岩矿石行业发展走势</w:t>
      </w:r>
      <w:r>
        <w:rPr>
          <w:rFonts w:hint="eastAsia"/>
        </w:rPr>
        <w:br/>
      </w:r>
      <w:r>
        <w:rPr>
          <w:rFonts w:hint="eastAsia"/>
        </w:rPr>
        <w:t>　　　　二、全球珍珠岩矿石行业市场分布情况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三、全球珍珠岩矿石行业发展趋势分析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全球珍珠岩矿石行业重点国家和区域分析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2024-2025年中国珍珠岩矿石行业发展环境分析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2025年珍珠岩矿石行业技术发展现状及趋势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当前我国珍珠岩矿石技术发展现状</w:t>
      </w:r>
      <w:r>
        <w:rPr>
          <w:rFonts w:hint="eastAsia"/>
        </w:rPr>
        <w:br/>
      </w:r>
      <w:r>
        <w:rPr>
          <w:rFonts w:hint="eastAsia"/>
        </w:rPr>
        <w:t>　　第二节 中外珍珠岩矿石技术差距及产生差距的主要原因分析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提高我国珍珠岩矿石技术的对策</w:t>
      </w:r>
      <w:r>
        <w:rPr>
          <w:rFonts w:hint="eastAsia"/>
        </w:rPr>
        <w:br/>
      </w:r>
      <w:r>
        <w:rPr>
          <w:rFonts w:hint="eastAsia"/>
        </w:rPr>
        <w:t>　　第四节 我国珍珠岩矿石研发、设计发展趋势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中国珍珠岩矿石发展现状调研</w:t>
      </w:r>
      <w:r>
        <w:rPr>
          <w:rFonts w:hint="eastAsia"/>
        </w:rPr>
        <w:br/>
      </w:r>
      <w:r>
        <w:rPr>
          <w:rFonts w:hint="eastAsia"/>
        </w:rPr>
        <w:t>　　第一节 中国珍珠岩矿石市场现状分析</w:t>
      </w:r>
      <w:r>
        <w:rPr>
          <w:rFonts w:hint="eastAsia"/>
        </w:rPr>
        <w:br/>
      </w:r>
      <w:r>
        <w:rPr>
          <w:rFonts w:hint="eastAsia"/>
        </w:rPr>
        <w:t>　　第二节 中国珍珠岩矿石行业产量情况分析及预测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一、珍珠岩矿石总体产能规模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三、2019-2024年中国珍珠岩矿石产量统计</w:t>
      </w:r>
      <w:r>
        <w:rPr>
          <w:rFonts w:hint="eastAsia"/>
        </w:rPr>
        <w:br/>
      </w:r>
      <w:r>
        <w:rPr>
          <w:rFonts w:hint="eastAsia"/>
        </w:rPr>
        <w:t>　　　　二、珍珠岩矿石生产区域分布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三、2025-2031年中国珍珠岩矿石产量预测分析</w:t>
      </w:r>
      <w:r>
        <w:rPr>
          <w:rFonts w:hint="eastAsia"/>
        </w:rPr>
        <w:br/>
      </w:r>
      <w:r>
        <w:rPr>
          <w:rFonts w:hint="eastAsia"/>
        </w:rPr>
        <w:t>　　第三节 中国珍珠岩矿石市场需求分析及预测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一、中国珍珠岩矿石市场需求特点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二、2019-2024年中国珍珠岩矿石市场需求量统计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三、2025-2031年中国珍珠岩矿石市场需求量预测分析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中国珍珠岩矿石行业进出口情况分析预测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2019-2024年中国珍珠岩矿石行业进出口情况分析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一、2019-2024年中国珍珠岩矿石行业进口分析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二、2019-2024年中国珍珠岩矿石行业出口分析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2025-2031年中国珍珠岩矿石行业进出口情况预测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一、2025-2031年中国珍珠岩矿石行业进口预测分析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二、2025-2031年中国珍珠岩矿石行业出口预测分析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影响珍珠岩矿石行业进出口变化的主要原因分析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2019-2024年中国珍珠岩矿石行业重点地区调研分析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一、中国珍珠岩矿石行业重点区域市场结构调研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二、**地区珍珠岩矿石市场调研分析</w:t>
      </w:r>
      <w:r>
        <w:rPr>
          <w:rFonts w:hint="eastAsia"/>
        </w:rPr>
        <w:br/>
      </w:r>
      <w:r>
        <w:rPr>
          <w:rFonts w:hint="eastAsia"/>
        </w:rPr>
        <w:t>　　　　三、**地区珍珠岩矿石市场调研分析</w:t>
      </w:r>
      <w:r>
        <w:rPr>
          <w:rFonts w:hint="eastAsia"/>
        </w:rPr>
        <w:br/>
      </w:r>
      <w:r>
        <w:rPr>
          <w:rFonts w:hint="eastAsia"/>
        </w:rPr>
        <w:t>　　　　四、**地区珍珠岩矿石市场调研分析</w:t>
      </w:r>
      <w:r>
        <w:rPr>
          <w:rFonts w:hint="eastAsia"/>
        </w:rPr>
        <w:br/>
      </w:r>
      <w:r>
        <w:rPr>
          <w:rFonts w:hint="eastAsia"/>
        </w:rPr>
        <w:t>　　　　五、**地区珍珠岩矿石市场调研分析</w:t>
      </w:r>
      <w:r>
        <w:rPr>
          <w:rFonts w:hint="eastAsia"/>
        </w:rPr>
        <w:br/>
      </w:r>
      <w:r>
        <w:rPr>
          <w:rFonts w:hint="eastAsia"/>
        </w:rPr>
        <w:t>　　　　六、**地区珍珠岩矿石市场调研分析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珍珠岩矿石行业竞争格局分析</w:t>
      </w:r>
      <w:r>
        <w:rPr>
          <w:rFonts w:hint="eastAsia"/>
        </w:rPr>
        <w:br/>
      </w:r>
      <w:r>
        <w:rPr>
          <w:rFonts w:hint="eastAsia"/>
        </w:rPr>
        <w:t>　　第一节 珍珠岩矿石行业集中度分析</w:t>
      </w:r>
      <w:r>
        <w:rPr>
          <w:rFonts w:hint="eastAsia"/>
        </w:rPr>
        <w:br/>
      </w:r>
      <w:r>
        <w:rPr>
          <w:rFonts w:hint="eastAsia"/>
        </w:rPr>
        <w:t>　　　　一、珍珠岩矿石市场集中度分析</w:t>
      </w:r>
      <w:r>
        <w:rPr>
          <w:rFonts w:hint="eastAsia"/>
        </w:rPr>
        <w:br/>
      </w:r>
      <w:r>
        <w:rPr>
          <w:rFonts w:hint="eastAsia"/>
        </w:rPr>
        <w:t>　　　　二、珍珠岩矿石企业集中度分析</w:t>
      </w:r>
      <w:r>
        <w:rPr>
          <w:rFonts w:hint="eastAsia"/>
        </w:rPr>
        <w:br/>
      </w:r>
      <w:r>
        <w:rPr>
          <w:rFonts w:hint="eastAsia"/>
        </w:rPr>
        <w:t>　　　　三、珍珠岩矿石区域集中度分析</w:t>
      </w:r>
      <w:r>
        <w:rPr>
          <w:rFonts w:hint="eastAsia"/>
        </w:rPr>
        <w:br/>
      </w:r>
      <w:r>
        <w:rPr>
          <w:rFonts w:hint="eastAsia"/>
        </w:rPr>
        <w:t>　　第二节 珍珠岩矿石行业主要企业竞争力分析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珍珠岩矿石行业竞争格局分析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一、2025年珍珠岩矿石行业竞争分析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二、2025年中外珍珠岩矿石产品竞争分析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三、2019-2024年我国珍珠岩矿石市场竞争分析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四、2025-2031年国内主要珍珠岩矿石企业动向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珍珠岩矿石行业细分产品市场调研分析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珍珠岩矿石行业上、下游市场分析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珍珠岩矿石行业上游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珍珠岩矿石行业下游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珍珠岩矿石行业重点企业发展调研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珍珠岩矿石重点企业（一）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珍珠岩矿石重点企业（二）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珍珠岩矿石重点企业（三）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珍珠岩矿石重点企业（四）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珍珠岩矿石重点企业（五）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珍珠岩矿石重点企业（六）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珍珠岩矿石企业管理策略建议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提高珍珠岩矿石企业竞争力的策略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一、提高中国珍珠岩矿石企业核心竞争力的对策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二、珍珠岩矿石企业提升竞争力的主要方向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三、影响珍珠岩矿石企业核心竞争力的因素及提升途径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四、提高珍珠岩矿石企业竞争力的策略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对我国珍珠岩矿石品牌的战略思考</w:t>
      </w:r>
      <w:r>
        <w:rPr>
          <w:rFonts w:hint="eastAsia"/>
        </w:rPr>
        <w:br/>
      </w:r>
      <w:r>
        <w:rPr>
          <w:rFonts w:hint="eastAsia"/>
        </w:rPr>
        <w:t>　　　　一、珍珠岩矿石实施品牌战略的意义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二、珍珠岩矿石企业品牌的现状分析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三、我国珍珠岩矿石企业的品牌战略</w:t>
      </w:r>
      <w:r>
        <w:rPr>
          <w:rFonts w:hint="eastAsia"/>
        </w:rPr>
        <w:br/>
      </w:r>
      <w:r>
        <w:rPr>
          <w:rFonts w:hint="eastAsia"/>
        </w:rPr>
        <w:t>　　　　四、珍珠岩矿石品牌战略管理的策略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2025-2031年中国珍珠岩矿石行业前景与风险预测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2025年中国珍珠岩矿石市场前景分析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2025-2031年中国珍珠岩矿石发展趋势预测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2025-2031年中国珍珠岩矿石行业投资特性分析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一、2025-2031年中国珍珠岩矿石行业进入壁垒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二、2025-2031年中国珍珠岩矿石行业盈利模式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三、2025-2031年中国珍珠岩矿石行业盈利因素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2025-2031年中国珍珠岩矿石行业投资机会分析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一、2025-2031年中国珍珠岩矿石细分市场投资机会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二、2025-2031年中国珍珠岩矿石行业区域市场投资潜力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2025-2031年中国珍珠岩矿石行业投资风险分析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一、2025-2031年中国珍珠岩矿石行业市场竞争风险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二、2025-2031年中国珍珠岩矿石行业技术风险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三、2025-2031年中国珍珠岩矿石行业政策风险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四、2025-2031年中国珍珠岩矿石行业进入退出风险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珍珠岩矿石行业研究结论</w:t>
      </w:r>
      <w:r>
        <w:rPr>
          <w:rFonts w:hint="eastAsia"/>
        </w:rPr>
        <w:br/>
      </w:r>
      <w:r>
        <w:rPr>
          <w:rFonts w:hint="eastAsia"/>
        </w:rPr>
        <w:t>　　第二节 珍珠岩矿石行业投资价值评估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　珍珠岩矿石行业投资建议</w:t>
      </w:r>
      <w:r>
        <w:rPr>
          <w:rFonts w:hint="eastAsia"/>
        </w:rPr>
        <w:br/>
      </w:r>
      <w:r>
        <w:rPr>
          <w:rFonts w:hint="eastAsia"/>
        </w:rPr>
        <w:t>　　　　一、珍珠岩矿石行业投资策略建议</w:t>
      </w:r>
      <w:r>
        <w:rPr>
          <w:rFonts w:hint="eastAsia"/>
        </w:rPr>
        <w:br/>
      </w:r>
      <w:r>
        <w:rPr>
          <w:rFonts w:hint="eastAsia"/>
        </w:rPr>
        <w:t>　　　　二、珍珠岩矿石行业投资方向建议</w:t>
      </w:r>
      <w:r>
        <w:rPr>
          <w:rFonts w:hint="eastAsia"/>
        </w:rPr>
        <w:br/>
      </w:r>
      <w:r>
        <w:rPr>
          <w:rFonts w:hint="eastAsia"/>
        </w:rPr>
        <w:t>　　　　三、珍珠岩矿石行业投资方式建议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珍珠岩矿石行业类别</w:t>
      </w:r>
      <w:r>
        <w:rPr>
          <w:rFonts w:hint="eastAsia"/>
        </w:rPr>
        <w:br/>
      </w:r>
      <w:r>
        <w:rPr>
          <w:rFonts w:hint="eastAsia"/>
        </w:rPr>
        <w:t>　　图表 珍珠岩矿石行业产业链调研</w:t>
      </w:r>
      <w:r>
        <w:rPr>
          <w:rFonts w:hint="eastAsia"/>
        </w:rPr>
        <w:br/>
      </w:r>
      <w:r>
        <w:rPr>
          <w:rFonts w:hint="eastAsia"/>
        </w:rPr>
        <w:t>　　图表 珍珠岩矿石行业现状</w:t>
      </w:r>
      <w:r>
        <w:rPr>
          <w:rFonts w:hint="eastAsia"/>
        </w:rPr>
        <w:br/>
      </w:r>
      <w:r>
        <w:rPr>
          <w:rFonts w:hint="eastAsia"/>
        </w:rPr>
        <w:t>　　图表 珍珠岩矿石行业标准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2019-2024年中国珍珠岩矿石行业市场规模</w:t>
      </w:r>
      <w:r>
        <w:rPr>
          <w:rFonts w:hint="eastAsia"/>
        </w:rPr>
        <w:br/>
      </w:r>
      <w:r>
        <w:rPr>
          <w:rFonts w:hint="eastAsia"/>
        </w:rPr>
        <w:t>　　图表 2024年中国珍珠岩矿石行业产能</w:t>
      </w:r>
      <w:r>
        <w:rPr>
          <w:rFonts w:hint="eastAsia"/>
        </w:rPr>
        <w:br/>
      </w:r>
      <w:r>
        <w:rPr>
          <w:rFonts w:hint="eastAsia"/>
        </w:rPr>
        <w:t>　　图表 2019-2024年中国珍珠岩矿石行业产量统计</w:t>
      </w:r>
      <w:r>
        <w:rPr>
          <w:rFonts w:hint="eastAsia"/>
        </w:rPr>
        <w:br/>
      </w:r>
      <w:r>
        <w:rPr>
          <w:rFonts w:hint="eastAsia"/>
        </w:rPr>
        <w:t>　　图表 珍珠岩矿石行业动态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2019-2024年中国珍珠岩矿石市场需求量</w:t>
      </w:r>
      <w:r>
        <w:rPr>
          <w:rFonts w:hint="eastAsia"/>
        </w:rPr>
        <w:br/>
      </w:r>
      <w:r>
        <w:rPr>
          <w:rFonts w:hint="eastAsia"/>
        </w:rPr>
        <w:t>　　图表 2025年中国珍珠岩矿石行业需求区域调研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2019-2024年中国珍珠岩矿石行情</w:t>
      </w:r>
      <w:r>
        <w:rPr>
          <w:rFonts w:hint="eastAsia"/>
        </w:rPr>
        <w:br/>
      </w:r>
      <w:r>
        <w:rPr>
          <w:rFonts w:hint="eastAsia"/>
        </w:rPr>
        <w:t>　　图表 2019-2024年中国珍珠岩矿石价格走势图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2019-2024年中国珍珠岩矿石行业销售收入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2019-2024年中国珍珠岩矿石行业盈利情况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2019-2024年中国珍珠岩矿石行业利润总额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2019-2024年中国珍珠岩矿石进口统计</w:t>
      </w:r>
      <w:r>
        <w:rPr>
          <w:rFonts w:hint="eastAsia"/>
        </w:rPr>
        <w:br/>
      </w:r>
      <w:r>
        <w:rPr>
          <w:rFonts w:hint="eastAsia"/>
        </w:rPr>
        <w:t>　　图表 2019-2024年中国珍珠岩矿石出口统计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**地区珍珠岩矿石市场规模</w:t>
      </w:r>
      <w:r>
        <w:rPr>
          <w:rFonts w:hint="eastAsia"/>
        </w:rPr>
        <w:br/>
      </w:r>
      <w:r>
        <w:rPr>
          <w:rFonts w:hint="eastAsia"/>
        </w:rPr>
        <w:t>　　图表 **地区珍珠岩矿石行业市场需求</w:t>
      </w:r>
      <w:r>
        <w:rPr>
          <w:rFonts w:hint="eastAsia"/>
        </w:rPr>
        <w:br/>
      </w:r>
      <w:r>
        <w:rPr>
          <w:rFonts w:hint="eastAsia"/>
        </w:rPr>
        <w:t>　　图表 **地区珍珠岩矿石市场调研</w:t>
      </w:r>
      <w:r>
        <w:rPr>
          <w:rFonts w:hint="eastAsia"/>
        </w:rPr>
        <w:br/>
      </w:r>
      <w:r>
        <w:rPr>
          <w:rFonts w:hint="eastAsia"/>
        </w:rPr>
        <w:t>　　图表 **地区珍珠岩矿石行业市场需求分析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**地区珍珠岩矿石市场规模</w:t>
      </w:r>
      <w:r>
        <w:rPr>
          <w:rFonts w:hint="eastAsia"/>
        </w:rPr>
        <w:br/>
      </w:r>
      <w:r>
        <w:rPr>
          <w:rFonts w:hint="eastAsia"/>
        </w:rPr>
        <w:t>　　图表 **地区珍珠岩矿石行业市场需求</w:t>
      </w:r>
      <w:r>
        <w:rPr>
          <w:rFonts w:hint="eastAsia"/>
        </w:rPr>
        <w:br/>
      </w:r>
      <w:r>
        <w:rPr>
          <w:rFonts w:hint="eastAsia"/>
        </w:rPr>
        <w:t>　　图表 **地区珍珠岩矿石市场调研</w:t>
      </w:r>
      <w:r>
        <w:rPr>
          <w:rFonts w:hint="eastAsia"/>
        </w:rPr>
        <w:br/>
      </w:r>
      <w:r>
        <w:rPr>
          <w:rFonts w:hint="eastAsia"/>
        </w:rPr>
        <w:t>　　图表 **地区珍珠岩矿石行业市场需求分析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珍珠岩矿石行业竞争对手分析</w:t>
      </w:r>
      <w:r>
        <w:rPr>
          <w:rFonts w:hint="eastAsia"/>
        </w:rPr>
        <w:br/>
      </w:r>
      <w:r>
        <w:rPr>
          <w:rFonts w:hint="eastAsia"/>
        </w:rPr>
        <w:t>　　图表 珍珠岩矿石重点企业（一）基本信息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珍珠岩矿石重点企业（一）经营情况分析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珍珠岩矿石重点企业（一）主要经济指标情况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珍珠岩矿石重点企业（一）偿债能力情况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珍珠岩矿石重点企业（一）运营能力情况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珍珠岩矿石重点企业（一）成长能力情况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珍珠岩矿石重点企业（二）基本信息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珍珠岩矿石重点企业（二）经营情况分析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珍珠岩矿石重点企业（二）主要经济指标情况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珍珠岩矿石重点企业（二）偿债能力情况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珍珠岩矿石重点企业（二）运营能力情况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珍珠岩矿石重点企业（二）成长能力情况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珍珠岩矿石重点企业（三）基本信息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珍珠岩矿石重点企业（三）经营情况分析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珍珠岩矿石重点企业（三）主要经济指标情况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珍珠岩矿石重点企业（三）偿债能力情况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珍珠岩矿石重点企业（三）运营能力情况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珍珠岩矿石重点企业（三）成长能力情况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2025-2031年中国珍珠岩矿石行业产能预测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2025-2031年中国珍珠岩矿石行业产量预测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2025-2031年中国珍珠岩矿石市场需求预测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2025-2031年中国珍珠岩矿石行业市场规模预测</w:t>
      </w:r>
      <w:r>
        <w:rPr>
          <w:rFonts w:hint="eastAsia"/>
        </w:rPr>
        <w:br/>
      </w:r>
      <w:r>
        <w:rPr>
          <w:rFonts w:hint="eastAsia"/>
        </w:rPr>
        <w:t>　　图表 珍珠岩矿石行业准入条件</w:t>
      </w:r>
      <w:r>
        <w:rPr>
          <w:rFonts w:hint="eastAsia"/>
        </w:rPr>
        <w:br/>
      </w:r>
      <w:r>
        <w:rPr>
          <w:rFonts w:hint="eastAsia"/>
        </w:rPr>
        <w:t>　　图表 2025年中国珍珠岩矿石市场前景</w:t>
      </w:r>
      <w:r>
        <w:rPr>
          <w:rFonts w:hint="eastAsia"/>
        </w:rPr>
        <w:br/>
      </w:r>
      <w:r>
        <w:rPr>
          <w:rFonts w:hint="eastAsia"/>
        </w:rPr>
        <w:t>　　图表 2025-2031年中国珍珠岩矿石行业信息化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2025-2031年中国珍珠岩矿石行业风险分析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2025-2031年中国珍珠岩矿石行业发展趋势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3a2cda4814a26" w:history="1">
        <w:r>
          <w:rPr>
            <w:rStyle w:val="Hyperlink"/>
          </w:rPr>
          <w:t>2025-2031年中国珍珠岩矿石行业市场调研与前景趋势预测报告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3a2cda4814a26" w:history="1">
        <w:r>
          <w:rPr>
            <w:rStyle w:val="Hyperlink"/>
          </w:rPr>
          <w:t>https://www.20087.com/5/77/ZhenZhuYanKuangShiShiChangXianZhuangHeQianJing.html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山岩石头图片、珍珠岩矿石现在多少钱一吨、珍珠岩矿石现在多少钱一吨、珍珠岩矿石多少钱一吨、珍珠岩是什么材料做的、珍珠岩矿石国家标准、珍珠岩防火吗、珍珠岩矿石里的土是什么、珍珠岩是什么材料制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a13e740084231" w:history="1">
      <w:r>
        <w:rPr>
          <w:rStyle w:val="Hyperlink"/>
        </w:rPr>
        <w:t>2025-2031年中国珍珠岩矿石行业市场调研与前景趋势预测报告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henZhuYanKuangShiShiChangXianZhuangHeQianJing.html" TargetMode="External" Id="R1b73a2cda481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henZhuYanKuangShiShiChangXianZhuangHeQianJing.html" TargetMode="External" Id="R05ba13e74008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2024-12-21T06:45:00Z</dcterms:created>
  <dcterms:modified xsi:type="dcterms:W3CDTF">2024-12-21T07:45:00Z</dcterms:modified>
  <dc:subject>2025-2031年中国珍珠岩矿石行业市场调研与前景趋势预测报告</dc:subject>
  <dc:title>2025-2031年中国珍珠岩矿石行业市场调研与前景趋势预测报告</dc:title>
  <cp:keywords>2025-2031年中国珍珠岩矿石行业市场调研与前景趋势预测报告</cp:keywords>
  <dc:description>2025-2031年中国珍珠岩矿石行业市场调研与前景趋势预测报告</dc:description>
</cp:coreProperties>
</file>