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7ab4261d4489" w:history="1">
              <w:r>
                <w:rPr>
                  <w:rStyle w:val="Hyperlink"/>
                </w:rPr>
                <w:t>2024-2030年全球与中国琥珀酸去甲文拉法辛发展现状分析及市场前景报告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7ab4261d4489" w:history="1">
              <w:r>
                <w:rPr>
                  <w:rStyle w:val="Hyperlink"/>
                </w:rPr>
                <w:t>2024-2030年全球与中国琥珀酸去甲文拉法辛发展现状分析及市场前景报告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67ab4261d4489" w:history="1">
                <w:r>
                  <w:rPr>
                    <w:rStyle w:val="Hyperlink"/>
                  </w:rPr>
                  <w:t>https://www.20087.com/5/57/HuPoSuanQuJiaWenLaFaXinDeXianZhuangYuQianJing.html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去甲文拉法辛是一种用于治疗抑郁症等精神障碍的药物。近年来，随着对心理健康重视程度的提高和药物研发技术的进步，琥珀酸去甲文拉法辛的市场逐渐扩大。目前，该药物不仅在疗效和安全性方面实现了优化，而且在药物递送系统和使用便捷性方面也有所改进。例如，通过采用缓释技术，可以减少服药次数，提高患者的依从性。</w:t>
      </w:r>
      <w:r>
        <w:rPr>
          <w:rFonts w:hint="eastAsia"/>
        </w:rPr>
        <w:br/>
      </w:r>
      <w:r>
        <w:rPr>
          <w:rFonts w:hint="eastAsia"/>
        </w:rPr>
        <w:t>　　未来，琥珀酸去甲文拉法辛的发展将更加注重疗效提升和个性化治疗。一方面，随着对精神障碍发病机制的深入了解，预计会有更多针对特定亚型或病理机制的药物出现，以提高治疗效果。另一方面，随着基因组学和精准医疗的发展，个性化治疗将成为可能，通过基因检测指导药物的选择和剂量调整，以达到最佳治疗效果。此外，随着社会对心理健康的关注度提高，药物的研发和应用将更加注重提高患者的生活质量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967ab4261d4489" w:history="1">
        <w:r>
          <w:rPr>
            <w:rStyle w:val="Hyperlink"/>
          </w:rPr>
          <w:t>2024-2030年全球与中国琥珀酸去甲文拉法辛发展现状分析及市场前景报告</w:t>
        </w:r>
      </w:hyperlink>
      <w:r>
        <w:rPr>
          <w:rFonts w:hint="eastAsia"/>
        </w:rPr>
        <w:t>全面剖析了琥珀酸去甲文拉法辛行业的市场规模、需求及价格动态。报告通过对琥珀酸去甲文拉法辛产业链的深入挖掘，详细分析了行业现状，并对琥珀酸去甲文拉法辛市场前景及发展趋势进行了科学预测。琥珀酸去甲文拉法辛报告还深入探索了各细分市场的特点，突出关注琥珀酸去甲文拉法辛重点企业的经营状况，全面揭示了琥珀酸去甲文拉法辛行业竞争格局、品牌影响力和市场集中度。琥珀酸去甲文拉法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琥珀酸去甲文拉法辛市场概述</w:t>
      </w:r>
      <w:r>
        <w:rPr>
          <w:rFonts w:hint="eastAsia"/>
        </w:rPr>
        <w:br/>
      </w:r>
      <w:r>
        <w:rPr>
          <w:rFonts w:hint="eastAsia"/>
        </w:rPr>
        <w:t>　　1.1 琥珀酸去甲文拉法辛行业概述及统计范围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按照不同产品类型，琥珀酸去甲文拉法辛主要可以分为如下几个类别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不同产品类型琥珀酸去甲文拉法辛增长趋势2019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≥99%纯度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从不同应用，琥珀酸去甲文拉法辛主要包括如下几个方面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不同应用琥珀酸去甲文拉法辛增长趋势2019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抑郁症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琥珀酸去甲文拉法辛行业发展总体概况</w:t>
      </w:r>
      <w:r>
        <w:rPr>
          <w:rFonts w:hint="eastAsia"/>
        </w:rPr>
        <w:br/>
      </w:r>
      <w:r>
        <w:rPr>
          <w:rFonts w:hint="eastAsia"/>
        </w:rPr>
        <w:t>　　　　1.4.2 琥珀酸去甲文拉法辛行业发展主要特点</w:t>
      </w:r>
      <w:r>
        <w:rPr>
          <w:rFonts w:hint="eastAsia"/>
        </w:rPr>
        <w:br/>
      </w:r>
      <w:r>
        <w:rPr>
          <w:rFonts w:hint="eastAsia"/>
        </w:rPr>
        <w:t>　　　　1.4.3 琥珀酸去甲文拉法辛行业发展影响因素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全球琥珀酸去甲文拉法辛行业供需及预测分析（2019-2030）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全球琥珀酸去甲文拉法辛产能、产量、产能利用率及发展趋势（2019-2030）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全球琥珀酸去甲文拉法辛产量、需求量及发展趋势（2019-2030）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全球主要地区琥珀酸去甲文拉法辛产量及发展趋势（2019-2030）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中国琥珀酸去甲文拉法辛供需及预测分析（2019-2030）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中国琥珀酸去甲文拉法辛产能、产量、产能利用率及发展趋势（2019-2030）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中国琥珀酸去甲文拉法辛产量、市场需求量及发展趋势（2019-2030）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中国琥珀酸去甲文拉法辛产能和产量占全球的比重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全球琥珀酸去甲文拉法辛销量及收入</w:t>
      </w:r>
      <w:r>
        <w:rPr>
          <w:rFonts w:hint="eastAsia"/>
        </w:rPr>
        <w:br/>
      </w:r>
      <w:r>
        <w:rPr>
          <w:rFonts w:hint="eastAsia"/>
        </w:rPr>
        <w:t>　　　　2.3.1 全球市场琥珀酸去甲文拉法辛收入（2019-2030）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全球市场琥珀酸去甲文拉法辛价格趋势（2019-2030）</w:t>
      </w:r>
      <w:r>
        <w:rPr>
          <w:rFonts w:hint="eastAsia"/>
        </w:rPr>
        <w:br/>
      </w:r>
      <w:r>
        <w:rPr>
          <w:rFonts w:hint="eastAsia"/>
        </w:rPr>
        <w:t>　　2.4 中国琥珀酸去甲文拉法辛销量及收入</w:t>
      </w:r>
      <w:r>
        <w:rPr>
          <w:rFonts w:hint="eastAsia"/>
        </w:rPr>
        <w:br/>
      </w:r>
      <w:r>
        <w:rPr>
          <w:rFonts w:hint="eastAsia"/>
        </w:rPr>
        <w:t>　　　　2.4.1 中国市场琥珀酸去甲文拉法辛收入（2019-2030）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中国市场琥珀酸去甲文拉法辛销量和收入占全球的比重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全球琥珀酸去甲文拉法辛主要地区分析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全球主要地区琥珀酸去甲文拉法辛市场规模分析：2019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全球主要地区琥珀酸去甲文拉法辛销售收入及市场份额（2019-2024年）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全球主要地区琥珀酸去甲文拉法辛销售收入预测（2024-2030年）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全球主要地区琥珀酸去甲文拉法辛销量分析：2019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全球主要地区琥珀酸去甲文拉法辛销量及市场份额（2019-2024年）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全球主要地区琥珀酸去甲文拉法辛销量及市场份额预测（2024-2030）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中东及非洲（土耳其、沙特等国家）琥珀酸去甲文拉法辛收入（2019-2030）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全球市场主要厂商琥珀酸去甲文拉法辛产能市场份额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全球市场主要厂商琥珀酸去甲文拉法辛销量（2019-2024）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全球市场主要厂商琥珀酸去甲文拉法辛销售收入（2019-2024）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全球市场主要厂商琥珀酸去甲文拉法辛销售价格（2019-2024）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2023年全球主要生产商琥珀酸去甲文拉法辛收入排名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中国市场主要厂商琥珀酸去甲文拉法辛销量（2019-2024）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中国市场主要厂商琥珀酸去甲文拉法辛销售收入（2019-2024）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中国市场主要厂商琥珀酸去甲文拉法辛销售价格（2019-2024）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2023年中国主要生产商琥珀酸去甲文拉法辛收入排名</w:t>
      </w:r>
      <w:r>
        <w:rPr>
          <w:rFonts w:hint="eastAsia"/>
        </w:rPr>
        <w:br/>
      </w:r>
      <w:r>
        <w:rPr>
          <w:rFonts w:hint="eastAsia"/>
        </w:rPr>
        <w:t>　　4.3 全球主要厂商琥珀酸去甲文拉法辛产地分布及商业化日期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全球主要厂商琥珀酸去甲文拉法辛产品类型列表</w:t>
      </w:r>
      <w:r>
        <w:rPr>
          <w:rFonts w:hint="eastAsia"/>
        </w:rPr>
        <w:br/>
      </w:r>
      <w:r>
        <w:rPr>
          <w:rFonts w:hint="eastAsia"/>
        </w:rPr>
        <w:t>　　4.5 琥珀酸去甲文拉法辛行业集中度、竞争程度分析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琥珀酸去甲文拉法辛行业集中度分析：全球头部厂商份额（Top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全球琥珀酸去甲文拉法辛第一梯队、第二梯队和第三梯队生产商（品牌）及市场份额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不同产品类型琥珀酸去甲文拉法辛分析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全球市场不同产品类型琥珀酸去甲文拉法辛销量及市场份额（2019-2024）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全球市场不同产品类型琥珀酸去甲文拉法辛销量预测（2024-2030）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全球市场不同产品类型琥珀酸去甲文拉法辛收入及市场份额（2019-2024）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全球市场不同产品类型琥珀酸去甲文拉法辛收入预测（2024-2030）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全球市场不同产品类型琥珀酸去甲文拉法辛价格走势（2019-2030）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中国市场不同产品类型琥珀酸去甲文拉法辛销量及市场份额（2019-2024）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中国市场不同产品类型琥珀酸去甲文拉法辛销量预测（2024-2030）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中国市场不同产品类型琥珀酸去甲文拉法辛收入及市场份额（2019-2024）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中国市场不同产品类型琥珀酸去甲文拉法辛收入预测（2024-2030）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不同应用琥珀酸去甲文拉法辛分析</w:t>
      </w:r>
      <w:r>
        <w:rPr>
          <w:rFonts w:hint="eastAsia"/>
        </w:rPr>
        <w:br/>
      </w:r>
      <w:r>
        <w:rPr>
          <w:rFonts w:hint="eastAsia"/>
        </w:rPr>
        <w:t>　　6.1 全球市场不同应用琥珀酸去甲文拉法辛销量（2019-2030）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全球市场不同应用琥珀酸去甲文拉法辛销量及市场份额（2019-2024）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全球市场不同应用琥珀酸去甲文拉法辛销量预测（2024-2030）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全球市场不同应用琥珀酸去甲文拉法辛收入及市场份额（2019-2024）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全球市场不同应用琥珀酸去甲文拉法辛收入预测（2024-2030）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全球市场不同应用琥珀酸去甲文拉法辛价格走势（2019-2030）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中国市场不同应用琥珀酸去甲文拉法辛销量（2019-2030）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中国市场不同应用琥珀酸去甲文拉法辛销量及市场份额（2019-2024）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中国市场不同应用琥珀酸去甲文拉法辛销量预测（2024-2030）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中国市场不同应用琥珀酸去甲文拉法辛收入（2019-2030）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中国市场不同应用琥珀酸去甲文拉法辛收入及市场份额（2019-2024）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中国市场不同应用琥珀酸去甲文拉法辛收入预测（2024-2030）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琥珀酸去甲文拉法辛行业技术发展趋势</w:t>
      </w:r>
      <w:r>
        <w:rPr>
          <w:rFonts w:hint="eastAsia"/>
        </w:rPr>
        <w:br/>
      </w:r>
      <w:r>
        <w:rPr>
          <w:rFonts w:hint="eastAsia"/>
        </w:rPr>
        <w:t>　　7.2 琥珀酸去甲文拉法辛行业主要的增长驱动因素</w:t>
      </w:r>
      <w:r>
        <w:rPr>
          <w:rFonts w:hint="eastAsia"/>
        </w:rPr>
        <w:br/>
      </w:r>
      <w:r>
        <w:rPr>
          <w:rFonts w:hint="eastAsia"/>
        </w:rPr>
        <w:t>　　7.3 琥珀酸去甲文拉法辛中国企业SWOT分析</w:t>
      </w:r>
      <w:r>
        <w:rPr>
          <w:rFonts w:hint="eastAsia"/>
        </w:rPr>
        <w:br/>
      </w:r>
      <w:r>
        <w:rPr>
          <w:rFonts w:hint="eastAsia"/>
        </w:rPr>
        <w:t>　　7.4 中国琥珀酸去甲文拉法辛行业政策环境分析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政策环境对琥珀酸去甲文拉法辛行业的影响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琥珀酸去甲文拉法辛行业产业链简介</w:t>
      </w:r>
      <w:r>
        <w:rPr>
          <w:rFonts w:hint="eastAsia"/>
        </w:rPr>
        <w:br/>
      </w:r>
      <w:r>
        <w:rPr>
          <w:rFonts w:hint="eastAsia"/>
        </w:rPr>
        <w:t>　　8.3 琥珀酸去甲文拉法辛行业供应链分析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上下游行业对琥珀酸去甲文拉法辛行业的影响</w:t>
      </w:r>
      <w:r>
        <w:rPr>
          <w:rFonts w:hint="eastAsia"/>
        </w:rPr>
        <w:br/>
      </w:r>
      <w:r>
        <w:rPr>
          <w:rFonts w:hint="eastAsia"/>
        </w:rPr>
        <w:t>　　8.4 琥珀酸去甲文拉法辛行业采购模式</w:t>
      </w:r>
      <w:r>
        <w:rPr>
          <w:rFonts w:hint="eastAsia"/>
        </w:rPr>
        <w:br/>
      </w:r>
      <w:r>
        <w:rPr>
          <w:rFonts w:hint="eastAsia"/>
        </w:rPr>
        <w:t>　　8.5 琥珀酸去甲文拉法辛行业生产模式</w:t>
      </w:r>
      <w:r>
        <w:rPr>
          <w:rFonts w:hint="eastAsia"/>
        </w:rPr>
        <w:br/>
      </w:r>
      <w:r>
        <w:rPr>
          <w:rFonts w:hint="eastAsia"/>
        </w:rPr>
        <w:t>　　8.6 琥珀酸去甲文拉法辛行业销售模式及销售渠道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琥珀酸去甲文拉法辛主要企业分析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重点企业（1）基本信息、琥珀酸去甲文拉法辛生产基地、销售区域、竞争对手及市场地位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重点企业（1）琥珀酸去甲文拉法辛销量、收入、价格及毛利率（2019-2024）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重点企业（2）基本信息、琥珀酸去甲文拉法辛生产基地、销售区域、竞争对手及市场地位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重点企业（2）琥珀酸去甲文拉法辛销量、收入、价格及毛利率（2019-2024）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中国市场琥珀酸去甲文拉法辛产量、销量、进出口分析及未来趋势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中国市场琥珀酸去甲文拉法辛产量、销量、进出口分析及未来趋势（2019-2030）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中国市场琥珀酸去甲文拉法辛进出口贸易趋势</w:t>
      </w:r>
      <w:r>
        <w:rPr>
          <w:rFonts w:hint="eastAsia"/>
        </w:rPr>
        <w:br/>
      </w:r>
      <w:r>
        <w:rPr>
          <w:rFonts w:hint="eastAsia"/>
        </w:rPr>
        <w:t>　　10.3 中国市场琥珀酸去甲文拉法辛主要进口来源</w:t>
      </w:r>
      <w:r>
        <w:rPr>
          <w:rFonts w:hint="eastAsia"/>
        </w:rPr>
        <w:br/>
      </w:r>
      <w:r>
        <w:rPr>
          <w:rFonts w:hint="eastAsia"/>
        </w:rPr>
        <w:t>　　10.4 中国市场琥珀酸去甲文拉法辛主要出口目的地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中国市场琥珀酸去甲文拉法辛主要地区分布</w:t>
      </w:r>
      <w:r>
        <w:rPr>
          <w:rFonts w:hint="eastAsia"/>
        </w:rPr>
        <w:br/>
      </w:r>
      <w:r>
        <w:rPr>
          <w:rFonts w:hint="eastAsia"/>
        </w:rPr>
        <w:t>　　11.1 中国琥珀酸去甲文拉法辛生产地区分布</w:t>
      </w:r>
      <w:r>
        <w:rPr>
          <w:rFonts w:hint="eastAsia"/>
        </w:rPr>
        <w:br/>
      </w:r>
      <w:r>
        <w:rPr>
          <w:rFonts w:hint="eastAsia"/>
        </w:rPr>
        <w:t>　　11.2 中国琥珀酸去甲文拉法辛消费地区分布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不同产品类型琥珀酸去甲文拉法辛增长趋势2019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不同应用琥珀酸去甲文拉法辛增长趋势2019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琥珀酸去甲文拉法辛行业发展主要特点</w:t>
      </w:r>
      <w:r>
        <w:rPr>
          <w:rFonts w:hint="eastAsia"/>
        </w:rPr>
        <w:br/>
      </w:r>
      <w:r>
        <w:rPr>
          <w:rFonts w:hint="eastAsia"/>
        </w:rPr>
        <w:t>　　表4 琥珀酸去甲文拉法辛行业发展有利因素分析</w:t>
      </w:r>
      <w:r>
        <w:rPr>
          <w:rFonts w:hint="eastAsia"/>
        </w:rPr>
        <w:br/>
      </w:r>
      <w:r>
        <w:rPr>
          <w:rFonts w:hint="eastAsia"/>
        </w:rPr>
        <w:t>　　表5 琥珀酸去甲文拉法辛行业发展不利因素分析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进入琥珀酸去甲文拉法辛行业壁垒</w:t>
      </w:r>
      <w:r>
        <w:rPr>
          <w:rFonts w:hint="eastAsia"/>
        </w:rPr>
        <w:br/>
      </w:r>
      <w:r>
        <w:rPr>
          <w:rFonts w:hint="eastAsia"/>
        </w:rPr>
        <w:t>　　表7 琥珀酸去甲文拉法辛发展趋势及建议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全球主要地区琥珀酸去甲文拉法辛产量（吨）：2019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全球主要地区琥珀酸去甲文拉法辛产量（2019-2024）&amp;（吨）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全球主要地区琥珀酸去甲文拉法辛产量市场份额（2019-2024）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全球主要地区琥珀酸去甲文拉法辛产量（2024-2030）&amp;（吨）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全球主要地区琥珀酸去甲文拉法辛销售收入（百万美元）：2019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全球主要地区琥珀酸去甲文拉法辛销售收入（2019-2024）&amp;（百万美元）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全球主要地区琥珀酸去甲文拉法辛销售收入市场份额（2019-2024）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全球主要地区琥珀酸去甲文拉法辛收入（2024-2030）&amp;（百万美元）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全球主要地区琥珀酸去甲文拉法辛收入市场份额（2024-2030）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全球主要地区琥珀酸去甲文拉法辛销量（吨）：2019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全球主要地区琥珀酸去甲文拉法辛销量（2019-2024）&amp;（吨）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全球主要地区琥珀酸去甲文拉法辛销量（2024-2030）&amp;（吨）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全球主要地区琥珀酸去甲文拉法辛销量份额（2024-2030）</w:t>
      </w:r>
      <w:r>
        <w:rPr>
          <w:rFonts w:hint="eastAsia"/>
        </w:rPr>
        <w:br/>
      </w:r>
      <w:r>
        <w:rPr>
          <w:rFonts w:hint="eastAsia"/>
        </w:rPr>
        <w:t>　　表22 北美琥珀酸去甲文拉法辛基本情况分析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北美（美国和加拿大）琥珀酸去甲文拉法辛销量（2019-2030）&amp;（吨）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北美（美国和加拿大）琥珀酸去甲文拉法辛收入（2019-2030）&amp;（百万美元）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欧洲琥珀酸去甲文拉法辛基本情况分析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欧洲（德国、英国、法国和意大利等国家）琥珀酸去甲文拉法辛销量（2019-2030）&amp;（吨）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欧洲（德国、英国、法国和意大利等国家）琥珀酸去甲文拉法辛收入（2019-2030）&amp;（百万美元）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亚太地区琥珀酸去甲文拉法辛基本情况分析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亚太（中国、日本、韩国、中国台湾、印度和东南亚等）琥珀酸去甲文拉法辛销量（2019-2030）&amp;（吨）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亚太（中国、日本、韩国、中国台湾、印度和东南亚等）琥珀酸去甲文拉法辛收入（2019-2030）&amp;（百万美元）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拉美地区琥珀酸去甲文拉法辛基本情况分析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拉美地区（墨西哥、巴西等国家）琥珀酸去甲文拉法辛销量（2019-2030）&amp;（吨）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拉美地区（墨西哥、巴西等国家）琥珀酸去甲文拉法辛收入（2019-2030）&amp;（百万美元）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中东及非洲琥珀酸去甲文拉法辛基本情况分析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中东及非洲（土耳其、沙特等国家）琥珀酸去甲文拉法辛销量（2019-2030）&amp;（吨）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中东及非洲（土耳其、沙特等国家）琥珀酸去甲文拉法辛收入（2019-2030）&amp;（百万美元）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全球市场主要厂商琥珀酸去甲文拉法辛产能（2023-2024）&amp;（吨）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全球市场主要厂商琥珀酸去甲文拉法辛销量（2019-2024）&amp;（吨）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全球市场主要厂商琥珀酸去甲文拉法辛产量市场份额（2019-2024）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全球市场主要厂商琥珀酸去甲文拉法辛销售收入（2019-2024）&amp;（百万美元）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全球市场主要厂商琥珀酸去甲文拉法辛销售收入市场份额（2019-2024）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2023年全球主要生产商琥珀酸去甲文拉法辛收入排名（百万美元）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中国市场主要厂商琥珀酸去甲文拉法辛销量（2019-2024）&amp;（吨）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中国市场主要厂商琥珀酸去甲文拉法辛销售收入（2019-2024）&amp;（百万美元）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中国市场主要厂商琥珀酸去甲文拉法辛销售收入市场份额（2019-2024）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中国市场主要厂商琥珀酸去甲文拉法辛销售价格（2019-2024）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2023年中国主要生产商琥珀酸去甲文拉法辛收入排名（百万美元）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全球主要厂商琥珀酸去甲文拉法辛产地分布及商业化日期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全球不同产品类型琥珀酸去甲文拉法辛销量（2019-2024年）&amp;（吨）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全球不同产品类型琥珀酸去甲文拉法辛销量预测（2024-2030）&amp;（吨）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全球市场不同产品类型琥珀酸去甲文拉法辛销量市场份额预测（2024-2030）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全球不同产品类型琥珀酸去甲文拉法辛收入（2019-2024年）&amp;（百万美元）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全球不同产品类型琥珀酸去甲文拉法辛收入市场份额（2019-2024）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全球不同产品类型琥珀酸去甲文拉法辛收入预测（2024-2030）&amp;（百万美元）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全球不同产品类型琥珀酸去甲文拉法辛收入市场份额预测（2024-2030）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全球不同产品类型琥珀酸去甲文拉法辛价格走势（2019-2030）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中国不同产品类型琥珀酸去甲文拉法辛销量（2019-2024年）&amp;（吨）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中国不同产品类型琥珀酸去甲文拉法辛销量预测（2024-2030）&amp;（吨）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中国不同产品类型琥珀酸去甲文拉法辛销量市场份额预测（2024-2030）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中国不同产品类型琥珀酸去甲文拉法辛收入（2019-2024年）&amp;（百万美元）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中国不同产品类型琥珀酸去甲文拉法辛收入市场份额（2019-2024）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中国不同产品类型琥珀酸去甲文拉法辛收入预测（2024-2030）&amp;（百万美元）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中国不同产品类型琥珀酸去甲文拉法辛收入市场份额预测（2024-2030）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全球不同应用琥珀酸去甲文拉法辛销量（2019-2024年）&amp;（吨）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全球不同应用琥珀酸去甲文拉法辛销量预测（2024-2030）&amp;（吨）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全球市场不同应用琥珀酸去甲文拉法辛销量市场份额预测（2024-2030）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全球不同应用琥珀酸去甲文拉法辛收入（2019-2024年）&amp;（百万美元）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全球不同应用琥珀酸去甲文拉法辛收入市场份额（2019-2024）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全球不同应用琥珀酸去甲文拉法辛收入预测（2024-2030）&amp;（百万美元）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全球不同应用琥珀酸去甲文拉法辛收入市场份额预测（2024-2030）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全球不同应用琥珀酸去甲文拉法辛价格走势（2019-2030）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中国不同应用琥珀酸去甲文拉法辛销量（2019-2024年）&amp;（吨）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中国不同应用琥珀酸去甲文拉法辛销量市场份额（2019-2024）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中国不同应用琥珀酸去甲文拉法辛销量预测（2024-2030）&amp;（吨）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中国不同应用琥珀酸去甲文拉法辛销量市场份额预测（2024-2030）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中国不同应用琥珀酸去甲文拉法辛收入（2019-2024年）&amp;（百万美元）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中国不同应用琥珀酸去甲文拉法辛收入市场份额（2019-2024）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中国不同应用琥珀酸去甲文拉法辛收入预测（2024-2030）&amp;（百万美元）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中国不同应用琥珀酸去甲文拉法辛收入市场份额预测（2024-2030）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琥珀酸去甲文拉法辛行业技术发展趋势</w:t>
      </w:r>
      <w:r>
        <w:rPr>
          <w:rFonts w:hint="eastAsia"/>
        </w:rPr>
        <w:br/>
      </w:r>
      <w:r>
        <w:rPr>
          <w:rFonts w:hint="eastAsia"/>
        </w:rPr>
        <w:t>　　表85 琥珀酸去甲文拉法辛行业主要的增长驱动因素</w:t>
      </w:r>
      <w:r>
        <w:rPr>
          <w:rFonts w:hint="eastAsia"/>
        </w:rPr>
        <w:br/>
      </w:r>
      <w:r>
        <w:rPr>
          <w:rFonts w:hint="eastAsia"/>
        </w:rPr>
        <w:t>　　表86 琥珀酸去甲文拉法辛行业供应链分析</w:t>
      </w:r>
      <w:r>
        <w:rPr>
          <w:rFonts w:hint="eastAsia"/>
        </w:rPr>
        <w:br/>
      </w:r>
      <w:r>
        <w:rPr>
          <w:rFonts w:hint="eastAsia"/>
        </w:rPr>
        <w:t>　　表87 琥珀酸去甲文拉法辛上游原料供应商</w:t>
      </w:r>
      <w:r>
        <w:rPr>
          <w:rFonts w:hint="eastAsia"/>
        </w:rPr>
        <w:br/>
      </w:r>
      <w:r>
        <w:rPr>
          <w:rFonts w:hint="eastAsia"/>
        </w:rPr>
        <w:t>　　表88 琥珀酸去甲文拉法辛行业下游客户分析</w:t>
      </w:r>
      <w:r>
        <w:rPr>
          <w:rFonts w:hint="eastAsia"/>
        </w:rPr>
        <w:br/>
      </w:r>
      <w:r>
        <w:rPr>
          <w:rFonts w:hint="eastAsia"/>
        </w:rPr>
        <w:t>　　表89 琥珀酸去甲文拉法辛行业主要下游客户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上下游行业对琥珀酸去甲文拉法辛行业的影响</w:t>
      </w:r>
      <w:r>
        <w:rPr>
          <w:rFonts w:hint="eastAsia"/>
        </w:rPr>
        <w:br/>
      </w:r>
      <w:r>
        <w:rPr>
          <w:rFonts w:hint="eastAsia"/>
        </w:rPr>
        <w:t>　　表91 琥珀酸去甲文拉法辛行业主要经销商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重点企业（1）琥珀酸去甲文拉法辛生产基地、销售区域、竞争对手及市场地位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重点企业（1）琥珀酸去甲文拉法辛产品规格、参数及市场应用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重点企业（1）琥珀酸去甲文拉法辛销量（吨）、收入（百万美元）、价格及毛利率（2019-2024）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重点企业（2）琥珀酸去甲文拉法辛生产基地、销售区域、竞争对手及市场地位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重点企业（2）琥珀酸去甲文拉法辛产品规格、参数及市场应用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重点企业（2）琥珀酸去甲文拉法辛销量（吨）、收入（百万美元）、价格及毛利率（2019-2024）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中国市场琥珀酸去甲文拉法辛产量、销量、进出口（2019-2024年）&amp;（吨）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中国市场琥珀酸去甲文拉法辛产量、销量、进出口预测（2024-2030）&amp;（吨）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中国市场琥珀酸去甲文拉法辛进出口贸易趋势</w:t>
      </w:r>
      <w:r>
        <w:rPr>
          <w:rFonts w:hint="eastAsia"/>
        </w:rPr>
        <w:br/>
      </w:r>
      <w:r>
        <w:rPr>
          <w:rFonts w:hint="eastAsia"/>
        </w:rPr>
        <w:t>　　表105 中国市场琥珀酸去甲文拉法辛主要进口来源</w:t>
      </w:r>
      <w:r>
        <w:rPr>
          <w:rFonts w:hint="eastAsia"/>
        </w:rPr>
        <w:br/>
      </w:r>
      <w:r>
        <w:rPr>
          <w:rFonts w:hint="eastAsia"/>
        </w:rPr>
        <w:t>　　表106 中国市场琥珀酸去甲文拉法辛主要出口目的地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中国琥珀酸去甲文拉法辛生产地区分布</w:t>
      </w:r>
      <w:r>
        <w:rPr>
          <w:rFonts w:hint="eastAsia"/>
        </w:rPr>
        <w:br/>
      </w:r>
      <w:r>
        <w:rPr>
          <w:rFonts w:hint="eastAsia"/>
        </w:rPr>
        <w:t>　　表109 中国琥珀酸去甲文拉法辛消费地区分布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琥珀酸去甲文拉法辛产品图片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全球不同产品类型琥珀酸去甲文拉法辛市场份额2023 &amp; 2024</w:t>
      </w:r>
      <w:r>
        <w:rPr>
          <w:rFonts w:hint="eastAsia"/>
        </w:rPr>
        <w:br/>
      </w:r>
      <w:r>
        <w:rPr>
          <w:rFonts w:hint="eastAsia"/>
        </w:rPr>
        <w:t>　　图3 ≥99%纯度产品图片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全球不同应用琥珀酸去甲文拉法辛市场份额2023 vs 2024</w:t>
      </w:r>
      <w:r>
        <w:rPr>
          <w:rFonts w:hint="eastAsia"/>
        </w:rPr>
        <w:br/>
      </w:r>
      <w:r>
        <w:rPr>
          <w:rFonts w:hint="eastAsia"/>
        </w:rPr>
        <w:t>　　图6 抑郁症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全球琥珀酸去甲文拉法辛产能、产量、产能利用率及发展趋势（2019-2030）&amp;（吨）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全球琥珀酸去甲文拉法辛产量、需求量及发展趋势（2019-2030）&amp;（吨）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全球主要地区琥珀酸去甲文拉法辛产量市场份额（2019-2030）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中国琥珀酸去甲文拉法辛产能、产量、产能利用率及发展趋势（2019-2030）&amp;（吨）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中国琥珀酸去甲文拉法辛产量、市场需求量及发展趋势（2019-2030）&amp;（吨）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中国琥珀酸去甲文拉法辛总产能占全球比重（2019-2030）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中国琥珀酸去甲文拉法辛总产量占全球比重（2019-2030）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全球琥珀酸去甲文拉法辛市场收入及增长率：（2019-2030）&amp;（百万美元）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全球市场琥珀酸去甲文拉法辛市场规模：2019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全球市场琥珀酸去甲文拉法辛销量及增长率（2019-2030）&amp;（吨）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全球市场琥珀酸去甲文拉法辛价格趋势（2019-2030）</w:t>
      </w:r>
      <w:r>
        <w:rPr>
          <w:rFonts w:hint="eastAsia"/>
        </w:rPr>
        <w:br/>
      </w:r>
      <w:r>
        <w:rPr>
          <w:rFonts w:hint="eastAsia"/>
        </w:rPr>
        <w:t>　　图19 中国琥珀酸去甲文拉法辛市场收入及增长率：（2019-2030）&amp;（百万美元）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中国市场琥珀酸去甲文拉法辛市场规模：2019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中国市场琥珀酸去甲文拉法辛销量及增长率（2019-2030）&amp;（吨）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中国市场琥珀酸去甲文拉法辛销量占全球比重（2019-2030）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中国琥珀酸去甲文拉法辛收入占全球比重（2019-2030）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全球主要地区琥珀酸去甲文拉法辛销售收入市场份额（2019-2024）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全球主要地区琥珀酸去甲文拉法辛销售收入市场份额（2023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全球主要地区琥珀酸去甲文拉法辛收入市场份额（2024-2030）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全球主要地区琥珀酸去甲文拉法辛销量市场份额（2023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北美（美国和加拿大）琥珀酸去甲文拉法辛销量份额（2019-2030）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北美（美国和加拿大）琥珀酸去甲文拉法辛收入份额（2019-2030）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欧洲（德国、英国、法国和意大利等国家）琥珀酸去甲文拉法辛销量份额（2019-2030）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欧洲（德国、英国、法国和意大利等国家）琥珀酸去甲文拉法辛收入份额（2019-2030）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亚太（中国、日本、韩国、中国台湾、印度和东南亚等）琥珀酸去甲文拉法辛销量份额（2019-2030）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亚太（中国、日本、韩国、中国台湾、印度和东南亚等）琥珀酸去甲文拉法辛收入份额（2019-2030）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拉美地区（墨西哥、巴西等国家）琥珀酸去甲文拉法辛销量份额（2019-2030）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拉美地区（墨西哥、巴西等国家）琥珀酸去甲文拉法辛收入份额（2019-2030）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中东及非洲（土耳其、沙特等国家）琥珀酸去甲文拉法辛销量份额（2019-2030）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中东及非洲（土耳其、沙特等国家）琥珀酸去甲文拉法辛收入份额（2019-2030）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2023年全球市场主要厂商琥珀酸去甲文拉法辛销量市场份额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2023年全球市场主要厂商琥珀酸去甲文拉法辛收入市场份额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2023年中国市场主要厂商琥珀酸去甲文拉法辛销量市场份额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2023年中国市场主要厂商琥珀酸去甲文拉法辛收入市场份额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2023年全球前五大生产商琥珀酸去甲文拉法辛市场份额</w:t>
      </w:r>
      <w:r>
        <w:rPr>
          <w:rFonts w:hint="eastAsia"/>
        </w:rPr>
        <w:br/>
      </w:r>
      <w:r>
        <w:rPr>
          <w:rFonts w:hint="eastAsia"/>
        </w:rPr>
        <w:t>　　图43 全球琥珀酸去甲文拉法辛第一梯队、第二梯队和第三梯队生产商（品牌）及市场份额（2023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琥珀酸去甲文拉法辛中国企业SWOT分析</w:t>
      </w:r>
      <w:r>
        <w:rPr>
          <w:rFonts w:hint="eastAsia"/>
        </w:rPr>
        <w:br/>
      </w:r>
      <w:r>
        <w:rPr>
          <w:rFonts w:hint="eastAsia"/>
        </w:rPr>
        <w:t>　　图45 琥珀酸去甲文拉法辛产业链</w:t>
      </w:r>
      <w:r>
        <w:rPr>
          <w:rFonts w:hint="eastAsia"/>
        </w:rPr>
        <w:br/>
      </w:r>
      <w:r>
        <w:rPr>
          <w:rFonts w:hint="eastAsia"/>
        </w:rPr>
        <w:t>　　图46 琥珀酸去甲文拉法辛行业采购模式分析</w:t>
      </w:r>
      <w:r>
        <w:rPr>
          <w:rFonts w:hint="eastAsia"/>
        </w:rPr>
        <w:br/>
      </w:r>
      <w:r>
        <w:rPr>
          <w:rFonts w:hint="eastAsia"/>
        </w:rPr>
        <w:t>　　图47 琥珀酸去甲文拉法辛行业销售模式分析</w:t>
      </w:r>
      <w:r>
        <w:rPr>
          <w:rFonts w:hint="eastAsia"/>
        </w:rPr>
        <w:br/>
      </w:r>
      <w:r>
        <w:rPr>
          <w:rFonts w:hint="eastAsia"/>
        </w:rPr>
        <w:t>　　图48 琥珀酸去甲文拉法辛行业销售模式分析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7ab4261d4489" w:history="1">
        <w:r>
          <w:rPr>
            <w:rStyle w:val="Hyperlink"/>
          </w:rPr>
          <w:t>2024-2030年全球与中国琥珀酸去甲文拉法辛发展现状分析及市场前景报告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67ab4261d4489" w:history="1">
        <w:r>
          <w:rPr>
            <w:rStyle w:val="Hyperlink"/>
          </w:rPr>
          <w:t>https://www.20087.com/5/57/HuPoSuanQuJiaWenLaFaXinDeXianZhuangYuQianJing.html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d5e4f2c04352" w:history="1">
      <w:r>
        <w:rPr>
          <w:rStyle w:val="Hyperlink"/>
        </w:rPr>
        <w:t>2024-2030年全球与中国琥珀酸去甲文拉法辛发展现状分析及市场前景报告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PoSuanQuJiaWenLaFaXinDeXianZhuangYuQianJing.html" TargetMode="External" Id="R63967ab4261d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PoSuanQuJiaWenLaFaXinDeXianZhuangYuQianJing.html" TargetMode="External" Id="Rfdd4d5e4f2c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2024-01-25T04:01:00Z</dcterms:created>
  <dcterms:modified xsi:type="dcterms:W3CDTF">2024-01-25T05:01:00Z</dcterms:modified>
  <dc:subject>2024-2030年全球与中国琥珀酸去甲文拉法辛发展现状分析及市场前景报告</dc:subject>
  <dc:title>2024-2030年全球与中国琥珀酸去甲文拉法辛发展现状分析及市场前景报告</dc:title>
  <cp:keywords>2024-2030年全球与中国琥珀酸去甲文拉法辛发展现状分析及市场前景报告</cp:keywords>
  <dc:description>2024-2030年全球与中国琥珀酸去甲文拉法辛发展现状分析及市场前景报告</dc:description>
</cp:coreProperties>
</file>