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8de5e2cd54fc7" w:history="1">
              <w:r>
                <w:rPr>
                  <w:rStyle w:val="Hyperlink"/>
                </w:rPr>
                <w:t>2025-2031年中国甘油聚醚-26发展现状分析与前景趋势报告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8de5e2cd54fc7" w:history="1">
              <w:r>
                <w:rPr>
                  <w:rStyle w:val="Hyperlink"/>
                </w:rPr>
                <w:t>2025-2031年中国甘油聚醚-26发展现状分析与前景趋势报告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8de5e2cd54fc7" w:history="1">
                <w:r>
                  <w:rPr>
                    <w:rStyle w:val="Hyperlink"/>
                  </w:rPr>
                  <w:t>https://www.20087.com/5/67/GanYouJuMi-26FaZhanQuShi.html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聚醚-26是一种多元醇化合物，广泛应用于化妆品、制药和个人护理产品中，作为乳化剂、溶剂和保湿剂。其温和的性质和良好的水溶性使其成为敏感肌肤的理想选择。近年来，随着消费者对天然和有机成分的偏好增强，甘油聚醚-26因其来源于天然甘油，且经过生物发酵或化学催化过程制得，满足了这一市场趋势。同时，其在食品添加剂领域的应用也得到了扩展，作为增稠剂和稳定剂，提高了食品的口感和保质期。</w:t>
      </w:r>
      <w:r>
        <w:rPr>
          <w:rFonts w:hint="eastAsia"/>
        </w:rPr>
        <w:br/>
      </w:r>
      <w:r>
        <w:rPr>
          <w:rFonts w:hint="eastAsia"/>
        </w:rPr>
        <w:t>　　未来，甘油聚醚-26的发展将侧重于功能性和可持续性。随着配方科学的进步，甘油聚醚-26将被用于开发具有特殊功能的化妆品和药品，如防晒、抗衰老和皮肤修复。同时，通过优化生产过程，减少能源消耗和废弃物产生，甘油聚醚-26的生产将更加环保，符合绿色化学的原则。此外，随着生物技术的发展，利用可再生资源生产甘油聚醚-26将成为可能，减少对石油衍生原料的依赖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8de5e2cd54fc7" w:history="1">
        <w:r>
          <w:rPr>
            <w:rStyle w:val="Hyperlink"/>
          </w:rPr>
          <w:t>2025-2031年中国甘油聚醚-26发展现状分析与前景趋势报告</w:t>
        </w:r>
      </w:hyperlink>
      <w:r>
        <w:rPr>
          <w:rFonts w:hint="eastAsia"/>
        </w:rPr>
        <w:t>》全面分析了甘油聚醚-26行业的产业链、市场规模、需求与价格动态，并客观呈现了当前行业的现状。同时，报告科学预测了甘油聚醚-26市场前景及发展趋势，聚焦于重点企业，全面分析了甘油聚醚-26市场竞争格局、集中度及品牌影响力。此外，甘油聚醚-26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甘油聚醚-26行业相关概述</w:t>
      </w:r>
      <w:r>
        <w:rPr>
          <w:rFonts w:hint="eastAsia"/>
        </w:rPr>
        <w:br/>
      </w:r>
      <w:r>
        <w:rPr>
          <w:rFonts w:hint="eastAsia"/>
        </w:rPr>
        <w:t>　　　　一、甘油聚醚-26行业定义及特点</w:t>
      </w:r>
      <w:r>
        <w:rPr>
          <w:rFonts w:hint="eastAsia"/>
        </w:rPr>
        <w:br/>
      </w:r>
      <w:r>
        <w:rPr>
          <w:rFonts w:hint="eastAsia"/>
        </w:rPr>
        <w:t>　　　　　　1、甘油聚醚-26行业定义</w:t>
      </w:r>
      <w:r>
        <w:rPr>
          <w:rFonts w:hint="eastAsia"/>
        </w:rPr>
        <w:br/>
      </w:r>
      <w:r>
        <w:rPr>
          <w:rFonts w:hint="eastAsia"/>
        </w:rPr>
        <w:t>　　　　　　2、甘油聚醚-26行业特点</w:t>
      </w:r>
      <w:r>
        <w:rPr>
          <w:rFonts w:hint="eastAsia"/>
        </w:rPr>
        <w:br/>
      </w:r>
      <w:r>
        <w:rPr>
          <w:rFonts w:hint="eastAsia"/>
        </w:rPr>
        <w:t>　　　　二、甘油聚醚-26行业经营模式分析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1、甘油聚醚-26生产模式</w:t>
      </w:r>
      <w:r>
        <w:rPr>
          <w:rFonts w:hint="eastAsia"/>
        </w:rPr>
        <w:br/>
      </w:r>
      <w:r>
        <w:rPr>
          <w:rFonts w:hint="eastAsia"/>
        </w:rPr>
        <w:t>　　　　　　2、甘油聚醚-26采购模式</w:t>
      </w:r>
      <w:r>
        <w:rPr>
          <w:rFonts w:hint="eastAsia"/>
        </w:rPr>
        <w:br/>
      </w:r>
      <w:r>
        <w:rPr>
          <w:rFonts w:hint="eastAsia"/>
        </w:rPr>
        <w:t>　　　　　　3、甘油聚醚-26销售模式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2025年全球甘油聚醚-26行业市场运行形势分析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2025年全球甘油聚醚-26行业发展概况</w:t>
      </w:r>
      <w:r>
        <w:rPr>
          <w:rFonts w:hint="eastAsia"/>
        </w:rPr>
        <w:br/>
      </w:r>
      <w:r>
        <w:rPr>
          <w:rFonts w:hint="eastAsia"/>
        </w:rPr>
        <w:t>　　第二节 全球甘油聚醚-26行业发展走势</w:t>
      </w:r>
      <w:r>
        <w:rPr>
          <w:rFonts w:hint="eastAsia"/>
        </w:rPr>
        <w:br/>
      </w:r>
      <w:r>
        <w:rPr>
          <w:rFonts w:hint="eastAsia"/>
        </w:rPr>
        <w:t>　　　　一、全球甘油聚醚-26行业市场分布情况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二、全球甘油聚醚-26行业发展趋势分析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全球甘油聚醚-26行业重点国家和区域分析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2024-2025年中国甘油聚醚-26行业发展环境分析</w:t>
      </w:r>
      <w:r>
        <w:rPr>
          <w:rFonts w:hint="eastAsia"/>
        </w:rPr>
        <w:br/>
      </w:r>
      <w:r>
        <w:rPr>
          <w:rFonts w:hint="eastAsia"/>
        </w:rPr>
        <w:t>　　第一节 甘油聚醚-26行业经济环境分析</w:t>
      </w:r>
      <w:r>
        <w:rPr>
          <w:rFonts w:hint="eastAsia"/>
        </w:rPr>
        <w:br/>
      </w:r>
      <w:r>
        <w:rPr>
          <w:rFonts w:hint="eastAsia"/>
        </w:rPr>
        <w:t>　　第二节 甘油聚醚-26行业政策环境分析</w:t>
      </w:r>
      <w:r>
        <w:rPr>
          <w:rFonts w:hint="eastAsia"/>
        </w:rPr>
        <w:br/>
      </w:r>
      <w:r>
        <w:rPr>
          <w:rFonts w:hint="eastAsia"/>
        </w:rPr>
        <w:t>　　　　一、甘油聚醚-26行业政策影响分析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二、相关甘油聚醚-26行业标准分析</w:t>
      </w:r>
      <w:r>
        <w:rPr>
          <w:rFonts w:hint="eastAsia"/>
        </w:rPr>
        <w:br/>
      </w:r>
      <w:r>
        <w:rPr>
          <w:rFonts w:hint="eastAsia"/>
        </w:rPr>
        <w:t>　　第三节 甘油聚醚-26行业社会环境分析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2024-2025年甘油聚醚-26行业技术发展现状及趋势分析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甘油聚醚-26行业技术发展现状分析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国内外甘油聚醚-26行业技术差异与原因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甘油聚醚-26行业技术发展方向、趋势预测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提升甘油聚醚-26行业技术能力策略建议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中国甘油聚醚-26行业市场供需状况分析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中国甘油聚醚-26行业市场规模情况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中国甘油聚醚-26行业盈利情况分析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中国甘油聚醚-26行业市场需求状况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一、2019-2024年甘油聚醚-26行业市场需求情况</w:t>
      </w:r>
      <w:r>
        <w:rPr>
          <w:rFonts w:hint="eastAsia"/>
        </w:rPr>
        <w:br/>
      </w:r>
      <w:r>
        <w:rPr>
          <w:rFonts w:hint="eastAsia"/>
        </w:rPr>
        <w:t>　　　　二、甘油聚醚-26行业市场需求特点分析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三、2025-2031年甘油聚醚-26行业市场需求预测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中国甘油聚醚-26行业产量情况分析与预测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一、2019-2024年甘油聚醚-26行业产量统计分析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二、2025年甘油聚醚-26行业产量特点分析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三、2025-2031年甘油聚醚-26行业产量预测分析</w:t>
      </w:r>
      <w:r>
        <w:rPr>
          <w:rFonts w:hint="eastAsia"/>
        </w:rPr>
        <w:br/>
      </w:r>
      <w:r>
        <w:rPr>
          <w:rFonts w:hint="eastAsia"/>
        </w:rPr>
        <w:t>　　第五节 甘油聚醚-26行业市场供需平衡状况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甘油聚醚-26行业细分产品市场调研分析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中国甘油聚醚-26行业进出口情况分析预测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2019-2024年中国甘油聚醚-26行业进出口情况分析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一、2019-2024年中国甘油聚醚-26行业进口分析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二、2019-2024年中国甘油聚醚-26行业出口分析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2025-2031年中国甘油聚醚-26行业进出口情况预测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一、2025-2031年中国甘油聚醚-26行业进口预测分析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二、2025-2031年中国甘油聚醚-26行业出口预测分析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影响甘油聚醚-26行业进出口变化的主要原因分析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2019-2024年中国甘油聚醚-26行业区域市场分析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中国甘油聚醚-26行业区域市场结构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重点地区甘油聚醚-26行业调研分析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一、重点地区（一）甘油聚醚-26市场分析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二、重点地区（二）甘油聚醚-26市场分析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三、重点地区（三）甘油聚醚-26市场分析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四、重点地区（四）甘油聚醚-26市场分析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五、重点地区（五）甘油聚醚-26市场分析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中国甘油聚醚-26行业市场行情分析预测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甘油聚醚-26价格影响因素分析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2019-2024年中国甘油聚醚-26市场价格趋向分析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2025-2031年中国甘油聚醚-26市场价格趋向预测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甘油聚醚-26行业上、下游市场分析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甘油聚醚-26行业上游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甘油聚醚-26行业下游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甘油聚醚-26行业竞争格局分析</w:t>
      </w:r>
      <w:r>
        <w:rPr>
          <w:rFonts w:hint="eastAsia"/>
        </w:rPr>
        <w:br/>
      </w:r>
      <w:r>
        <w:rPr>
          <w:rFonts w:hint="eastAsia"/>
        </w:rPr>
        <w:t>　　第一节 甘油聚醚-26行业集中度分析</w:t>
      </w:r>
      <w:r>
        <w:rPr>
          <w:rFonts w:hint="eastAsia"/>
        </w:rPr>
        <w:br/>
      </w:r>
      <w:r>
        <w:rPr>
          <w:rFonts w:hint="eastAsia"/>
        </w:rPr>
        <w:t>　　　　一、甘油聚醚-26市场集中度分析</w:t>
      </w:r>
      <w:r>
        <w:rPr>
          <w:rFonts w:hint="eastAsia"/>
        </w:rPr>
        <w:br/>
      </w:r>
      <w:r>
        <w:rPr>
          <w:rFonts w:hint="eastAsia"/>
        </w:rPr>
        <w:t>　　　　二、甘油聚醚-26企业集中度分析</w:t>
      </w:r>
      <w:r>
        <w:rPr>
          <w:rFonts w:hint="eastAsia"/>
        </w:rPr>
        <w:br/>
      </w:r>
      <w:r>
        <w:rPr>
          <w:rFonts w:hint="eastAsia"/>
        </w:rPr>
        <w:t>　　　　三、甘油聚醚-26区域集中度分析</w:t>
      </w:r>
      <w:r>
        <w:rPr>
          <w:rFonts w:hint="eastAsia"/>
        </w:rPr>
        <w:br/>
      </w:r>
      <w:r>
        <w:rPr>
          <w:rFonts w:hint="eastAsia"/>
        </w:rPr>
        <w:t>　　第二节 甘油聚醚-26行业竞争格局分析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一、2025年甘油聚醚-26行业竞争分析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二、2025年中外甘油聚醚-26产品竞争分析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三、2019-2024年中国甘油聚醚-26市场竞争分析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四、2025-2031年国内主要甘油聚醚-26企业动向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甘油聚醚-26行业重点企业发展调研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甘油聚醚-26重点企业（一）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甘油聚醚-26重点企业（二）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甘油聚醚-26重点企业（三）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甘油聚醚-26重点企业（四）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甘油聚醚-26重点企业（五）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甘油聚醚-26重点企业（六）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甘油聚醚-26企业发展策略分析</w:t>
      </w:r>
      <w:r>
        <w:rPr>
          <w:rFonts w:hint="eastAsia"/>
        </w:rPr>
        <w:br/>
      </w:r>
      <w:r>
        <w:rPr>
          <w:rFonts w:hint="eastAsia"/>
        </w:rPr>
        <w:t>　　第一节 甘油聚醚-26市场策略分析</w:t>
      </w:r>
      <w:r>
        <w:rPr>
          <w:rFonts w:hint="eastAsia"/>
        </w:rPr>
        <w:br/>
      </w:r>
      <w:r>
        <w:rPr>
          <w:rFonts w:hint="eastAsia"/>
        </w:rPr>
        <w:t>　　　　一、甘油聚醚-26价格策略分析</w:t>
      </w:r>
      <w:r>
        <w:rPr>
          <w:rFonts w:hint="eastAsia"/>
        </w:rPr>
        <w:br/>
      </w:r>
      <w:r>
        <w:rPr>
          <w:rFonts w:hint="eastAsia"/>
        </w:rPr>
        <w:t>　　　　二、甘油聚醚-26渠道策略分析</w:t>
      </w:r>
      <w:r>
        <w:rPr>
          <w:rFonts w:hint="eastAsia"/>
        </w:rPr>
        <w:br/>
      </w:r>
      <w:r>
        <w:rPr>
          <w:rFonts w:hint="eastAsia"/>
        </w:rPr>
        <w:t>　　第二节 甘油聚醚-26销售策略分析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提高甘油聚醚-26企业竞争力的策略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一、提高中国甘油聚醚-26企业核心竞争力的对策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二、甘油聚醚-26企业提升竞争力的主要方向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三、影响甘油聚醚-26企业核心竞争力的因素及提升途径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四、提高甘油聚醚-26企业竞争力的策略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对我国甘油聚醚-26品牌的战略思考</w:t>
      </w:r>
      <w:r>
        <w:rPr>
          <w:rFonts w:hint="eastAsia"/>
        </w:rPr>
        <w:br/>
      </w:r>
      <w:r>
        <w:rPr>
          <w:rFonts w:hint="eastAsia"/>
        </w:rPr>
        <w:t>　　　　一、甘油聚醚-26实施品牌战略的意义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二、甘油聚醚-26企业品牌的现状分析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三、我国甘油聚醚-26企业的品牌战略</w:t>
      </w:r>
      <w:r>
        <w:rPr>
          <w:rFonts w:hint="eastAsia"/>
        </w:rPr>
        <w:br/>
      </w:r>
      <w:r>
        <w:rPr>
          <w:rFonts w:hint="eastAsia"/>
        </w:rPr>
        <w:t>　　　　四、甘油聚醚-26品牌战略管理的策略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中国甘油聚醚-26行业营销策略分析</w:t>
      </w:r>
      <w:r>
        <w:rPr>
          <w:rFonts w:hint="eastAsia"/>
        </w:rPr>
        <w:br/>
      </w:r>
      <w:r>
        <w:rPr>
          <w:rFonts w:hint="eastAsia"/>
        </w:rPr>
        <w:t>　　第一节 甘油聚醚-26市场推广策略研究分析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一、做好甘油聚醚-26产品导入</w:t>
      </w:r>
      <w:r>
        <w:rPr>
          <w:rFonts w:hint="eastAsia"/>
        </w:rPr>
        <w:br/>
      </w:r>
      <w:r>
        <w:rPr>
          <w:rFonts w:hint="eastAsia"/>
        </w:rPr>
        <w:t>　　　　二、做好甘油聚醚-26产品组合和产品线决策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三、甘油聚醚-26行业城市市场推广策略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甘油聚醚-26行业渠道营销研究分析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一、甘油聚醚-26行业营销环境分析</w:t>
      </w:r>
      <w:r>
        <w:rPr>
          <w:rFonts w:hint="eastAsia"/>
        </w:rPr>
        <w:br/>
      </w:r>
      <w:r>
        <w:rPr>
          <w:rFonts w:hint="eastAsia"/>
        </w:rPr>
        <w:t>　　　　二、甘油聚醚-26行业现存的营销渠道分析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三、甘油聚醚-26行业终端市场营销管理策略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甘油聚醚-26行业营销战略研究分析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一、中国甘油聚醚-26行业有效整合营销策略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二、建立甘油聚醚-26行业厂商的双嬴模式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2025-2031年中国甘油聚醚-26行业前景与风险预测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2025年甘油聚醚-26市场前景分析</w:t>
      </w:r>
      <w:r>
        <w:rPr>
          <w:rFonts w:hint="eastAsia"/>
        </w:rPr>
        <w:br/>
      </w:r>
      <w:r>
        <w:rPr>
          <w:rFonts w:hint="eastAsia"/>
        </w:rPr>
        <w:t>　　第二节 2025年甘油聚醚-26发展趋势预测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2025-2031年中国甘油聚醚-26行业投资特性分析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一、2025-2031年中国甘油聚醚-26行业进入壁垒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二、2025-2031年中国甘油聚醚-26行业盈利模式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三、2025-2031年中国甘油聚醚-26行业盈利因素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2025-2031年中国甘油聚醚-26行业投资机会分析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一、2025-2031年中国甘油聚醚-26细分市场投资机会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二、2025-2031年中国甘油聚醚-26行业区域市场投资潜力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2025-2031年中国甘油聚醚-26行业投资风险分析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一、2025-2031年中国甘油聚醚-26行业市场竞争风险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二、2025-2031年中国甘油聚醚-26行业技术风险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三、2025-2031年中国甘油聚醚-26行业政策风险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四、2025-2031年中国甘油聚醚-26行业进入退出风险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2025-2031年中国甘油聚醚-26行业盈利模式与投资策略分析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国外甘油聚醚-26行业投资现状及经营模式分析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一、境外甘油聚醚-26行业成长情况调查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中国甘油聚醚-26行业商业模式探讨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中国甘油聚醚-26行业投资国际化发展战略分析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中国甘油聚醚-26行业投资策略分析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中国甘油聚醚-26行业资本运作战略选择方案研究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[.中.智.林.]中国甘油聚醚-26行业多元化经营战略的可行性分析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甘油聚醚-26行业类别</w:t>
      </w:r>
      <w:r>
        <w:rPr>
          <w:rFonts w:hint="eastAsia"/>
        </w:rPr>
        <w:br/>
      </w:r>
      <w:r>
        <w:rPr>
          <w:rFonts w:hint="eastAsia"/>
        </w:rPr>
        <w:t>　　图表 甘油聚醚-26行业产业链调研</w:t>
      </w:r>
      <w:r>
        <w:rPr>
          <w:rFonts w:hint="eastAsia"/>
        </w:rPr>
        <w:br/>
      </w:r>
      <w:r>
        <w:rPr>
          <w:rFonts w:hint="eastAsia"/>
        </w:rPr>
        <w:t>　　图表 甘油聚醚-26行业现状</w:t>
      </w:r>
      <w:r>
        <w:rPr>
          <w:rFonts w:hint="eastAsia"/>
        </w:rPr>
        <w:br/>
      </w:r>
      <w:r>
        <w:rPr>
          <w:rFonts w:hint="eastAsia"/>
        </w:rPr>
        <w:t>　　图表 甘油聚醚-26行业标准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2019-2024年中国甘油聚醚-26市场规模</w:t>
      </w:r>
      <w:r>
        <w:rPr>
          <w:rFonts w:hint="eastAsia"/>
        </w:rPr>
        <w:br/>
      </w:r>
      <w:r>
        <w:rPr>
          <w:rFonts w:hint="eastAsia"/>
        </w:rPr>
        <w:t>　　图表 2025年中国甘油聚醚-26行业产能</w:t>
      </w:r>
      <w:r>
        <w:rPr>
          <w:rFonts w:hint="eastAsia"/>
        </w:rPr>
        <w:br/>
      </w:r>
      <w:r>
        <w:rPr>
          <w:rFonts w:hint="eastAsia"/>
        </w:rPr>
        <w:t>　　图表 2019-2024年中国甘油聚醚-26产量</w:t>
      </w:r>
      <w:r>
        <w:rPr>
          <w:rFonts w:hint="eastAsia"/>
        </w:rPr>
        <w:br/>
      </w:r>
      <w:r>
        <w:rPr>
          <w:rFonts w:hint="eastAsia"/>
        </w:rPr>
        <w:t>　　图表 甘油聚醚-26行业动态</w:t>
      </w:r>
      <w:r>
        <w:rPr>
          <w:rFonts w:hint="eastAsia"/>
        </w:rPr>
        <w:br/>
      </w:r>
      <w:r>
        <w:rPr>
          <w:rFonts w:hint="eastAsia"/>
        </w:rPr>
        <w:t>　　图表 2019-2024年中国甘油聚醚-26市场需求量</w:t>
      </w:r>
      <w:r>
        <w:rPr>
          <w:rFonts w:hint="eastAsia"/>
        </w:rPr>
        <w:br/>
      </w:r>
      <w:r>
        <w:rPr>
          <w:rFonts w:hint="eastAsia"/>
        </w:rPr>
        <w:t>　　图表 2025年中国甘油聚醚-26行业需求区域调研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2019-2024年中国甘油聚醚-26行情</w:t>
      </w:r>
      <w:r>
        <w:rPr>
          <w:rFonts w:hint="eastAsia"/>
        </w:rPr>
        <w:br/>
      </w:r>
      <w:r>
        <w:rPr>
          <w:rFonts w:hint="eastAsia"/>
        </w:rPr>
        <w:t>　　图表 2019-2024年中国甘油聚醚-26价格走势图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2019-2024年中国甘油聚醚-26行业销售收入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2019-2024年中国甘油聚醚-26行业盈利情况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2019-2024年中国甘油聚醚-26行业利润总额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2019-2024年中国甘油聚醚-26进口数据</w:t>
      </w:r>
      <w:r>
        <w:rPr>
          <w:rFonts w:hint="eastAsia"/>
        </w:rPr>
        <w:br/>
      </w:r>
      <w:r>
        <w:rPr>
          <w:rFonts w:hint="eastAsia"/>
        </w:rPr>
        <w:t>　　图表 2019-2024年中国甘油聚醚-26出口数据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2019-2024年中国甘油聚醚-26行业企业数量统计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**地区甘油聚醚-26市场规模</w:t>
      </w:r>
      <w:r>
        <w:rPr>
          <w:rFonts w:hint="eastAsia"/>
        </w:rPr>
        <w:br/>
      </w:r>
      <w:r>
        <w:rPr>
          <w:rFonts w:hint="eastAsia"/>
        </w:rPr>
        <w:t>　　图表 **地区甘油聚醚-26行业市场需求</w:t>
      </w:r>
      <w:r>
        <w:rPr>
          <w:rFonts w:hint="eastAsia"/>
        </w:rPr>
        <w:br/>
      </w:r>
      <w:r>
        <w:rPr>
          <w:rFonts w:hint="eastAsia"/>
        </w:rPr>
        <w:t>　　图表 **地区甘油聚醚-26市场调研</w:t>
      </w:r>
      <w:r>
        <w:rPr>
          <w:rFonts w:hint="eastAsia"/>
        </w:rPr>
        <w:br/>
      </w:r>
      <w:r>
        <w:rPr>
          <w:rFonts w:hint="eastAsia"/>
        </w:rPr>
        <w:t>　　图表 **地区甘油聚醚-26行业市场需求分析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**地区甘油聚醚-26市场规模</w:t>
      </w:r>
      <w:r>
        <w:rPr>
          <w:rFonts w:hint="eastAsia"/>
        </w:rPr>
        <w:br/>
      </w:r>
      <w:r>
        <w:rPr>
          <w:rFonts w:hint="eastAsia"/>
        </w:rPr>
        <w:t>　　图表 **地区甘油聚醚-26行业市场需求</w:t>
      </w:r>
      <w:r>
        <w:rPr>
          <w:rFonts w:hint="eastAsia"/>
        </w:rPr>
        <w:br/>
      </w:r>
      <w:r>
        <w:rPr>
          <w:rFonts w:hint="eastAsia"/>
        </w:rPr>
        <w:t>　　图表 **地区甘油聚醚-26市场调研</w:t>
      </w:r>
      <w:r>
        <w:rPr>
          <w:rFonts w:hint="eastAsia"/>
        </w:rPr>
        <w:br/>
      </w:r>
      <w:r>
        <w:rPr>
          <w:rFonts w:hint="eastAsia"/>
        </w:rPr>
        <w:t>　　图表 **地区甘油聚醚-26行业市场需求分析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甘油聚醚-26行业竞争对手分析</w:t>
      </w:r>
      <w:r>
        <w:rPr>
          <w:rFonts w:hint="eastAsia"/>
        </w:rPr>
        <w:br/>
      </w:r>
      <w:r>
        <w:rPr>
          <w:rFonts w:hint="eastAsia"/>
        </w:rPr>
        <w:t>　　图表 甘油聚醚-26重点企业（一）基本信息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甘油聚醚-26重点企业（一）经营情况分析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甘油聚醚-26重点企业（一）主要经济指标情况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甘油聚醚-26重点企业（一）盈利能力情况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甘油聚醚-26重点企业（一）偿债能力情况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甘油聚醚-26重点企业（一）运营能力情况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甘油聚醚-26重点企业（一）成长能力情况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甘油聚醚-26重点企业（二）基本信息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甘油聚醚-26重点企业（二）经营情况分析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甘油聚醚-26重点企业（二）主要经济指标情况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甘油聚醚-26重点企业（二）盈利能力情况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甘油聚醚-26重点企业（二）偿债能力情况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甘油聚醚-26重点企业（二）运营能力情况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甘油聚醚-26重点企业（二）成长能力情况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甘油聚醚-26重点企业（三）基本信息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甘油聚醚-26重点企业（三）经营情况分析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甘油聚醚-26重点企业（三）主要经济指标情况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甘油聚醚-26重点企业（三）盈利能力情况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甘油聚醚-26重点企业（三）偿债能力情况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甘油聚醚-26重点企业（三）运营能力情况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甘油聚醚-26重点企业（三）成长能力情况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2025-2031年中国甘油聚醚-26行业产能预测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2025-2031年中国甘油聚醚-26行业产量预测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2025-2031年中国甘油聚醚-26市场需求预测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2025-2031年中国甘油聚醚-26市场规模预测</w:t>
      </w:r>
      <w:r>
        <w:rPr>
          <w:rFonts w:hint="eastAsia"/>
        </w:rPr>
        <w:br/>
      </w:r>
      <w:r>
        <w:rPr>
          <w:rFonts w:hint="eastAsia"/>
        </w:rPr>
        <w:t>　　图表 甘油聚醚-26行业准入条件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2025-2031年中国甘油聚醚-26行业信息化</w:t>
      </w:r>
      <w:r>
        <w:rPr>
          <w:rFonts w:hint="eastAsia"/>
        </w:rPr>
        <w:br/>
      </w:r>
      <w:r>
        <w:rPr>
          <w:rFonts w:hint="eastAsia"/>
        </w:rPr>
        <w:t>　　图表 2025年中国甘油聚醚-26市场前景分析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2025-2031年中国甘油聚醚-26行业风险分析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2025-2031年中国甘油聚醚-26行业发展趋势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8de5e2cd54fc7" w:history="1">
        <w:r>
          <w:rPr>
            <w:rStyle w:val="Hyperlink"/>
          </w:rPr>
          <w:t>2025-2031年中国甘油聚醚-26发展现状分析与前景趋势报告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8de5e2cd54fc7" w:history="1">
        <w:r>
          <w:rPr>
            <w:rStyle w:val="Hyperlink"/>
          </w:rPr>
          <w:t>https://www.20087.com/5/67/GanYouJuMi-26FaZhanQuShi.html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聚醚对皮肤的作用、甘油聚醚-26对皮肤有害吗、苯氧乙醇的护肤品孕妇可以使用吗、甘油聚醚-26对皮肤的作用与功效、甘油聚醚26对皮肤的好处、甘油聚醚-26是什么东西、甘油聚醚是聚乙二醇吗、甘油聚醚-26含量多少是安全的、丁二醇缩水二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64ab7c0f24394" w:history="1">
      <w:r>
        <w:rPr>
          <w:rStyle w:val="Hyperlink"/>
        </w:rPr>
        <w:t>2025-2031年中国甘油聚醚-26发展现状分析与前景趋势报告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anYouJuMi-26FaZhanQuShi.html" TargetMode="External" Id="Rfe88de5e2cd5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anYouJuMi-26FaZhanQuShi.html" TargetMode="External" Id="R4ab64ab7c0f2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2025-01-24T23:35:00Z</dcterms:created>
  <dcterms:modified xsi:type="dcterms:W3CDTF">2025-01-25T00:35:00Z</dcterms:modified>
  <dc:subject>2025-2031年中国甘油聚醚-26发展现状分析与前景趋势报告</dc:subject>
  <dc:title>2025-2031年中国甘油聚醚-26发展现状分析与前景趋势报告</dc:title>
  <cp:keywords>2025-2031年中国甘油聚醚-26发展现状分析与前景趋势报告</cp:keywords>
  <dc:description>2025-2031年中国甘油聚醚-26发展现状分析与前景趋势报告</dc:description>
</cp:coreProperties>
</file>