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69028ecff4f51" w:history="1">
              <w:r>
                <w:rPr>
                  <w:rStyle w:val="Hyperlink"/>
                </w:rPr>
                <w:t>2025-2031年全球与中国甲烷化催化剂行业发展研究及市场前景报告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69028ecff4f51" w:history="1">
              <w:r>
                <w:rPr>
                  <w:rStyle w:val="Hyperlink"/>
                </w:rPr>
                <w:t>2025-2031年全球与中国甲烷化催化剂行业发展研究及市场前景报告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69028ecff4f51" w:history="1">
                <w:r>
                  <w:rPr>
                    <w:rStyle w:val="Hyperlink"/>
                  </w:rPr>
                  <w:t>https://www.20087.com/5/37/JiaWanHuaCuiHuaJiFaZhanQianJing.html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化催化剂是化工行业中用于促进甲烷生成的一种催化剂，广泛应用于天然气加工、合成气制备等领域。随着能源需求的增长和环境保护的要求，甲烷化催化剂的重要性日益凸显。现代甲烷化催化剂不仅具有高活性、高选择性，还具有良好的热稳定性和机械强度。这些催化剂通常采用镍、钴、铁等金属及其氧化物作为活性组分，通过负载在载体材料上提高催化效率。随着材料科学的发展，新型催化剂材料不断涌现，如纳米材料、多孔材料等，提高了催化剂的性能。此外，随着工艺技术的进步，甲烷化催化剂的应用范围也在不断扩大，如在生物气净化、氢气生产等方面发挥重要作用。</w:t>
      </w:r>
      <w:r>
        <w:rPr>
          <w:rFonts w:hint="eastAsia"/>
        </w:rPr>
        <w:br/>
      </w:r>
      <w:r>
        <w:rPr>
          <w:rFonts w:hint="eastAsia"/>
        </w:rPr>
        <w:t>　　未来，甲烷化催化剂的发展将更加注重高效性和环境友好性。随着纳米技术的应用，未来的甲烷化催化剂将能够实现更高的催化活性和选择性，如通过设计特定形貌的纳米催化剂，提高反应速率。同时，随着环保要求的提高，开发环境友好型催化剂将成为行业趋势，如使用可再生资源生产的催化剂，减少对化石资源的依赖。此外，随着催化剂再生技术的进步，未来的甲烷化催化剂将具有更好的再生性能，延长使用寿命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69028ecff4f51" w:history="1">
        <w:r>
          <w:rPr>
            <w:rStyle w:val="Hyperlink"/>
          </w:rPr>
          <w:t>2025-2031年全球与中国甲烷化催化剂行业发展研究及市场前景报告</w:t>
        </w:r>
      </w:hyperlink>
      <w:r>
        <w:rPr>
          <w:rFonts w:hint="eastAsia"/>
        </w:rPr>
        <w:t>》基于国家统计局及甲烷化催化剂行业协会的权威数据，全面调研了甲烷化催化剂行业的市场规模、市场需求、产业链结构及价格变动，并对甲烷化催化剂细分市场进行了深入分析。报告详细剖析了甲烷化催化剂市场竞争格局，重点关注品牌影响力及重点企业的运营表现，同时科学预测了甲烷化催化剂市场前景与发展趋势，识别了行业潜在的风险与机遇。通过专业、科学的研究方法，报告为甲烷化催化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甲烷化催化剂行业概述及市场现状分析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甲烷化催化剂行业介绍</w:t>
      </w:r>
      <w:r>
        <w:rPr>
          <w:rFonts w:hint="eastAsia"/>
        </w:rPr>
        <w:br/>
      </w:r>
      <w:r>
        <w:rPr>
          <w:rFonts w:hint="eastAsia"/>
        </w:rPr>
        <w:t>　　第二节 甲烷化催化剂产品主要分类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一、不同种类甲烷化催化剂产量占比（2025年）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二、不同种类甲烷化催化剂价格走势（2020-2025年）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甲烷化催化剂主要应用领域分析</w:t>
      </w:r>
      <w:r>
        <w:rPr>
          <w:rFonts w:hint="eastAsia"/>
        </w:rPr>
        <w:br/>
      </w:r>
      <w:r>
        <w:rPr>
          <w:rFonts w:hint="eastAsia"/>
        </w:rPr>
        <w:t>　　　　一、甲烷化催化剂主要应用领域</w:t>
      </w:r>
      <w:r>
        <w:rPr>
          <w:rFonts w:hint="eastAsia"/>
        </w:rPr>
        <w:br/>
      </w:r>
      <w:r>
        <w:rPr>
          <w:rFonts w:hint="eastAsia"/>
        </w:rPr>
        <w:t>　　　　二、全球甲烷化催化剂不同应用领域消费量占比（2025年）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全球与中国甲烷化催化剂市场发展现状对比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一、全球甲烷化催化剂市场现状及发展趋势（2020-2031年）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二、中国甲烷化催化剂市场现状及发展趋势（2020-2031年）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全球甲烷化催化剂供需现状及趋势预测（2020-2031年）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一、全球甲烷化催化剂产能、产量、产能利用率情况及趋势（2020-2031年）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二、全球甲烷化催化剂产量、表观消费量情况及趋势（2020-2031年）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中国甲烷化催化剂供需现状及趋势预测（2020-2031年）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一、中国甲烷化催化剂产能、产量、产能利用率情况及趋势（2020-2031年）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二、中国甲烷化催化剂产量、表观消费量情况及趋势（2020-2031年）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三、中国甲烷化催化剂产量、需求量、市场缺口情况及趋势（2020-2031年）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中国甲烷化催化剂行业政策分析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全球与中国甲烷化催化剂重点企业产量、产值、集中度分析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全球市场甲烷化催化剂重点企业2024和2025年产量、产值统计分析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一、全球市场甲烷化催化剂重点企业2024和2025年产量统计分析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二、全球市场甲烷化催化剂重点企业2024和2025年产值统计分析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三、全球市场甲烷化催化剂重点企业2024和2025年产品价格分析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中国市场甲烷化催化剂重点企业2024和2025年产量、产值统计分析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一、中国市场甲烷化催化剂重点企业2024和2025年产量统计分析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二、中国市场甲烷化催化剂重点企业2024和2025年产值统计分析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甲烷化催化剂重点厂商总部</w:t>
      </w:r>
      <w:r>
        <w:rPr>
          <w:rFonts w:hint="eastAsia"/>
        </w:rPr>
        <w:br/>
      </w:r>
      <w:r>
        <w:rPr>
          <w:rFonts w:hint="eastAsia"/>
        </w:rPr>
        <w:t>　　第四节 甲烷化催化剂行业企业集中度分析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全球重点甲烷化催化剂企业SWOT分析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中国重点甲烷化催化剂企业SWOT分析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全球主要地区甲烷化催化剂产量、产值、市场份额情况及趋势预测（2020-2031年）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全球主要地区甲烷化催化剂产量、产值及市场份额情况及趋势（2020-2031年）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一、全球主要地区甲烷化催化剂产量及市场份额情况及趋势（2020-2031年）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二、全球主要地区甲烷化催化剂产值及市场份额情况及趋势（2020-2031年）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中国市场2020-2031年甲烷化催化剂产量、产值情况及趋势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北美市场2020-2031年甲烷化催化剂产量、产值情况及趋势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欧洲市场2020-2031年甲烷化催化剂产量、产值情况及趋势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日本市场2020-2031年甲烷化催化剂产量、产值情况及趋势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全球主要地区甲烷化催化剂消费量、市场份额及发展趋势分析（2020-2031年）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全球主要地区甲烷化催化剂消费量、市场份额及发展趋势（2020-2031年）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中国市场2020-2031年甲烷化催化剂消费情况及发展趋势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北美市场2020-2031年甲烷化催化剂消费情况及发展趋势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欧洲市场2020-2031年甲烷化催化剂消费情况及发展趋势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日本市场2020-2031年甲烷化催化剂消费情况及发展趋势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主要甲烷化催化剂企业调研分析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二、企业甲烷化催化剂产品</w:t>
      </w:r>
      <w:r>
        <w:rPr>
          <w:rFonts w:hint="eastAsia"/>
        </w:rPr>
        <w:br/>
      </w:r>
      <w:r>
        <w:rPr>
          <w:rFonts w:hint="eastAsia"/>
        </w:rPr>
        <w:t>　　　　三、企业甲烷化催化剂产量、价格、收入、成本、毛利情况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二、企业甲烷化催化剂产品</w:t>
      </w:r>
      <w:r>
        <w:rPr>
          <w:rFonts w:hint="eastAsia"/>
        </w:rPr>
        <w:br/>
      </w:r>
      <w:r>
        <w:rPr>
          <w:rFonts w:hint="eastAsia"/>
        </w:rPr>
        <w:t>　　　　三、企业甲烷化催化剂产量、价格、收入、成本、毛利情况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二、企业甲烷化催化剂产品</w:t>
      </w:r>
      <w:r>
        <w:rPr>
          <w:rFonts w:hint="eastAsia"/>
        </w:rPr>
        <w:br/>
      </w:r>
      <w:r>
        <w:rPr>
          <w:rFonts w:hint="eastAsia"/>
        </w:rPr>
        <w:t>　　　　三、企业甲烷化催化剂产量、价格、收入、成本、毛利情况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二、企业甲烷化催化剂产品</w:t>
      </w:r>
      <w:r>
        <w:rPr>
          <w:rFonts w:hint="eastAsia"/>
        </w:rPr>
        <w:br/>
      </w:r>
      <w:r>
        <w:rPr>
          <w:rFonts w:hint="eastAsia"/>
        </w:rPr>
        <w:t>　　　　三、企业甲烷化催化剂产量、价格、收入、成本、毛利情况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二、企业甲烷化催化剂产品</w:t>
      </w:r>
      <w:r>
        <w:rPr>
          <w:rFonts w:hint="eastAsia"/>
        </w:rPr>
        <w:br/>
      </w:r>
      <w:r>
        <w:rPr>
          <w:rFonts w:hint="eastAsia"/>
        </w:rPr>
        <w:t>　　　　三、企业甲烷化催化剂产量、价格、收入、成本、毛利情况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二、企业甲烷化催化剂产品</w:t>
      </w:r>
      <w:r>
        <w:rPr>
          <w:rFonts w:hint="eastAsia"/>
        </w:rPr>
        <w:br/>
      </w:r>
      <w:r>
        <w:rPr>
          <w:rFonts w:hint="eastAsia"/>
        </w:rPr>
        <w:t>　　　　三、企业甲烷化催化剂产量、价格、收入、成本、毛利情况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二、企业甲烷化催化剂产品</w:t>
      </w:r>
      <w:r>
        <w:rPr>
          <w:rFonts w:hint="eastAsia"/>
        </w:rPr>
        <w:br/>
      </w:r>
      <w:r>
        <w:rPr>
          <w:rFonts w:hint="eastAsia"/>
        </w:rPr>
        <w:t>　　　　三、企业甲烷化催化剂产量、价格、收入、成本、毛利情况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二、企业甲烷化催化剂产品</w:t>
      </w:r>
      <w:r>
        <w:rPr>
          <w:rFonts w:hint="eastAsia"/>
        </w:rPr>
        <w:br/>
      </w:r>
      <w:r>
        <w:rPr>
          <w:rFonts w:hint="eastAsia"/>
        </w:rPr>
        <w:t>　　　　三、企业甲烷化催化剂产量、价格、收入、成本、毛利情况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二、企业甲烷化催化剂产品</w:t>
      </w:r>
      <w:r>
        <w:rPr>
          <w:rFonts w:hint="eastAsia"/>
        </w:rPr>
        <w:br/>
      </w:r>
      <w:r>
        <w:rPr>
          <w:rFonts w:hint="eastAsia"/>
        </w:rPr>
        <w:t>　　　　三、企业甲烷化催化剂产量、价格、收入、成本、毛利情况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二、企业甲烷化催化剂产品</w:t>
      </w:r>
      <w:r>
        <w:rPr>
          <w:rFonts w:hint="eastAsia"/>
        </w:rPr>
        <w:br/>
      </w:r>
      <w:r>
        <w:rPr>
          <w:rFonts w:hint="eastAsia"/>
        </w:rPr>
        <w:t>　　　　三、企业甲烷化催化剂产量、价格、收入、成本、毛利情况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不同种类甲烷化催化剂产量、价格、产值及市场份额情况（2020-2025年）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全球市场不同种类甲烷化催化剂产量、产值及市场份额情况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一、全球市场不同种类甲烷化催化剂产量、市场份额情况（2020-2025年）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二、全球市场不同种类甲烷化催化剂产值、市场份额情况（2020-2025年）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三、全球市场不同种类甲烷化催化剂价格走势分析（2020-2025年）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中国市场不同种类甲烷化催化剂产量、产值及市场份额情况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一、中国市场不同种类甲烷化催化剂产量、市场份额情况（2020-2025年）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二、中国市场不同种类甲烷化催化剂产值、市场份额情况（2020-2025年）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三、中国市场不同种类甲烷化催化剂价格走势分析（2020-2025年）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甲烷化催化剂上游原料及下游主要应用领域分析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甲烷化催化剂产业链分析</w:t>
      </w:r>
      <w:r>
        <w:rPr>
          <w:rFonts w:hint="eastAsia"/>
        </w:rPr>
        <w:br/>
      </w:r>
      <w:r>
        <w:rPr>
          <w:rFonts w:hint="eastAsia"/>
        </w:rPr>
        <w:t>　　第二节 甲烷化催化剂产业上游供应分析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全球市场甲烷化催化剂下游主要应用领域消费量、市场份额及增长情况（2020-2025年）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中国市场甲烷化催化剂下游主要应用领域消费量、市场份额及增长情况（2020-2025年）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中国市场甲烷化催化剂产量、消费量、进出口分析及发展趋势（2020-2031年）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中国市场甲烷化催化剂产量、消费量、进出口分析及发展趋势（2020-2031年）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中国市场甲烷化催化剂进出口贸易趋势（2020-2031年）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中国市场甲烷化催化剂主要进口来源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中国市场甲烷化催化剂主要出口目的地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中国市场甲烷化催化剂主要地区分布（2025年）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中国甲烷化催化剂生产地区分布</w:t>
      </w:r>
      <w:r>
        <w:rPr>
          <w:rFonts w:hint="eastAsia"/>
        </w:rPr>
        <w:br/>
      </w:r>
      <w:r>
        <w:rPr>
          <w:rFonts w:hint="eastAsia"/>
        </w:rPr>
        <w:t>　　第二节 中国甲烷化催化剂消费地区分布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影响中国市场甲烷化催化剂供需因素分析</w:t>
      </w:r>
      <w:r>
        <w:rPr>
          <w:rFonts w:hint="eastAsia"/>
        </w:rPr>
        <w:br/>
      </w:r>
      <w:r>
        <w:rPr>
          <w:rFonts w:hint="eastAsia"/>
        </w:rPr>
        <w:t>　　第一节 甲烷化催化剂及相关行业技术发展概况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甲烷化催化剂进出口贸易现状及趋势（2020-2031年）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甲烷化催化剂产品技术趋势与价格走势预测（2020-2031年）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甲烷化催化剂行业市场环境发展趋势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不同种类甲烷化催化剂产品技术发展趋势（2020-2025年）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甲烷化催化剂价格走势预测（2020-2031年）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甲烷化催化剂销售渠道分析及建议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国内市场甲烷化催化剂销售渠道分析</w:t>
      </w:r>
      <w:r>
        <w:rPr>
          <w:rFonts w:hint="eastAsia"/>
        </w:rPr>
        <w:br/>
      </w:r>
      <w:r>
        <w:rPr>
          <w:rFonts w:hint="eastAsia"/>
        </w:rPr>
        <w:t>　　　　一、当前甲烷化催化剂主要销售模式及销售渠道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二、国内市场甲烷化催化剂销售模式及销售渠道趋势（2020-2031年）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海外市场甲烷化催化剂销售渠道分析</w:t>
      </w:r>
      <w:r>
        <w:rPr>
          <w:rFonts w:hint="eastAsia"/>
        </w:rPr>
        <w:br/>
      </w:r>
      <w:r>
        <w:rPr>
          <w:rFonts w:hint="eastAsia"/>
        </w:rPr>
        <w:t>　　第三节 中智林:－甲烷化催化剂行业营销策略建议</w:t>
      </w:r>
      <w:r>
        <w:rPr>
          <w:rFonts w:hint="eastAsia"/>
        </w:rPr>
        <w:br/>
      </w:r>
      <w:r>
        <w:rPr>
          <w:rFonts w:hint="eastAsia"/>
        </w:rPr>
        <w:t>　　　　一、甲烷化催化剂市场定位及目标消费者分析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二、甲烷化催化剂行业营销模式及销售渠道建议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甲烷化催化剂产品介绍</w:t>
      </w:r>
      <w:r>
        <w:rPr>
          <w:rFonts w:hint="eastAsia"/>
        </w:rPr>
        <w:br/>
      </w:r>
      <w:r>
        <w:rPr>
          <w:rFonts w:hint="eastAsia"/>
        </w:rPr>
        <w:t>　　表 甲烷化催化剂产品分类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2025年全球不同种类甲烷化催化剂产量份额</w:t>
      </w:r>
      <w:r>
        <w:rPr>
          <w:rFonts w:hint="eastAsia"/>
        </w:rPr>
        <w:br/>
      </w:r>
      <w:r>
        <w:rPr>
          <w:rFonts w:hint="eastAsia"/>
        </w:rPr>
        <w:t>　　表 不同种类甲烷化催化剂价格及趋势（2020-2031年）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甲烷化催化剂主要应用领域</w:t>
      </w:r>
      <w:r>
        <w:rPr>
          <w:rFonts w:hint="eastAsia"/>
        </w:rPr>
        <w:br/>
      </w:r>
      <w:r>
        <w:rPr>
          <w:rFonts w:hint="eastAsia"/>
        </w:rPr>
        <w:t>　　图 全球2025年甲烷化催化剂不同应用领域消费量份额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全球市场甲烷化催化剂产量及增长情况（2020-2025年）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全球市场甲烷化催化剂产值及增长情况（2020-2025年）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中国市场甲烷化催化剂产量、增长率及趋势（2020-2031年）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中国市场甲烷化催化剂产值、增长率及趋势（2020-2031年）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全球甲烷化催化剂产能、产量、产能利用率及趋势（2020-2031年）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全球甲烷化催化剂产量、表观消费量及趋势（2020-2031年）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中国甲烷化催化剂产能、产量、产能利用率及趋势（2020-2031年）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中国甲烷化催化剂产量、表观消费量及趋势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中国甲烷化催化剂产量、市场需求量及趋势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甲烷化催化剂行业政策分析</w:t>
      </w:r>
      <w:r>
        <w:rPr>
          <w:rFonts w:hint="eastAsia"/>
        </w:rPr>
        <w:br/>
      </w:r>
      <w:r>
        <w:rPr>
          <w:rFonts w:hint="eastAsia"/>
        </w:rPr>
        <w:t>　　表 全球市场甲烷化催化剂重点企业2024和2025年产量统计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全球市场甲烷化催化剂重点企业2024和2025年产量、市场份额统计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全球市场甲烷化催化剂重点企业2025年产量、市场份额统计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全球市场甲烷化催化剂重点企业2024和2025年产值统计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全球市场甲烷化催化剂重点企业2024和2025年产值市场份额统计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全球市场甲烷化催化剂重点企业2025年产值、市场份额统计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全球市场甲烷化催化剂重点企业2024和2025年产品价格统计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中国市场甲烷化催化剂重点企业2024和2025年产量统计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中国市场甲烷化催化剂重点企业2024和2025年产量市场份额统计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中国市场甲烷化催化剂重点企业2025年产量、市场份额统计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中国市场甲烷化催化剂重点企业2024和2025年产值统计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中国市场甲烷化催化剂重点企业2024和2025年产值市场份额统计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中国市场甲烷化催化剂重点企业2025年产值、市场份额统计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甲烷化催化剂企业总部</w:t>
      </w:r>
      <w:r>
        <w:rPr>
          <w:rFonts w:hint="eastAsia"/>
        </w:rPr>
        <w:br/>
      </w:r>
      <w:r>
        <w:rPr>
          <w:rFonts w:hint="eastAsia"/>
        </w:rPr>
        <w:t>　　表 全球市场甲烷化催化剂重点企业2024和2025年产值市场份额统计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全球甲烷化催化剂重点企业SWOT分析</w:t>
      </w:r>
      <w:r>
        <w:rPr>
          <w:rFonts w:hint="eastAsia"/>
        </w:rPr>
        <w:br/>
      </w:r>
      <w:r>
        <w:rPr>
          <w:rFonts w:hint="eastAsia"/>
        </w:rPr>
        <w:t>　　表 中国甲烷化催化剂重点企业SWOT分析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全球主要地区2020-2025年甲烷化催化剂产量统计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全球主要地区2025-2031年甲烷化催化剂产量预测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全球主要地区2020-2025年甲烷化催化剂产量市场份额统计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全球主要地区2025年甲烷化催化剂产量市场份额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全球主要地区2020-2025年甲烷化催化剂产值统计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全球主要地区2025-2031年甲烷化催化剂产值预测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全球主要地区2020-2025年甲烷化催化剂产值市场份额统计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全球主要地区2025年甲烷化催化剂产值市场份额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中国市场2020-2025年甲烷化催化剂产量及增长情况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中国市场2020-2025年甲烷化催化剂产值及增长情况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北美市场2020-2025年甲烷化催化剂产量及增长情况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北美市场2020-2025年甲烷化催化剂产值及增长情况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欧洲市场2020-2025年甲烷化催化剂产量及增长情况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欧洲市场2020-2025年甲烷化催化剂产值及增长情况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日本市场2020-2025年甲烷化催化剂产量及增长情况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日本市场2020-2025年甲烷化催化剂产值及增长情况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全球主要地区2020-2025年甲烷化催化剂消费量统计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全球主要地区2025-2031年甲烷化催化剂消费量预测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全球主要地区2020-2025年甲烷化催化剂消费量市场份额统计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全球主要地区2025年甲烷化催化剂消费量市场份额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中国市场2020-2031年甲烷化催化剂消费量、增长率及趋势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北美市场2020-2031年甲烷化催化剂消费量、增长率及趋势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欧洲市场2020-2031年甲烷化催化剂消费量、增长率及趋势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日本市场2020-2031年甲烷化催化剂消费量、增长率及趋势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企业（一）甲烷化催化剂产品情况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企业（二）甲烷化催化剂产品情况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企业（三）甲烷化催化剂产品情况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企业（四）甲烷化催化剂产品情况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企业（五）甲烷化催化剂产品情况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企业（六）甲烷化催化剂产品情况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企业（七）甲烷化催化剂产品情况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企业（八）甲烷化催化剂产品情况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企业（九）甲烷化催化剂产品情况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企业（十）甲烷化催化剂产品情况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企业（十）2020-2025年甲烷化催化剂产量、价格、收入、成本、毛利情况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全球市场不同种类甲烷化催化剂产量统计（2020-2025年）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全球市场不同种类甲烷化催化剂产量预测（2025-2031年）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全球市场不同种类甲烷化催化剂产量市场份额（2020-2025年）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全球市场不同种类甲烷化催化剂产值统计（2020-2025年）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全球市场不同种类甲烷化催化剂产值预测（2025-2031年）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全球市场不同种类甲烷化催化剂产值市场份额（2020-2025年）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全球市场不同种类甲烷化催化剂价格走势（2020-2031年）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中国市场不同种类甲烷化催化剂产量统计（2020-2025年）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中国市场不同种类甲烷化催化剂产量预测（2025-2031年）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中国市场不同种类甲烷化催化剂产量市场份额（2020-2025年）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中国市场不同种类甲烷化催化剂产值统计（2020-2025年）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中国市场不同种类甲烷化催化剂产值预测（2025-2031年）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中国市场不同种类甲烷化催化剂产值市场份额（2020-2031年）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中国市场不同种类甲烷化催化剂价格走势（2020-2031年）</w:t>
      </w:r>
      <w:r>
        <w:rPr>
          <w:rFonts w:hint="eastAsia"/>
        </w:rPr>
        <w:br/>
      </w:r>
      <w:r>
        <w:rPr>
          <w:rFonts w:hint="eastAsia"/>
        </w:rPr>
        <w:t>　　图 甲烷化催化剂产业链</w:t>
      </w:r>
      <w:r>
        <w:rPr>
          <w:rFonts w:hint="eastAsia"/>
        </w:rPr>
        <w:br/>
      </w:r>
      <w:r>
        <w:rPr>
          <w:rFonts w:hint="eastAsia"/>
        </w:rPr>
        <w:t>　　表 甲烷化催化剂原材料</w:t>
      </w:r>
      <w:r>
        <w:rPr>
          <w:rFonts w:hint="eastAsia"/>
        </w:rPr>
        <w:br/>
      </w:r>
      <w:r>
        <w:rPr>
          <w:rFonts w:hint="eastAsia"/>
        </w:rPr>
        <w:t>　　表 甲烷化催化剂上游原料供应商及联系方式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全球市场甲烷化催化剂主要应用领域消费量统计（2020-2025年）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全球市场甲烷化催化剂主要应用领域消费量预测（2025-2031年）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全球市场甲烷化催化剂主要应用领域消费量市场份额（2020-2025年）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2025年全球市场甲烷化催化剂主要应用领域消费量市场份额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全球市场甲烷化催化剂主要应用领域消费量增长率（2020-2025年）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中国市场甲烷化催化剂主要应用领域消费量统计（2020-2025年）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中国市场甲烷化催化剂主要应用领域消费量预测（2025-2031年）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中国市场甲烷化催化剂主要应用领域消费量市场份额（2020-2025年）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中国市场甲烷化催化剂主要应用领域消费量增长率（2020-2025年）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中国市场甲烷化催化剂产量、消费量、进出口情况分析（2020-2025年）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中国市场甲烷化催化剂产量、消费量、进出口情况预测（2025-2031年）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2020-2025年中国市场甲烷化催化剂进出口量</w:t>
      </w:r>
      <w:r>
        <w:rPr>
          <w:rFonts w:hint="eastAsia"/>
        </w:rPr>
        <w:br/>
      </w:r>
      <w:r>
        <w:rPr>
          <w:rFonts w:hint="eastAsia"/>
        </w:rPr>
        <w:t>　　图 2025年甲烷化催化剂生产地区分布</w:t>
      </w:r>
      <w:r>
        <w:rPr>
          <w:rFonts w:hint="eastAsia"/>
        </w:rPr>
        <w:br/>
      </w:r>
      <w:r>
        <w:rPr>
          <w:rFonts w:hint="eastAsia"/>
        </w:rPr>
        <w:t>　　图 2025年甲烷化催化剂消费地区分布</w:t>
      </w:r>
      <w:r>
        <w:rPr>
          <w:rFonts w:hint="eastAsia"/>
        </w:rPr>
        <w:br/>
      </w:r>
      <w:r>
        <w:rPr>
          <w:rFonts w:hint="eastAsia"/>
        </w:rPr>
        <w:t>　　图 中国甲烷化催化剂进口量及趋势预测（2020-2031年）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中国甲烷化催化剂出口量及趋势预测（2020-2031年）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不同种类甲烷化催化剂产量占比（2020-2025年）</w:t>
      </w:r>
      <w:r>
        <w:rPr>
          <w:rFonts w:hint="eastAsia"/>
        </w:rPr>
        <w:br/>
      </w:r>
      <w:r>
        <w:rPr>
          <w:rFonts w:hint="eastAsia"/>
        </w:rPr>
        <w:t>　　图 甲烷化催化剂价格走势预测（2025-2031年）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国内市场甲烷化催化剂未来销售渠道趋势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69028ecff4f51" w:history="1">
        <w:r>
          <w:rPr>
            <w:rStyle w:val="Hyperlink"/>
          </w:rPr>
          <w:t>2025-2031年全球与中国甲烷化催化剂行业发展研究及市场前景报告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69028ecff4f51" w:history="1">
        <w:r>
          <w:rPr>
            <w:rStyle w:val="Hyperlink"/>
          </w:rPr>
          <w:t>https://www.20087.com/5/37/JiaWanHuaCuiHuaJiFaZhanQianJing.html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变换催化剂、甲烷化催化剂活性组分以____形式存在,____为载体、氨分解催化剂、甲烷化催化剂属于、甲烷转化催化剂组成及其作用、甲烷化催化剂与甲烷转化催化剂有什么相同之处、甲烷催化燃烧原理、甲烷化催化剂作用、甲烷化精制所使用催化剂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2923cbc174c0b" w:history="1">
      <w:r>
        <w:rPr>
          <w:rStyle w:val="Hyperlink"/>
        </w:rPr>
        <w:t>2025-2031年全球与中国甲烷化催化剂行业发展研究及市场前景报告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aWanHuaCuiHuaJiFaZhanQianJing.html" TargetMode="External" Id="Rd6269028ecff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aWanHuaCuiHuaJiFaZhanQianJing.html" TargetMode="External" Id="R0262923cbc17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2025-04-07T06:56:00Z</dcterms:created>
  <dcterms:modified xsi:type="dcterms:W3CDTF">2025-04-07T07:56:00Z</dcterms:modified>
  <dc:subject>2025-2031年全球与中国甲烷化催化剂行业发展研究及市场前景报告</dc:subject>
  <dc:title>2025-2031年全球与中国甲烷化催化剂行业发展研究及市场前景报告</dc:title>
  <cp:keywords>2025-2031年全球与中国甲烷化催化剂行业发展研究及市场前景报告</cp:keywords>
  <dc:description>2025-2031年全球与中国甲烷化催化剂行业发展研究及市场前景报告</dc:description>
</cp:coreProperties>
</file>