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fa5b6ea0141b4" w:history="1">
              <w:r>
                <w:rPr>
                  <w:rStyle w:val="Hyperlink"/>
                </w:rPr>
                <w:t>2026-2032年全球与中国甲烷泄露检测仪市场现状及发展前景分析报告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fa5b6ea0141b4" w:history="1">
              <w:r>
                <w:rPr>
                  <w:rStyle w:val="Hyperlink"/>
                </w:rPr>
                <w:t>2026-2032年全球与中国甲烷泄露检测仪市场现状及发展前景分析报告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fa5b6ea0141b4" w:history="1">
                <w:r>
                  <w:rPr>
                    <w:rStyle w:val="Hyperlink"/>
                  </w:rPr>
                  <w:t>https://www.20087.com/5/27/JiaWanXieLuJianCeYiXianZhuangYuQianJingFenXi.html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泄露检测仪是油气开采、储运、煤矿及垃圾填埋场安全监控的关键设备，主要采用催化燃烧、红外吸收（NDIR）或激光光谱（TDLAS）原理，实现ppm至%LEL级灵敏度检测。主流产品强调防爆认证、快速响应、低功耗及无线数据传输能力，部分高端型号支持多气体复合监测与GPS定位。行业持续提升抗中毒能力（如硅中毒防护）与极端环境适应性（-40℃~70℃）。然而，在复杂背景气体干扰下，部分传感器存在交叉敏感问题；且固定式布点成本高，移动巡检覆盖不足，难以实现全域实时监控。</w:t>
      </w:r>
      <w:r>
        <w:rPr>
          <w:rFonts w:hint="eastAsia"/>
        </w:rPr>
        <w:br/>
      </w:r>
      <w:r>
        <w:rPr>
          <w:rFonts w:hint="eastAsia"/>
        </w:rPr>
        <w:t>　　未来，甲烷泄露检测仪将加速向微型化、网络化与AI增强方向演进。市场调研网指出，MEMS红外传感器与量子级联激光器将推动设备小型化与低成本化，支持无人机或机器人搭载广域扫描；而边缘AI算法可区分真实泄露与环境干扰，降低误报率。在碳中和监管驱动下，检测仪将集成甲烷排放量核算模型，自动生成合规报告。此外，基于LoRaWAN或NB-IoT的传感网络将构建“空-天-地”一体化监测体系，推动甲烷管控从“被动响应”迈向“主动预警与量化治理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4fa5b6ea0141b4" w:history="1">
        <w:r>
          <w:rPr>
            <w:rStyle w:val="Hyperlink"/>
          </w:rPr>
          <w:t>2026-2032年全球与中国甲烷泄露检测仪市场现状及发展前景分析报告</w:t>
        </w:r>
      </w:hyperlink>
      <w:r>
        <w:rPr>
          <w:rFonts w:hint="eastAsia"/>
        </w:rPr>
        <w:t>》，2025年甲烷泄露检测仪行业市场规模达 亿元，预计2032年市场规模将达 亿元，期间年均复合增长率（CAGR）达 %。报告依据国家统计局、相关行业协会及科研机构的详实资料数据，客观呈现了甲烷泄露检测仪行业的市场规模、技术发展水平和竞争格局。报告分析了甲烷泄露检测仪行业重点企业的市场表现，评估了当前技术路线的发展方向，并对甲烷泄露检测仪市场趋势做出合理预测。通过梳理甲烷泄露检测仪行业面临的机遇与风险，为企业和投资者了解市场动态、把握发展机会提供了数据支持和参考建议，有助于相关决策者更准确地判断甲烷泄露检测仪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按产品类型细分，全球甲烷泄露检测仪市场规模2021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便携式检测仪</w:t>
      </w:r>
      <w:r>
        <w:rPr>
          <w:rFonts w:hint="eastAsia"/>
        </w:rPr>
        <w:br/>
      </w:r>
      <w:r>
        <w:rPr>
          <w:rFonts w:hint="eastAsia"/>
        </w:rPr>
        <w:t>　　　　1.3.3 台式检测仪</w:t>
      </w:r>
      <w:r>
        <w:rPr>
          <w:rFonts w:hint="eastAsia"/>
        </w:rPr>
        <w:br/>
      </w:r>
      <w:r>
        <w:rPr>
          <w:rFonts w:hint="eastAsia"/>
        </w:rPr>
        <w:t>　　1.4 产品分类，按检测技术</w:t>
      </w:r>
      <w:r>
        <w:rPr>
          <w:rFonts w:hint="eastAsia"/>
        </w:rPr>
        <w:br/>
      </w:r>
      <w:r>
        <w:rPr>
          <w:rFonts w:hint="eastAsia"/>
        </w:rPr>
        <w:t>　　　　1.4.1 按检测技术细分，全球甲烷泄露检测仪市场规模2021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激光检测技术</w:t>
      </w:r>
      <w:r>
        <w:rPr>
          <w:rFonts w:hint="eastAsia"/>
        </w:rPr>
        <w:br/>
      </w:r>
      <w:r>
        <w:rPr>
          <w:rFonts w:hint="eastAsia"/>
        </w:rPr>
        <w:t>　　　　1.4.3 红外成像技术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产品分类，按检测精度</w:t>
      </w:r>
      <w:r>
        <w:rPr>
          <w:rFonts w:hint="eastAsia"/>
        </w:rPr>
        <w:br/>
      </w:r>
      <w:r>
        <w:rPr>
          <w:rFonts w:hint="eastAsia"/>
        </w:rPr>
        <w:t>　　　　1.5.1 按检测精度细分，全球甲烷泄露检测仪市场规模2021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PPM级</w:t>
      </w:r>
      <w:r>
        <w:rPr>
          <w:rFonts w:hint="eastAsia"/>
        </w:rPr>
        <w:br/>
      </w:r>
      <w:r>
        <w:rPr>
          <w:rFonts w:hint="eastAsia"/>
        </w:rPr>
        <w:t>　　　　1.5.3 PPB级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按应用细分，全球甲烷泄露检测仪市场规模2021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工厂</w:t>
      </w:r>
      <w:r>
        <w:rPr>
          <w:rFonts w:hint="eastAsia"/>
        </w:rPr>
        <w:br/>
      </w:r>
      <w:r>
        <w:rPr>
          <w:rFonts w:hint="eastAsia"/>
        </w:rPr>
        <w:t>　　　　1.6.3 仓储</w:t>
      </w:r>
      <w:r>
        <w:rPr>
          <w:rFonts w:hint="eastAsia"/>
        </w:rPr>
        <w:br/>
      </w:r>
      <w:r>
        <w:rPr>
          <w:rFonts w:hint="eastAsia"/>
        </w:rPr>
        <w:t>　　　　1.6.4 军事</w:t>
      </w:r>
      <w:r>
        <w:rPr>
          <w:rFonts w:hint="eastAsia"/>
        </w:rPr>
        <w:br/>
      </w:r>
      <w:r>
        <w:rPr>
          <w:rFonts w:hint="eastAsia"/>
        </w:rPr>
        <w:t>　　　　1.6.5 科研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甲烷泄露检测仪行业发展总体概况</w:t>
      </w:r>
      <w:r>
        <w:rPr>
          <w:rFonts w:hint="eastAsia"/>
        </w:rPr>
        <w:br/>
      </w:r>
      <w:r>
        <w:rPr>
          <w:rFonts w:hint="eastAsia"/>
        </w:rPr>
        <w:t>　　　　1.7.2 甲烷泄露检测仪行业发展主要特点</w:t>
      </w:r>
      <w:r>
        <w:rPr>
          <w:rFonts w:hint="eastAsia"/>
        </w:rPr>
        <w:br/>
      </w:r>
      <w:r>
        <w:rPr>
          <w:rFonts w:hint="eastAsia"/>
        </w:rPr>
        <w:t>　　　　1.7.3 甲烷泄露检测仪行业发展影响因素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甲烷泄露检测仪有利因素</w:t>
      </w:r>
      <w:r>
        <w:rPr>
          <w:rFonts w:hint="eastAsia"/>
        </w:rPr>
        <w:br/>
      </w:r>
      <w:r>
        <w:rPr>
          <w:rFonts w:hint="eastAsia"/>
        </w:rPr>
        <w:t>　　　　1.7.3 .2 甲烷泄露检测仪不利因素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全球市场，近三年甲烷泄露检测仪主要企业占有率及排名（按销量）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甲烷泄露检测仪主要企业在国际市场占有率（按销量，2023-2026）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2025年甲烷泄露检测仪主要企业在国际市场排名（按销量）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全球市场主要企业甲烷泄露检测仪销量（2023-2026）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全球市场，近三年甲烷泄露检测仪主要企业占有率及排名（按收入）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甲烷泄露检测仪主要企业在国际市场占有率（按收入，2023-2026）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2025年甲烷泄露检测仪主要企业在国际市场排名（按收入）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全球市场主要企业甲烷泄露检测仪销售收入（2023-2026）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全球市场主要企业甲烷泄露检测仪销售价格（2023-2026）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中国市场，近三年甲烷泄露检测仪主要企业占有率及排名（按销量）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甲烷泄露检测仪主要企业在中国市场占有率（按销量，2023-2026）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2025年甲烷泄露检测仪主要企业在中国市场排名（按销量）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中国市场主要企业甲烷泄露检测仪销量（2023-2026）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中国市场，近三年甲烷泄露检测仪主要企业占有率及排名（按收入）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甲烷泄露检测仪主要企业在中国市场占有率（按收入，2023-2026）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2025年甲烷泄露检测仪主要企业在中国市场排名（按收入）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中国市场主要企业甲烷泄露检测仪销售收入（2023-2026）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全球主要厂商甲烷泄露检测仪总部及产地分布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全球主要厂商成立时间及甲烷泄露检测仪商业化日期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全球主要厂商甲烷泄露检测仪产品类型及应用</w:t>
      </w:r>
      <w:r>
        <w:rPr>
          <w:rFonts w:hint="eastAsia"/>
        </w:rPr>
        <w:br/>
      </w:r>
      <w:r>
        <w:rPr>
          <w:rFonts w:hint="eastAsia"/>
        </w:rPr>
        <w:t>　　2.9 甲烷泄露检测仪行业集中度、竞争程度分析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甲烷泄露检测仪行业集中度分析：2025年全球Top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全球甲烷泄露检测仪第一梯队、第二梯队和第三梯队生产商（品牌）及市场份额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全球甲烷泄露检测仪总体规模分析</w:t>
      </w:r>
      <w:r>
        <w:rPr>
          <w:rFonts w:hint="eastAsia"/>
        </w:rPr>
        <w:br/>
      </w:r>
      <w:r>
        <w:rPr>
          <w:rFonts w:hint="eastAsia"/>
        </w:rPr>
        <w:t>　　3.1 全球甲烷泄露检测仪供需现状及预测（2021-2032）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全球甲烷泄露检测仪产能、产量、产能利用率及发展趋势（2021-2032）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全球甲烷泄露检测仪产量、需求量及发展趋势（2021-2032）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全球主要地区甲烷泄露检测仪产量及发展趋势（2021-2032）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全球主要地区甲烷泄露检测仪产量（2021-2026）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全球主要地区甲烷泄露检测仪产量（2027-2032）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全球主要地区甲烷泄露检测仪产量市场份额（2021-2032）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中国甲烷泄露检测仪供需现状及预测（2021-2032）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中国甲烷泄露检测仪产能、产量、产能利用率及发展趋势（2021-2032）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中国甲烷泄露检测仪产量、市场需求量及发展趋势（2021-2032）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中国市场甲烷泄露检测仪进出口（2021-2032）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全球甲烷泄露检测仪销量及销售额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全球市场甲烷泄露检测仪销售额（2021-2032）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全球市场甲烷泄露检测仪销量（2021-2032）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全球市场甲烷泄露检测仪价格趋势（2021-2032）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全球甲烷泄露检测仪主要地区分析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全球主要地区甲烷泄露检测仪市场规模分析：2021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全球主要地区甲烷泄露检测仪销售收入及市场份额（2021-2026）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全球主要地区甲烷泄露检测仪销售收入预测（2027-2032）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全球主要地区甲烷泄露检测仪销量分析：2021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全球主要地区甲烷泄露检测仪销量及市场份额（2021-2026）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全球主要地区甲烷泄露检测仪销量及市场份额预测（2027-2032）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北美市场甲烷泄露检测仪销量、收入及增长率（2021-2032）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欧洲市场甲烷泄露检测仪销量、收入及增长率（2021-2032）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中国市场甲烷泄露检测仪销量、收入及增长率（2021-2032）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日本市场甲烷泄露检测仪销量、收入及增长率（2021-2032）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东南亚市场甲烷泄露检测仪销量、收入及增长率（2021-2032）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印度市场甲烷泄露检测仪销量、收入及增长率（2021-2032）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南美市场甲烷泄露检测仪销量、收入及增长率（2021-2032）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中东市场甲烷泄露检测仪销量、收入及增长率（2021-2032）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不同产品类型甲烷泄露检测仪分析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全球不同产品类型甲烷泄露检测仪销量（2021-2032）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全球不同产品类型甲烷泄露检测仪销量及市场份额（2021-2026）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全球不同产品类型甲烷泄露检测仪销量预测（2027-2032）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全球不同产品类型甲烷泄露检测仪收入（2021-2032）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全球不同产品类型甲烷泄露检测仪收入及市场份额（2021-2026）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全球不同产品类型甲烷泄露检测仪收入预测（2027-2032）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全球不同产品类型甲烷泄露检测仪价格走势（2021-2032）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中国不同产品类型甲烷泄露检测仪销量（2021-2032）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中国不同产品类型甲烷泄露检测仪销量及市场份额（2021-2026）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中国不同产品类型甲烷泄露检测仪销量预测（2027-2032）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中国不同产品类型甲烷泄露检测仪收入（2021-2032）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中国不同产品类型甲烷泄露检测仪收入及市场份额（2021-2026）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中国不同产品类型甲烷泄露检测仪收入预测（2027-2032）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不同应用甲烷泄露检测仪分析</w:t>
      </w:r>
      <w:r>
        <w:rPr>
          <w:rFonts w:hint="eastAsia"/>
        </w:rPr>
        <w:br/>
      </w:r>
      <w:r>
        <w:rPr>
          <w:rFonts w:hint="eastAsia"/>
        </w:rPr>
        <w:t>　　7.1 全球不同应用甲烷泄露检测仪销量（2021-2032）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全球不同应用甲烷泄露检测仪销量及市场份额（2021-2026）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全球不同应用甲烷泄露检测仪销量预测（2027-2032）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全球不同应用甲烷泄露检测仪收入（2021-2032）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全球不同应用甲烷泄露检测仪收入及市场份额（2021-2026）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全球不同应用甲烷泄露检测仪收入预测（2027-2032）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全球不同应用甲烷泄露检测仪价格走势（2021-2032）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中国不同应用甲烷泄露检测仪销量（2021-2032）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中国不同应用甲烷泄露检测仪销量及市场份额（2021-2026）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中国不同应用甲烷泄露检测仪销量预测（2027-2032）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中国不同应用甲烷泄露检测仪收入（2021-2032）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中国不同应用甲烷泄露检测仪收入及市场份额（2021-2026）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中国不同应用甲烷泄露检测仪收入预测（2027-2032）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甲烷泄露检测仪行业发展趋势</w:t>
      </w:r>
      <w:r>
        <w:rPr>
          <w:rFonts w:hint="eastAsia"/>
        </w:rPr>
        <w:br/>
      </w:r>
      <w:r>
        <w:rPr>
          <w:rFonts w:hint="eastAsia"/>
        </w:rPr>
        <w:t>　　8.2 甲烷泄露检测仪行业主要驱动因素</w:t>
      </w:r>
      <w:r>
        <w:rPr>
          <w:rFonts w:hint="eastAsia"/>
        </w:rPr>
        <w:br/>
      </w:r>
      <w:r>
        <w:rPr>
          <w:rFonts w:hint="eastAsia"/>
        </w:rPr>
        <w:t>　　8.3 甲烷泄露检测仪中国企业SWOT分析</w:t>
      </w:r>
      <w:r>
        <w:rPr>
          <w:rFonts w:hint="eastAsia"/>
        </w:rPr>
        <w:br/>
      </w:r>
      <w:r>
        <w:rPr>
          <w:rFonts w:hint="eastAsia"/>
        </w:rPr>
        <w:t>　　8.4 中国甲烷泄露检测仪行业政策环境分析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甲烷泄露检测仪行业产业链简介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甲烷泄露检测仪行业供应链分析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甲烷泄露检测仪主要原料及供应情况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甲烷泄露检测仪行业采购模式</w:t>
      </w:r>
      <w:r>
        <w:rPr>
          <w:rFonts w:hint="eastAsia"/>
        </w:rPr>
        <w:br/>
      </w:r>
      <w:r>
        <w:rPr>
          <w:rFonts w:hint="eastAsia"/>
        </w:rPr>
        <w:t>　　9.3 甲烷泄露检测仪行业生产模式</w:t>
      </w:r>
      <w:r>
        <w:rPr>
          <w:rFonts w:hint="eastAsia"/>
        </w:rPr>
        <w:br/>
      </w:r>
      <w:r>
        <w:rPr>
          <w:rFonts w:hint="eastAsia"/>
        </w:rPr>
        <w:t>　　9.4 甲烷泄露检测仪行业销售模式及销售渠道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按产品类型细分，全球甲烷泄露检测仪市场规模2021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按检测技术细分，全球甲烷泄露检测仪市场规模2021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按检测精度细分，全球甲烷泄露检测仪市场规模2021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按应用细分，全球甲烷泄露检测仪市场规模（CAGR）2021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甲烷泄露检测仪行业发展主要特点</w:t>
      </w:r>
      <w:r>
        <w:rPr>
          <w:rFonts w:hint="eastAsia"/>
        </w:rPr>
        <w:br/>
      </w:r>
      <w:r>
        <w:rPr>
          <w:rFonts w:hint="eastAsia"/>
        </w:rPr>
        <w:t>　　表 6： 甲烷泄露检测仪行业发展有利因素分析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甲烷泄露检测仪行业发展不利因素分析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进入甲烷泄露检测仪行业壁垒</w:t>
      </w:r>
      <w:r>
        <w:rPr>
          <w:rFonts w:hint="eastAsia"/>
        </w:rPr>
        <w:br/>
      </w:r>
      <w:r>
        <w:rPr>
          <w:rFonts w:hint="eastAsia"/>
        </w:rPr>
        <w:t>　　表 9： 甲烷泄露检测仪主要企业在国际市场占有率（按销量，2023-2026）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2025年甲烷泄露检测仪主要企业在国际市场排名（按销量）&amp;（千台）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全球市场主要企业甲烷泄露检测仪销量（2023-2026）&amp;（千台）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甲烷泄露检测仪主要企业在国际市场占有率（按收入，2023-2026）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2025年甲烷泄露检测仪主要企业在国际市场排名（按收入）&amp;（万元）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全球市场主要企业甲烷泄露检测仪销售收入（2023-2026）&amp;（万元）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全球市场主要企业甲烷泄露检测仪销售价格（2023-2026）&amp;（元/台）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甲烷泄露检测仪主要企业在中国市场占有率（按销量，2023-2026）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2025年甲烷泄露检测仪主要企业在中国市场排名（按销量）&amp;（千台）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中国市场主要企业甲烷泄露检测仪销量（2023-2026）&amp;（千台）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甲烷泄露检测仪主要企业在中国市场占有率（按收入，2023-2026）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2025年甲烷泄露检测仪主要企业在中国市场排名（按收入）&amp;（万元）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中国市场主要企业甲烷泄露检测仪销售收入（2023-2026）&amp;（万元）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全球主要厂商甲烷泄露检测仪总部及产地分布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全球主要厂商成立时间及甲烷泄露检测仪商业化日期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全球主要厂商甲烷泄露检测仪产品类型及应用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2025年全球甲烷泄露检测仪主要厂商市场地位（第一梯队、第二梯队和第三梯队）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全球甲烷泄露检测仪市场投资、并购等现状分析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全球主要地区甲烷泄露检测仪产量增速（CAGR）：（2021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全球主要地区甲烷泄露检测仪产量（2021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全球主要地区甲烷泄露检测仪产量（2021-2026）&amp;（千台）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全球主要地区甲烷泄露检测仪产量（2027-2032）&amp;（千台）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全球主要地区甲烷泄露检测仪产量市场份额（2021-2026）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全球主要地区甲烷泄露检测仪产量市场份额（2027-2032）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中国市场甲烷泄露检测仪产量、销量、进出口（2021-2026）&amp;（千台）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中国市场甲烷泄露检测仪产量、销量、进出口预测（2027-2032）&amp;（千台）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全球主要地区甲烷泄露检测仪销售收入增速：（2021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全球主要地区甲烷泄露检测仪销售收入（2021-2026）&amp;（万元）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全球主要地区甲烷泄露检测仪销售收入市场份额（2021-2026）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全球主要地区甲烷泄露检测仪收入（2027-2032）&amp;（万元）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全球主要地区甲烷泄露检测仪收入市场份额（2027-2032）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全球主要地区甲烷泄露检测仪销量（千台）：2021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全球主要地区甲烷泄露检测仪销量（2021-2026）&amp;（千台）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全球主要地区甲烷泄露检测仪销量市场份额（2021-2026）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全球主要地区甲烷泄露检测仪销量（2027-2032）&amp;（千台）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全球主要地区甲烷泄露检测仪销量份额（2027-2032）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甲烷泄露检测仪生产基地、销售区域、竞争对手及市场地位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全球不同产品类型甲烷泄露检测仪销量（2021-2026）&amp;（千台）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全球不同产品类型甲烷泄露检测仪销量市场份额（2021-2026）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全球不同产品类型甲烷泄露检测仪销量预测（2027-2032）&amp;（千台）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全球市场不同产品类型甲烷泄露检测仪销量市场份额预测（2027-2032）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全球不同产品类型甲烷泄露检测仪收入（2021-2026）&amp;（万元）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全球不同产品类型甲烷泄露检测仪收入市场份额（2021-2026）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全球不同产品类型甲烷泄露检测仪收入预测（2027-2032）&amp;（万元）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全球不同产品类型甲烷泄露检测仪收入市场份额预测（2027-2032）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中国不同产品类型甲烷泄露检测仪销量（2021-2026）&amp;（千台）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中国不同产品类型甲烷泄露检测仪销量市场份额（2021-2026）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中国不同产品类型甲烷泄露检测仪销量预测（2027-2032）&amp;（千台）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全球市场不同产品类型甲烷泄露检测仪销量市场份额预测（2027-2032）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中国不同产品类型甲烷泄露检测仪收入（2021-2026）&amp;（万元）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中国不同产品类型甲烷泄露检测仪收入市场份额（2021-2026）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中国不同产品类型甲烷泄露检测仪收入预测（2027-2032）&amp;（万元）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中国不同产品类型甲烷泄露检测仪收入市场份额预测（2027-2032）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全球不同应用甲烷泄露检测仪销量（2021-2026）&amp;（千台）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全球不同应用甲烷泄露检测仪销量市场份额（2021-2026）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全球不同应用甲烷泄露检测仪销量预测（2027-2032）&amp;（千台）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全球市场不同应用甲烷泄露检测仪销量市场份额预测（2027-2032）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全球不同应用甲烷泄露检测仪收入（2021-2026）&amp;（万元）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全球不同应用甲烷泄露检测仪收入市场份额（2021-2026）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全球不同应用甲烷泄露检测仪收入预测（2027-2032）&amp;（万元）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全球不同应用甲烷泄露检测仪收入市场份额预测（2027-2032）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中国不同应用甲烷泄露检测仪销量（2021-2026）&amp;（千台）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中国不同应用甲烷泄露检测仪销量市场份额（2021-2026）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中国不同应用甲烷泄露检测仪销量预测（2027-2032）&amp;（千台）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中国市场不同应用甲烷泄露检测仪销量市场份额预测（2027-2032）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中国不同应用甲烷泄露检测仪收入（2021-2026）&amp;（万元）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中国不同应用甲烷泄露检测仪收入市场份额（2021-2026）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中国不同应用甲烷泄露检测仪收入预测（2027-2032）&amp;（万元）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中国不同应用甲烷泄露检测仪收入市场份额预测（2027-2032）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甲烷泄露检测仪行业发展趋势</w:t>
      </w:r>
      <w:r>
        <w:rPr>
          <w:rFonts w:hint="eastAsia"/>
        </w:rPr>
        <w:br/>
      </w:r>
      <w:r>
        <w:rPr>
          <w:rFonts w:hint="eastAsia"/>
        </w:rPr>
        <w:t>　　表 163： 甲烷泄露检测仪行业主要驱动因素</w:t>
      </w:r>
      <w:r>
        <w:rPr>
          <w:rFonts w:hint="eastAsia"/>
        </w:rPr>
        <w:br/>
      </w:r>
      <w:r>
        <w:rPr>
          <w:rFonts w:hint="eastAsia"/>
        </w:rPr>
        <w:t>　　表 164： 甲烷泄露检测仪行业供应链分析</w:t>
      </w:r>
      <w:r>
        <w:rPr>
          <w:rFonts w:hint="eastAsia"/>
        </w:rPr>
        <w:br/>
      </w:r>
      <w:r>
        <w:rPr>
          <w:rFonts w:hint="eastAsia"/>
        </w:rPr>
        <w:t>　　表 165： 甲烷泄露检测仪上游原料供应商</w:t>
      </w:r>
      <w:r>
        <w:rPr>
          <w:rFonts w:hint="eastAsia"/>
        </w:rPr>
        <w:br/>
      </w:r>
      <w:r>
        <w:rPr>
          <w:rFonts w:hint="eastAsia"/>
        </w:rPr>
        <w:t>　　表 166： 甲烷泄露检测仪主要地区不同应用客户分析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甲烷泄露检测仪典型经销商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甲烷泄露检测仪产品图片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全球不同产品类型甲烷泄露检测仪销售额2021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全球不同产品类型甲烷泄露检测仪市场份额2025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便携式检测仪产品图片</w:t>
      </w:r>
      <w:r>
        <w:rPr>
          <w:rFonts w:hint="eastAsia"/>
        </w:rPr>
        <w:br/>
      </w:r>
      <w:r>
        <w:rPr>
          <w:rFonts w:hint="eastAsia"/>
        </w:rPr>
        <w:t>　　图 5： 台式检测仪产品图片</w:t>
      </w:r>
      <w:r>
        <w:rPr>
          <w:rFonts w:hint="eastAsia"/>
        </w:rPr>
        <w:br/>
      </w:r>
      <w:r>
        <w:rPr>
          <w:rFonts w:hint="eastAsia"/>
        </w:rPr>
        <w:t>　　图 6： 全球不同检测技术甲烷泄露检测仪销售额2021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全球不同检测技术甲烷泄露检测仪市场份额2025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激光检测技术产品图片</w:t>
      </w:r>
      <w:r>
        <w:rPr>
          <w:rFonts w:hint="eastAsia"/>
        </w:rPr>
        <w:br/>
      </w:r>
      <w:r>
        <w:rPr>
          <w:rFonts w:hint="eastAsia"/>
        </w:rPr>
        <w:t>　　图 9： 红外成像技术产品图片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全球不同检测精度甲烷泄露检测仪销售额2021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全球不同检测精度甲烷泄露检测仪市场份额2025 &amp; 2032</w:t>
      </w:r>
      <w:r>
        <w:rPr>
          <w:rFonts w:hint="eastAsia"/>
        </w:rPr>
        <w:br/>
      </w:r>
      <w:r>
        <w:rPr>
          <w:rFonts w:hint="eastAsia"/>
        </w:rPr>
        <w:t>　　图 13： PPM级产品图片</w:t>
      </w:r>
      <w:r>
        <w:rPr>
          <w:rFonts w:hint="eastAsia"/>
        </w:rPr>
        <w:br/>
      </w:r>
      <w:r>
        <w:rPr>
          <w:rFonts w:hint="eastAsia"/>
        </w:rPr>
        <w:t>　　图 14： PPB级产品图片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全球不同应用甲烷泄露检测仪市场份额2025 &amp; 2032</w:t>
      </w:r>
      <w:r>
        <w:rPr>
          <w:rFonts w:hint="eastAsia"/>
        </w:rPr>
        <w:br/>
      </w:r>
      <w:r>
        <w:rPr>
          <w:rFonts w:hint="eastAsia"/>
        </w:rPr>
        <w:t>　　图 18： 工厂</w:t>
      </w:r>
      <w:r>
        <w:rPr>
          <w:rFonts w:hint="eastAsia"/>
        </w:rPr>
        <w:br/>
      </w:r>
      <w:r>
        <w:rPr>
          <w:rFonts w:hint="eastAsia"/>
        </w:rPr>
        <w:t>　　图 19： 仓储</w:t>
      </w:r>
      <w:r>
        <w:rPr>
          <w:rFonts w:hint="eastAsia"/>
        </w:rPr>
        <w:br/>
      </w:r>
      <w:r>
        <w:rPr>
          <w:rFonts w:hint="eastAsia"/>
        </w:rPr>
        <w:t>　　图 20： 军事</w:t>
      </w:r>
      <w:r>
        <w:rPr>
          <w:rFonts w:hint="eastAsia"/>
        </w:rPr>
        <w:br/>
      </w:r>
      <w:r>
        <w:rPr>
          <w:rFonts w:hint="eastAsia"/>
        </w:rPr>
        <w:t>　　图 21： 科研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2025年全球前五大生产商甲烷泄露检测仪市场份额</w:t>
      </w:r>
      <w:r>
        <w:rPr>
          <w:rFonts w:hint="eastAsia"/>
        </w:rPr>
        <w:br/>
      </w:r>
      <w:r>
        <w:rPr>
          <w:rFonts w:hint="eastAsia"/>
        </w:rPr>
        <w:t>　　图 24： 2025年全球甲烷泄露检测仪第一梯队、第二梯队和第三梯队厂商及市场份额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全球甲烷泄露检测仪产能、产量、产能利用率及发展趋势（2021-2032）&amp;（千台）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全球甲烷泄露检测仪产量、需求量及发展趋势（2021-2032）&amp;（千台）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全球主要地区甲烷泄露检测仪产量市场份额（2021-2032）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中国甲烷泄露检测仪产能、产量、产能利用率及发展趋势（2021-2032）&amp;（千台）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中国甲烷泄露检测仪产量、市场需求量及发展趋势（2021-2032）&amp;（千台）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全球甲烷泄露检测仪市场销售额及增长率：（2021-2032）&amp;（万元）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全球市场甲烷泄露检测仪市场规模：2021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全球市场甲烷泄露检测仪销量及增长率（2021-2032）&amp;（千台）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全球市场甲烷泄露检测仪价格趋势（2021-2032）&amp;（元/台）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全球主要地区甲烷泄露检测仪销售收入（2021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全球主要地区甲烷泄露检测仪销售收入市场份额（2021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北美市场甲烷泄露检测仪销量及增长率（2021-2032）&amp;（千台）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北美市场甲烷泄露检测仪收入及增长率（2021-2032）&amp;（万元）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欧洲市场甲烷泄露检测仪销量及增长率（2021-2032）&amp;（千台）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欧洲市场甲烷泄露检测仪收入及增长率（2021-2032）&amp;（万元）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中国市场甲烷泄露检测仪销量及增长率（2021-2032）&amp;（千台）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中国市场甲烷泄露检测仪收入及增长率（2021-2032）&amp;（万元）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日本市场甲烷泄露检测仪销量及增长率（2021-2032）&amp;（千台）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日本市场甲烷泄露检测仪收入及增长率（2021-2032）&amp;（万元）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东南亚市场甲烷泄露检测仪销量及增长率（2021-2032）&amp;（千台）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东南亚市场甲烷泄露检测仪收入及增长率（2021-2032）&amp;（万元）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印度市场甲烷泄露检测仪销量及增长率（2021-2032）&amp;（千台）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印度市场甲烷泄露检测仪收入及增长率（2021-2032）&amp;（万元）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南美市场甲烷泄露检测仪销量及增长率（2021-2032）&amp;（千台）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南美市场甲烷泄露检测仪收入及增长率（2021-2032）&amp;（万元）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中东市场甲烷泄露检测仪销量及增长率（2021-2032）&amp;（千台）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中东市场甲烷泄露检测仪收入及增长率（2021-2032）&amp;（万元）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全球不同产品类型甲烷泄露检测仪价格走势（2021-2032）&amp;（元/台）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全球不同应用甲烷泄露检测仪价格走势（2021-2032）&amp;（元/台）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甲烷泄露检测仪中国企业SWOT分析</w:t>
      </w:r>
      <w:r>
        <w:rPr>
          <w:rFonts w:hint="eastAsia"/>
        </w:rPr>
        <w:br/>
      </w:r>
      <w:r>
        <w:rPr>
          <w:rFonts w:hint="eastAsia"/>
        </w:rPr>
        <w:t>　　图 55： 甲烷泄露检测仪产业链</w:t>
      </w:r>
      <w:r>
        <w:rPr>
          <w:rFonts w:hint="eastAsia"/>
        </w:rPr>
        <w:br/>
      </w:r>
      <w:r>
        <w:rPr>
          <w:rFonts w:hint="eastAsia"/>
        </w:rPr>
        <w:t>　　图 56： 甲烷泄露检测仪行业采购模式分析</w:t>
      </w:r>
      <w:r>
        <w:rPr>
          <w:rFonts w:hint="eastAsia"/>
        </w:rPr>
        <w:br/>
      </w:r>
      <w:r>
        <w:rPr>
          <w:rFonts w:hint="eastAsia"/>
        </w:rPr>
        <w:t>　　图 57： 甲烷泄露检测仪行业生产模式</w:t>
      </w:r>
      <w:r>
        <w:rPr>
          <w:rFonts w:hint="eastAsia"/>
        </w:rPr>
        <w:br/>
      </w:r>
      <w:r>
        <w:rPr>
          <w:rFonts w:hint="eastAsia"/>
        </w:rPr>
        <w:t>　　图 58： 甲烷泄露检测仪行业销售模式分析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fa5b6ea0141b4" w:history="1">
        <w:r>
          <w:rPr>
            <w:rStyle w:val="Hyperlink"/>
          </w:rPr>
          <w:t>2026-2032年全球与中国甲烷泄露检测仪市场现状及发展前景分析报告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fa5b6ea0141b4" w:history="1">
        <w:r>
          <w:rPr>
            <w:rStyle w:val="Hyperlink"/>
          </w:rPr>
          <w:t>https://www.20087.com/5/27/JiaWanXieLuJianCeYiXianZhuangYuQianJingFenXi.html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热点：手持燃气漏气检测仪、甲烷泄露检测仪使用方法、测甲烷用什么检测器、甲烷泄漏检测仪、甲烷检测、甲烷检测仪安装位置、气体泄露检测仪、甲烷检测装置、气体泄漏检测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1f201ca3a4eb5" w:history="1">
      <w:r>
        <w:rPr>
          <w:rStyle w:val="Hyperlink"/>
        </w:rPr>
        <w:t>2026-2032年全球与中国甲烷泄露检测仪市场现状及发展前景分析报告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aWanXieLuJianCeYiXianZhuangYuQianJingFenXi.html" TargetMode="External" Id="R6a4fa5b6ea01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aWanXieLuJianCeYiXianZhuangYuQianJingFenXi.html" TargetMode="External" Id="R6c61f201ca3a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2026-03-10T23:46:42Z</dcterms:created>
  <dcterms:modified xsi:type="dcterms:W3CDTF">2026-03-11T00:46:42Z</dcterms:modified>
  <dc:subject>2026-2032年全球与中国甲烷泄露检测仪市场现状及发展前景分析报告</dc:subject>
  <dc:title>2026-2032年全球与中国甲烷泄露检测仪市场现状及发展前景分析报告</dc:title>
  <cp:keywords>2026-2032年全球与中国甲烷泄露检测仪市场现状及发展前景分析报告</cp:keywords>
  <dc:description>2026-2032年全球与中国甲烷泄露检测仪市场现状及发展前景分析报告</dc:description>
</cp:coreProperties>
</file>