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c9b151714fe3" w:history="1">
              <w:r>
                <w:rPr>
                  <w:rStyle w:val="Hyperlink"/>
                </w:rPr>
                <w:t>中国电器涂料行业市场调研与前景趋势报告（2025-2031年）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c9b151714fe3" w:history="1">
              <w:r>
                <w:rPr>
                  <w:rStyle w:val="Hyperlink"/>
                </w:rPr>
                <w:t>中国电器涂料行业市场调研与前景趋势报告（2025-2031年）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c9b151714fe3" w:history="1">
                <w:r>
                  <w:rPr>
                    <w:rStyle w:val="Hyperlink"/>
                  </w:rPr>
                  <w:t>https://www.20087.com/5/07/DianQiTuLiaoFaZhanQuShiFenXi.html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涂料主要用于家电、电子产品外壳的防护与装饰，具有绝缘性、耐候性、耐腐蚀性等特点。目前，电器涂料品种丰富，从传统的溶剂型涂料向水性、粉末型等环保型涂料转变。随着消费者对产品外观和环保性能要求的提高，以及电器产品小型化、轻量化趋势，对涂料的性能提出了更高要求。</w:t>
      </w:r>
      <w:r>
        <w:rPr>
          <w:rFonts w:hint="eastAsia"/>
        </w:rPr>
        <w:br/>
      </w:r>
      <w:r>
        <w:rPr>
          <w:rFonts w:hint="eastAsia"/>
        </w:rPr>
        <w:t>　　电器涂料的发展将紧跟技术进步和环保政策导向，重点开发低VOC排放、高性能的涂料产品。水性涂料和粉末涂料因其环保优势将继续扩大市场份额。此外，随着智能家电和可穿戴设备的兴起，涂料的功能性拓展，如抗菌、自清洁、导电等特性，将成为行业创新点。通过纳米技术、智能材料的引入，电器涂料将更好地满足电器产品对美观性、耐用性和功能性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c9b151714fe3" w:history="1">
        <w:r>
          <w:rPr>
            <w:rStyle w:val="Hyperlink"/>
          </w:rPr>
          <w:t>中国电器涂料行业市场调研与前景趋势报告（2025-2031年）</w:t>
        </w:r>
      </w:hyperlink>
      <w:r>
        <w:rPr>
          <w:rFonts w:hint="eastAsia"/>
        </w:rPr>
        <w:t>》基于国家统计局及相关行业协会的详实数据，结合国内外电器涂料行业研究资料及深入市场调研，系统分析了电器涂料行业的市场规模、市场需求及产业链现状。报告重点探讨了电器涂料行业整体运行情况及细分领域特点，科学预测了电器涂料市场前景与发展趋势，揭示了电器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76c9b151714fe3" w:history="1">
        <w:r>
          <w:rPr>
            <w:rStyle w:val="Hyperlink"/>
          </w:rPr>
          <w:t>中国电器涂料行业市场调研与前景趋势报告（2025-2031年）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不同分类电器涂料增长趋势2020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从不同应用，电器涂料主要包括如下几个方面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中国电器涂料发展现状及未来趋势（2020-2031）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中国市场电器涂料销量及增长率（2020-2031）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中国市场主要电器涂料厂商分析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中国市场主要厂商电器涂料销量、收入及市场份额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中国市场主要厂商电器涂料收入（2020-2025）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2025年中国市场主要厂商电器涂料收入排名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中国市场主要厂商电器涂料价格（2020-2025）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中国市场主要厂商电器涂料产地分布及商业化日期</w:t>
      </w:r>
      <w:r>
        <w:rPr>
          <w:rFonts w:hint="eastAsia"/>
        </w:rPr>
        <w:br/>
      </w:r>
      <w:r>
        <w:rPr>
          <w:rFonts w:hint="eastAsia"/>
        </w:rPr>
        <w:t>　　2.3 电器涂料行业集中度、竞争程度分析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电器涂料行业集中度分析：中国Top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中国市场电器涂料第一梯队、第二梯队和第三梯队厂商（品牌）及市场份额（2024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中国主要地区电器涂料分析</w:t>
      </w:r>
      <w:r>
        <w:rPr>
          <w:rFonts w:hint="eastAsia"/>
        </w:rPr>
        <w:br/>
      </w:r>
      <w:r>
        <w:rPr>
          <w:rFonts w:hint="eastAsia"/>
        </w:rPr>
        <w:t>　　3.1 中国主要地区电器涂料市场规模分析：2020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中国主要地区电器涂料销量及市场份额预测（2025-2031）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中国主要地区电器涂料销售规模及市场份额（2020-2025）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中国主要地区电器涂料销售规模及市场份额预测（2025-2031）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东北及西北地区电器涂料销量、销售规模及增长率（2020-2031）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中国市场电器涂料主要企业分析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不同分类电器涂料分析</w:t>
      </w:r>
      <w:r>
        <w:rPr>
          <w:rFonts w:hint="eastAsia"/>
        </w:rPr>
        <w:br/>
      </w:r>
      <w:r>
        <w:rPr>
          <w:rFonts w:hint="eastAsia"/>
        </w:rPr>
        <w:t>　　5.1 中国市场不同分类电器涂料销量（2020-2031）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中国市场不同分类电器涂料销量预测（2025-2031）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中国市场不同分类电器涂料规模（2020-2031）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中国市场不同分类电器涂料规模及市场份额（2020-2025）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中国市场不同分类电器涂料规模预测（2025-2031）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不同应用电器涂料分析</w:t>
      </w:r>
      <w:r>
        <w:rPr>
          <w:rFonts w:hint="eastAsia"/>
        </w:rPr>
        <w:br/>
      </w:r>
      <w:r>
        <w:rPr>
          <w:rFonts w:hint="eastAsia"/>
        </w:rPr>
        <w:t>　　6.1 中国市场不同应用电器涂料销量（2020-2031）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中国市场不同应用电器涂料销量预测（2025-2031）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中国市场不同应用电器涂料规模（2020-2031）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中国市场不同应用电器涂料规模及市场份额（2020-2025）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中国市场不同应用电器涂料规模预测（2025-2031）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电器涂料行业技术发展趋势</w:t>
      </w:r>
      <w:r>
        <w:rPr>
          <w:rFonts w:hint="eastAsia"/>
        </w:rPr>
        <w:br/>
      </w:r>
      <w:r>
        <w:rPr>
          <w:rFonts w:hint="eastAsia"/>
        </w:rPr>
        <w:t>　　7.2 电器涂料行业主要的增长驱动因素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电器涂料中国企业SWOT分析</w:t>
      </w:r>
      <w:r>
        <w:rPr>
          <w:rFonts w:hint="eastAsia"/>
        </w:rPr>
        <w:br/>
      </w:r>
      <w:r>
        <w:rPr>
          <w:rFonts w:hint="eastAsia"/>
        </w:rPr>
        <w:t>　　7.4 中国电器涂料行业政策环境分析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电器涂料行业产业链简介</w:t>
      </w:r>
      <w:r>
        <w:rPr>
          <w:rFonts w:hint="eastAsia"/>
        </w:rPr>
        <w:br/>
      </w:r>
      <w:r>
        <w:rPr>
          <w:rFonts w:hint="eastAsia"/>
        </w:rPr>
        <w:t>　　8.3 电器涂料行业供应链分析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上下游行业对电器涂料行业的影响</w:t>
      </w:r>
      <w:r>
        <w:rPr>
          <w:rFonts w:hint="eastAsia"/>
        </w:rPr>
        <w:br/>
      </w:r>
      <w:r>
        <w:rPr>
          <w:rFonts w:hint="eastAsia"/>
        </w:rPr>
        <w:t>　　8.4 电器涂料行业采购模式</w:t>
      </w:r>
      <w:r>
        <w:rPr>
          <w:rFonts w:hint="eastAsia"/>
        </w:rPr>
        <w:br/>
      </w:r>
      <w:r>
        <w:rPr>
          <w:rFonts w:hint="eastAsia"/>
        </w:rPr>
        <w:t>　　8.5 电器涂料行业生产模式</w:t>
      </w:r>
      <w:r>
        <w:rPr>
          <w:rFonts w:hint="eastAsia"/>
        </w:rPr>
        <w:br/>
      </w:r>
      <w:r>
        <w:rPr>
          <w:rFonts w:hint="eastAsia"/>
        </w:rPr>
        <w:t>　　8.6 电器涂料行业销售模式及销售渠道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中国本土电器涂料产能、产量分析</w:t>
      </w:r>
      <w:r>
        <w:rPr>
          <w:rFonts w:hint="eastAsia"/>
        </w:rPr>
        <w:br/>
      </w:r>
      <w:r>
        <w:rPr>
          <w:rFonts w:hint="eastAsia"/>
        </w:rPr>
        <w:t>　　9.1 中国电器涂料供需现状及预测（2020-2031）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中国电器涂料进出口分析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中国市场电器涂料主要进口来源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中国市场电器涂料主要出口目的地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中国本土生产商电器涂料产能分析（2020-2025）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中国本土生产商电器涂料产量分析（2020-2025）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不同分类电器涂料市场规模2020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从不同应用，电器涂料主要包括如下几个方面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不同应用电器涂料市场规模2020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2025年中国主要生产商电器涂料收入排名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中国市场主要厂商电器涂料产地分布及商业化日期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中国主要地区电器涂料销售规模：2020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中国主要地区电器涂料销量（2020-2025）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中国主要地区电器涂料销售规模份额（2025-2031）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电器涂料生产基地、总部、竞争对手及市场地位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中国市场不同分类电器涂料价格走势（2020-2031）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中国市场不同应用电器涂料价格走势（2020-2031）</w:t>
      </w:r>
      <w:r>
        <w:rPr>
          <w:rFonts w:hint="eastAsia"/>
        </w:rPr>
        <w:br/>
      </w:r>
      <w:r>
        <w:rPr>
          <w:rFonts w:hint="eastAsia"/>
        </w:rPr>
        <w:t>　　表： 电器涂料行业技术发展趋势</w:t>
      </w:r>
      <w:r>
        <w:rPr>
          <w:rFonts w:hint="eastAsia"/>
        </w:rPr>
        <w:br/>
      </w:r>
      <w:r>
        <w:rPr>
          <w:rFonts w:hint="eastAsia"/>
        </w:rPr>
        <w:t>　　表： 电器涂料行业主要的增长驱动因素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电器涂料行业供应链分析</w:t>
      </w:r>
      <w:r>
        <w:rPr>
          <w:rFonts w:hint="eastAsia"/>
        </w:rPr>
        <w:br/>
      </w:r>
      <w:r>
        <w:rPr>
          <w:rFonts w:hint="eastAsia"/>
        </w:rPr>
        <w:t>　　表： 电器涂料上游原料供应商</w:t>
      </w:r>
      <w:r>
        <w:rPr>
          <w:rFonts w:hint="eastAsia"/>
        </w:rPr>
        <w:br/>
      </w:r>
      <w:r>
        <w:rPr>
          <w:rFonts w:hint="eastAsia"/>
        </w:rPr>
        <w:t>　　表： 电器涂料行业下游客户分析</w:t>
      </w:r>
      <w:r>
        <w:rPr>
          <w:rFonts w:hint="eastAsia"/>
        </w:rPr>
        <w:br/>
      </w:r>
      <w:r>
        <w:rPr>
          <w:rFonts w:hint="eastAsia"/>
        </w:rPr>
        <w:t>　　表： 电器涂料行业主要下游客户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上下游行业对电器涂料行业的影响</w:t>
      </w:r>
      <w:r>
        <w:rPr>
          <w:rFonts w:hint="eastAsia"/>
        </w:rPr>
        <w:br/>
      </w:r>
      <w:r>
        <w:rPr>
          <w:rFonts w:hint="eastAsia"/>
        </w:rPr>
        <w:t>　　表： 电器涂料行业主要经销商</w:t>
      </w:r>
      <w:r>
        <w:rPr>
          <w:rFonts w:hint="eastAsia"/>
        </w:rPr>
        <w:br/>
      </w:r>
      <w:r>
        <w:rPr>
          <w:rFonts w:hint="eastAsia"/>
        </w:rPr>
        <w:t>　　表： 中国电器涂料产量、销量、进口量及出口量（2020-2025）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中国电器涂料产量、销量、进口量及出口量预测（2025-2031）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中国市场电器涂料主要进口来源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中国市场电器涂料主要出口目的地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中国本主要土生产商电器涂料产能（2020-2025）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中国本土主要生产商电器涂料产能份额（2020-2025）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中国本土主要生产商电器涂料产量（2020-2025）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中国本土主要生产商电器涂料产量份额（2020-2025）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电器涂料产品图片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中国不同分类电器涂料市场规模市场份额2024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中国不同分类电器涂料产品图片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中国不同应用电器涂料市场份额2024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中国不同应用电器涂料</w:t>
      </w:r>
      <w:r>
        <w:rPr>
          <w:rFonts w:hint="eastAsia"/>
        </w:rPr>
        <w:br/>
      </w:r>
      <w:r>
        <w:rPr>
          <w:rFonts w:hint="eastAsia"/>
        </w:rPr>
        <w:t>　　图： 中国电器涂料市场规模预测（2020-2031）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中国市场电器涂料市场规模,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2025年中国市场主要厂商电器涂料销量市场份额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2025年中国市场主要厂商电器涂料收入市场份额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2025年中国市场前五及前十大厂商商电器涂料市场份额</w:t>
      </w:r>
      <w:r>
        <w:rPr>
          <w:rFonts w:hint="eastAsia"/>
        </w:rPr>
        <w:br/>
      </w:r>
      <w:r>
        <w:rPr>
          <w:rFonts w:hint="eastAsia"/>
        </w:rPr>
        <w:t>　　图： 中国市场电器涂料第一梯队、第二梯队和第三梯队厂商（品牌）及市场份额（2024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中国主要地区电器涂料销量市场份额（2024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中国主要地区电器涂料销售规模份额（2024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东北及西北地区电器涂料销售规模及增长率（2020-2031）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电器涂料中国企业SWOT分析</w:t>
      </w:r>
      <w:r>
        <w:rPr>
          <w:rFonts w:hint="eastAsia"/>
        </w:rPr>
        <w:br/>
      </w:r>
      <w:r>
        <w:rPr>
          <w:rFonts w:hint="eastAsia"/>
        </w:rPr>
        <w:t>　　图： 电器涂料产业链</w:t>
      </w:r>
      <w:r>
        <w:rPr>
          <w:rFonts w:hint="eastAsia"/>
        </w:rPr>
        <w:br/>
      </w:r>
      <w:r>
        <w:rPr>
          <w:rFonts w:hint="eastAsia"/>
        </w:rPr>
        <w:t>　　图： 电器涂料行业采购模式分析</w:t>
      </w:r>
      <w:r>
        <w:rPr>
          <w:rFonts w:hint="eastAsia"/>
        </w:rPr>
        <w:br/>
      </w:r>
      <w:r>
        <w:rPr>
          <w:rFonts w:hint="eastAsia"/>
        </w:rPr>
        <w:t>　　图： 电器涂料行业销售模式分析</w:t>
      </w:r>
      <w:r>
        <w:rPr>
          <w:rFonts w:hint="eastAsia"/>
        </w:rPr>
        <w:br/>
      </w:r>
      <w:r>
        <w:rPr>
          <w:rFonts w:hint="eastAsia"/>
        </w:rPr>
        <w:t>　　图： 电器涂料行业销售模式分析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中国电器涂料产能、产量、产能利用率及发展趋势（2020-2031）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c9b151714fe3" w:history="1">
        <w:r>
          <w:rPr>
            <w:rStyle w:val="Hyperlink"/>
          </w:rPr>
          <w:t>中国电器涂料行业市场调研与前景趋势报告（2025-2031年）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c9b151714fe3" w:history="1">
        <w:r>
          <w:rPr>
            <w:rStyle w:val="Hyperlink"/>
          </w:rPr>
          <w:t>https://www.20087.com/5/07/DianQiTuLiaoFaZhanQuShiFenXi.html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热点：涂料是啥、电器涂料大企业有哪些、油漆与涂料、电子电器涂料、美术涂料、电涂工艺、油墨涂料、涂料电视墙效果图、涂料电视背景墙装修效果图2020新款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e2a887de64212" w:history="1">
      <w:r>
        <w:rPr>
          <w:rStyle w:val="Hyperlink"/>
        </w:rPr>
        <w:t>中国电器涂料行业市场调研与前景趋势报告（2025-2031年）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QiTuLiaoFaZhanQuShiFenXi.html" TargetMode="External" Id="Re076c9b15171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QiTuLiaoFaZhanQuShiFenXi.html" TargetMode="External" Id="R416e2a887de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2025-01-13T01:35:00Z</dcterms:created>
  <dcterms:modified xsi:type="dcterms:W3CDTF">2025-01-13T02:35:00Z</dcterms:modified>
  <dc:subject>中国电器涂料行业市场调研与前景趋势报告（2025-2031年）</dc:subject>
  <dc:title>中国电器涂料行业市场调研与前景趋势报告（2025-2031年）</dc:title>
  <cp:keywords>中国电器涂料行业市场调研与前景趋势报告（2025-2031年）</cp:keywords>
  <dc:description>中国电器涂料行业市场调研与前景趋势报告（2025-2031年）</dc:description>
</cp:coreProperties>
</file>