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5fcab99754c62" w:history="1">
              <w:r>
                <w:rPr>
                  <w:rStyle w:val="Hyperlink"/>
                </w:rPr>
                <w:t>中国电缆护套行业调查分析及发展趋势预测报告（2024-2030年）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5fcab99754c62" w:history="1">
              <w:r>
                <w:rPr>
                  <w:rStyle w:val="Hyperlink"/>
                </w:rPr>
                <w:t>中国电缆护套行业调查分析及发展趋势预测报告（2024-2030年）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2299675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45fcab99754c62" w:history="1">
                <w:r>
                  <w:rPr>
                    <w:rStyle w:val="Hyperlink"/>
                  </w:rPr>
                  <w:t>https://www.20087.com/5/67/DianLanHuTaoShiChangXianZhuangYu.html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护套是电缆的重要组成部分，起到保护内部导体不受外界环境影响的作用。近年来，随着电缆在电力传输、通讯等领域应用的增加，对电缆护套材料的要求也越来越高。目前，电缆护套材料不仅需要具有良好的绝缘性能和机械强度，还需要具备耐候性、阻燃性等特殊性能。此外，随着环保法规的趋严，低烟无卤阻燃电缆护套材料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电缆护套的发展将更加注重环保性和功能性。一方面，随着材料科学的进步，电缆护套将采用更多环保材料，减少对环境的影响。另一方面，随着电缆应用领域的发展，电缆护套将集成更多功能性，如自修复能力、传感监测等，以适应更加复杂的应用环境。此外，随着新能源和智能电网技术的发展，电缆护套材料将更加注重耐高温、耐腐蚀等特性，以满足新型电缆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5fcab99754c62" w:history="1">
        <w:r>
          <w:rPr>
            <w:rStyle w:val="Hyperlink"/>
          </w:rPr>
          <w:t>中国电缆护套行业调查分析及发展趋势预测报告（2024-2030年）</w:t>
        </w:r>
      </w:hyperlink>
      <w:r>
        <w:rPr>
          <w:rFonts w:hint="eastAsia"/>
        </w:rPr>
        <w:t>》全面分析了电缆护套行业的市场规模、需求和价格趋势，探讨了产业链结构及其发展变化。电缆护套报告详尽阐述了行业现状，对未来电缆护套市场前景和发展趋势进行了科学预测。同时，电缆护套报告还深入剖析了细分市场的竞争格局，重点评估了行业领先企业的竞争实力、市场集中度及品牌影响力。电缆护套报告以专业、科学的视角，为投资者揭示了电缆护套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电缆护套行业概述</w:t>
      </w:r>
      <w:r>
        <w:rPr>
          <w:rFonts w:hint="eastAsia"/>
        </w:rPr>
        <w:br/>
      </w:r>
      <w:r>
        <w:rPr>
          <w:rFonts w:hint="eastAsia"/>
        </w:rPr>
        <w:t>　　第一节 电缆护套行业定义</w:t>
      </w:r>
      <w:r>
        <w:rPr>
          <w:rFonts w:hint="eastAsia"/>
        </w:rPr>
        <w:br/>
      </w:r>
      <w:r>
        <w:rPr>
          <w:rFonts w:hint="eastAsia"/>
        </w:rPr>
        <w:t>　　第二节 电缆护套行业市场特点分析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电缆护套行业发展周期分析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2024年中国电缆护套行业发展环境分析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中国电缆护套行业主要法律法规及政策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2024年中国电缆护套行业社会环境发展分析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2024年中国电缆护套行业生产现状分析</w:t>
      </w:r>
      <w:r>
        <w:rPr>
          <w:rFonts w:hint="eastAsia"/>
        </w:rPr>
        <w:br/>
      </w:r>
      <w:r>
        <w:rPr>
          <w:rFonts w:hint="eastAsia"/>
        </w:rPr>
        <w:t>　　第一节 中国电缆护套行业产能概况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一、2019-2024年中国电缆护套行业产能分析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二、2024-2030年中国电缆护套行业产能预测</w:t>
      </w:r>
      <w:r>
        <w:rPr>
          <w:rFonts w:hint="eastAsia"/>
        </w:rPr>
        <w:br/>
      </w:r>
      <w:r>
        <w:rPr>
          <w:rFonts w:hint="eastAsia"/>
        </w:rPr>
        <w:t>　　第二节 中国电缆护套行业市场容量分析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一、2019-2024年中国电缆护套行业市场容量分析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三、2024-2030年中国电缆护套行业市场容量预测</w:t>
      </w:r>
      <w:r>
        <w:rPr>
          <w:rFonts w:hint="eastAsia"/>
        </w:rPr>
        <w:br/>
      </w:r>
      <w:r>
        <w:rPr>
          <w:rFonts w:hint="eastAsia"/>
        </w:rPr>
        <w:t>　　第三节 影响电缆护套行业供需状况的主要因素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一、2019-2024年中国电缆护套行业供需现状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二、2024-2030年中国电缆护套行业供需平衡趋势预测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2019-2024年中国电缆护套所属行业数据监测分析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2019-2024年中国电缆护套所属行业规模分析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2019-2024年中国电缆护套所属行业产值分析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2019-2024年中国电缆护套所属行业成本费用分析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2019-2024年中国电缆护套所属行业运营效益分析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中国电缆护套行业渠道分析</w:t>
      </w:r>
      <w:r>
        <w:rPr>
          <w:rFonts w:hint="eastAsia"/>
        </w:rPr>
        <w:br/>
      </w:r>
      <w:r>
        <w:rPr>
          <w:rFonts w:hint="eastAsia"/>
        </w:rPr>
        <w:t>　　第一节 2024年中国电缆护套行业需求地域分布结构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2024年中国电缆护套行业重点区域市场消费情况分析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2024年中国电缆护套行业经销模式</w:t>
      </w:r>
      <w:r>
        <w:rPr>
          <w:rFonts w:hint="eastAsia"/>
        </w:rPr>
        <w:br/>
      </w:r>
      <w:r>
        <w:rPr>
          <w:rFonts w:hint="eastAsia"/>
        </w:rPr>
        <w:t>　　第四节 2024年中国电缆护套行业渠道格局</w:t>
      </w:r>
      <w:r>
        <w:rPr>
          <w:rFonts w:hint="eastAsia"/>
        </w:rPr>
        <w:br/>
      </w:r>
      <w:r>
        <w:rPr>
          <w:rFonts w:hint="eastAsia"/>
        </w:rPr>
        <w:t>　　第五节 2024年中国电缆护套行业渠道形式</w:t>
      </w:r>
      <w:r>
        <w:rPr>
          <w:rFonts w:hint="eastAsia"/>
        </w:rPr>
        <w:br/>
      </w:r>
      <w:r>
        <w:rPr>
          <w:rFonts w:hint="eastAsia"/>
        </w:rPr>
        <w:t>　　第六节 2024年中国电缆护套行业渠道要素对比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2024年中国电缆护套行业竞争情况分析</w:t>
      </w:r>
      <w:r>
        <w:rPr>
          <w:rFonts w:hint="eastAsia"/>
        </w:rPr>
        <w:br/>
      </w:r>
      <w:r>
        <w:rPr>
          <w:rFonts w:hint="eastAsia"/>
        </w:rPr>
        <w:t>　　第一节 中国电缆护套行业经济指标分析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中国电缆护套行业竞争结构分析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2024-2030年中国电缆护套行业市场竞争策略展望分析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一、2024-2030年中国电缆护套行业市场竞争趋势分析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二、2024-2030年中国电缆护套行业市场竞争格局展望分析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三、2024-2030年中国电缆护套行业市场竞争策略分析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2024年中国电缆护套行业典型企业分析</w:t>
      </w:r>
      <w:r>
        <w:rPr>
          <w:rFonts w:hint="eastAsia"/>
        </w:rPr>
        <w:br/>
      </w:r>
      <w:r>
        <w:rPr>
          <w:rFonts w:hint="eastAsia"/>
        </w:rPr>
        <w:t>　　第一节 深圳市旭丰新材料科技有限公司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安普达（苏州）贸易有限公司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易初特种电线电缆（昆山）有限公司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河北福牛电缆辅料有限公司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安徽百斯特仪表电缆有限公司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山东泰瑞丰新材料有限公司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2024-2030年中国电缆护套行业发展预测分析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2024-2030年中国电缆护套行业未来发展预测分析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一、2019-2024年中国电缆护套行业发展规模分析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二、2024-2030年中国电缆护套行业发展趋势分析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2024-2030年中国电缆护套行业供需预测分析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一、2024-2030年中国电缆护套行业供给预测分析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二、2024-2030年中国电缆护套行业需求预测分析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2024-2030年中国电缆护套行业市场盈利预测分析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中国电缆护套行业投资战略研究</w:t>
      </w:r>
      <w:r>
        <w:rPr>
          <w:rFonts w:hint="eastAsia"/>
        </w:rPr>
        <w:br/>
      </w:r>
      <w:r>
        <w:rPr>
          <w:rFonts w:hint="eastAsia"/>
        </w:rPr>
        <w:t>　　第一节 中国电缆护套行业发展关键要素分析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中国电缆护套行业投资策略分析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一、中国电缆护套行业投资规划</w:t>
      </w:r>
      <w:r>
        <w:rPr>
          <w:rFonts w:hint="eastAsia"/>
        </w:rPr>
        <w:br/>
      </w:r>
      <w:r>
        <w:rPr>
          <w:rFonts w:hint="eastAsia"/>
        </w:rPr>
        <w:t>　　　　二、中国电缆护套行业投资策略</w:t>
      </w:r>
      <w:r>
        <w:rPr>
          <w:rFonts w:hint="eastAsia"/>
        </w:rPr>
        <w:br/>
      </w:r>
      <w:r>
        <w:rPr>
          <w:rFonts w:hint="eastAsia"/>
        </w:rPr>
        <w:t>　　　　三、中国电缆护套行业成功之道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中国电缆护套行业投资机会与风险分析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中国电缆护套行业投资机会分析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中国电缆护套行业投资风险分析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对电缆护套行业投资建议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中:智:林:－重点客户建设建议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2019-2024年中国电缆护套行业企业数量分析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2019-2024年中国电缆护套行业资产规模分析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2019-2024年中国电缆护套行业销售规模分析</w:t>
      </w:r>
      <w:r>
        <w:rPr>
          <w:rFonts w:hint="eastAsia"/>
        </w:rPr>
        <w:br/>
      </w:r>
      <w:r>
        <w:rPr>
          <w:rFonts w:hint="eastAsia"/>
        </w:rPr>
        <w:t>　　图表 2019-2024年中国电缆护套行业利润规模分析</w:t>
      </w:r>
      <w:r>
        <w:rPr>
          <w:rFonts w:hint="eastAsia"/>
        </w:rPr>
        <w:br/>
      </w:r>
      <w:r>
        <w:rPr>
          <w:rFonts w:hint="eastAsia"/>
        </w:rPr>
        <w:t>　　图表 2019-2024年中国电缆护套行业产成品分析</w:t>
      </w:r>
      <w:r>
        <w:rPr>
          <w:rFonts w:hint="eastAsia"/>
        </w:rPr>
        <w:br/>
      </w:r>
      <w:r>
        <w:rPr>
          <w:rFonts w:hint="eastAsia"/>
        </w:rPr>
        <w:t>　　图表 2019-2024年中国电缆护套行业工业销售产值分析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2019-2024年中国电缆护套行业出口交货值分析</w:t>
      </w:r>
      <w:r>
        <w:rPr>
          <w:rFonts w:hint="eastAsia"/>
        </w:rPr>
        <w:br/>
      </w:r>
      <w:r>
        <w:rPr>
          <w:rFonts w:hint="eastAsia"/>
        </w:rPr>
        <w:t>　　图表 2019-2024年中国电缆护套行业销售成本分析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2019-2024年中国电缆护套行业销售费用分析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2019-2024年中国电缆护套行业管理费用分析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2019-2024年中国电缆护套行业财务费用分析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2019-2024年中国电缆护套行业盈利能力分析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2019-2024年中国电缆护套行业偿债能力分析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2019-2024年中国电缆护套行业运营能力分析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2019-2024年中国电缆护套行业成长能力分析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2024-2030年中国电缆护套行业市场规模增长预测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2024-2030年中国电缆护套行业产量规模增长预测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2024-2030年中国电缆护套行业需求规模增长预测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2024-2030年中国电缆护套行业市场盈利能力趋势预测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5fcab99754c62" w:history="1">
        <w:r>
          <w:rPr>
            <w:rStyle w:val="Hyperlink"/>
          </w:rPr>
          <w:t>中国电缆护套行业调查分析及发展趋势预测报告（2024-2030年）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2299675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45fcab99754c62" w:history="1">
        <w:r>
          <w:rPr>
            <w:rStyle w:val="Hyperlink"/>
          </w:rPr>
          <w:t>https://www.20087.com/5/67/DianLanHuTaoShiChangXianZhuangYu.html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5b4d36a854f4e" w:history="1">
      <w:r>
        <w:rPr>
          <w:rStyle w:val="Hyperlink"/>
        </w:rPr>
        <w:t>中国电缆护套行业调查分析及发展趋势预测报告（2024-2030年）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DianLanHuTaoShiChangXianZhuangYu.html" TargetMode="External" Id="R7e45fcab9975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DianLanHuTaoShiChangXianZhuangYu.html" TargetMode="External" Id="R8cc5b4d36a85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2024-03-25T03:22:00Z</dcterms:created>
  <dcterms:modified xsi:type="dcterms:W3CDTF">2024-03-25T04:22:00Z</dcterms:modified>
  <dc:subject>中国电缆护套行业调查分析及发展趋势预测报告（2024-2030年）</dc:subject>
  <dc:title>中国电缆护套行业调查分析及发展趋势预测报告（2024-2030年）</dc:title>
  <cp:keywords>中国电缆护套行业调查分析及发展趋势预测报告（2024-2030年）</cp:keywords>
  <dc:description>中国电缆护套行业调查分析及发展趋势预测报告（2024-2030年）</dc:description>
</cp:coreProperties>
</file>