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cf97a160547be" w:history="1">
              <w:r>
                <w:rPr>
                  <w:rStyle w:val="Hyperlink"/>
                </w:rPr>
                <w:t>全球与中国石墨烯行业分析及发展趋势研究（2025-2031年）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cf97a160547be" w:history="1">
              <w:r>
                <w:rPr>
                  <w:rStyle w:val="Hyperlink"/>
                </w:rPr>
                <w:t>全球与中国石墨烯行业分析及发展趋势研究（2025-2031年）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cf97a160547be" w:history="1">
                <w:r>
                  <w:rPr>
                    <w:rStyle w:val="Hyperlink"/>
                  </w:rPr>
                  <w:t>https://www.20087.com/5/67/ShiMoXiFaZhanQuShiFenXi.html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二维纳米材料，因其独特的物理和化学性能，在诸多领域展现出巨大的应用潜力。近年来，随着石墨烯制备技术的进步，其在电子、能源、复合材料等领域的应用研究取得了重要进展。石墨烯的高导电性、高透明度和高强度等特点，使其成为下一代电子器件的理想材料之一。目前，石墨烯的应用主要集中在实验室阶段，商业化进程仍在进行中，但已经有一些初步的商业化产品出现，如石墨烯增强的复合材料和石墨烯电池等。</w:t>
      </w:r>
      <w:r>
        <w:rPr>
          <w:rFonts w:hint="eastAsia"/>
        </w:rPr>
        <w:br/>
      </w:r>
      <w:r>
        <w:rPr>
          <w:rFonts w:hint="eastAsia"/>
        </w:rPr>
        <w:t>　　未来，石墨烯行业的发展将更加注重应用拓展和技术突破。一方面，随着石墨烯生产技术的成熟和成本的降低，其在更多领域的应用将得到推广，特别是在可穿戴设备、高性能电池和复合材料等领域。另一方面，随着科研人员对石墨烯特性的深入研究，石墨烯将有可能带来一系列革命性的新技术和新产品，例如更高效的太阳能电池、更快的半导体器件等。长期来看，石墨烯行业将通过持续的技术创新和产业化应用，推动多个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cf97a160547be" w:history="1">
        <w:r>
          <w:rPr>
            <w:rStyle w:val="Hyperlink"/>
          </w:rPr>
          <w:t>全球与中国石墨烯行业分析及发展趋势研究（2025-2031年）</w:t>
        </w:r>
      </w:hyperlink>
      <w:r>
        <w:rPr>
          <w:rFonts w:hint="eastAsia"/>
        </w:rPr>
        <w:t>》聚焦全球与全球及中国石墨烯市场，从生产和消费两个维度，系统分析了主要生产地区、消费区域及核心生产商的分布情况。报告重点研究了全球与全球及中国市场主要石墨烯厂商的产品特点、规格、价格、产量及产值，详细对比了各厂商的市场份额。同时，基于石墨烯产品特性，报告对石墨烯细分产品的价格、销量、市场份额及增长趋势进行了深入分析。此外，报告还探讨了石墨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石墨烯市场概述</w:t>
      </w:r>
      <w:r>
        <w:rPr>
          <w:rFonts w:hint="eastAsia"/>
        </w:rPr>
        <w:br/>
      </w:r>
      <w:r>
        <w:rPr>
          <w:rFonts w:hint="eastAsia"/>
        </w:rPr>
        <w:t>　　1.1 石墨烯产品定义及统计范围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从不同应用，石墨烯主要包括如下几个方面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全球与中国石墨烯发展现状及趋势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2020-2031年全球石墨烯发展现状及未来趋势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2020-2031年中国石墨烯发展现状及未来趋势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2020-2025年全球石墨烯供需现状及2025-2031年预测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2020-2031年全球石墨烯产能、产量、产能利用率及发展趋势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2020-2031年全球石墨烯产量、表观消费量及发展趋势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2020-2025年中国石墨烯供需现状及2025-2031年预测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2020-2025年中国石墨烯产能、产量、产能利用率及2025-2031年趋势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2020-2031年中国石墨烯产量、表观消费量及发展趋势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2020-2031年中国石墨烯产量、市场需求量及发展趋势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中国及欧美日等石墨烯行业政策分析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2020-2025年全球石墨烯主要厂商列表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2020-2025年全球石墨烯主要厂商产量列表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2020-2025年全球石墨烯主要厂商产值列表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2025年全球主要生产商石墨烯收入排名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2020-2025年全球石墨烯主要厂商产品价格列表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中国石墨烯主要厂商产量、产值及市场份额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2020-2025年中国石墨烯主要厂商产量列表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2020-2025年中国石墨烯主要厂商产值列表</w:t>
      </w:r>
      <w:r>
        <w:rPr>
          <w:rFonts w:hint="eastAsia"/>
        </w:rPr>
        <w:br/>
      </w:r>
      <w:r>
        <w:rPr>
          <w:rFonts w:hint="eastAsia"/>
        </w:rPr>
        <w:t>　　2.3 石墨烯厂商产地分布及商业化日期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石墨烯行业集中度、竞争程度分析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石墨烯行业集中度分析：全球Top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全球石墨烯第一梯队、第二梯队和第三梯队生产商（品牌）及市场份额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全球领先石墨烯企业SWOT分析</w:t>
      </w:r>
      <w:r>
        <w:rPr>
          <w:rFonts w:hint="eastAsia"/>
        </w:rPr>
        <w:br/>
      </w:r>
      <w:r>
        <w:rPr>
          <w:rFonts w:hint="eastAsia"/>
        </w:rPr>
        <w:t>　　2.6 全球主要石墨烯企业采访及观点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全球主要地区石墨烯市场规模分析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2020-2025年全球主要地区石墨烯产量及市场份额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2025-2031年全球主要地区石墨烯产量及市场份额预测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2020-2025年全球主要地区石墨烯产值及市场份额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2025-2031年全球主要地区石墨烯产值及市场份额预测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2020-2025年北美市场石墨烯产量、产值及增长率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2020-2025年欧洲市场石墨烯产量、产值及增长率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2020-2025年中国市场石墨烯产量、产值及增长率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2020-2025年日本市场石墨烯产量、产值及增长率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2020-2025年东南亚市场石墨烯产量、产值及增长率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2020-2025年印度市场石墨烯产量、产值及增长率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2025-2031年全球主要地区石墨烯消费展望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2020-2025年全球主要地区石墨烯消费量及增长率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2025-2031年全球主要地区石墨烯消费量预测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2020-2025年中国市场石墨烯消费量、增长率及发展预测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2020-2025年北美市场石墨烯消费量、增长率及发展预测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2020-2025年欧洲市场石墨烯消费量、增长率及发展预测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2020-2025年日本市场石墨烯消费量、增长率及发展预测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2020-2025年东南亚市场石墨烯消费量、增长率及发展预测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2020-2025年印度市场石墨烯消费量、增长率及发展预测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全球石墨烯行业重点企业调研分析</w:t>
      </w:r>
      <w:r>
        <w:rPr>
          <w:rFonts w:hint="eastAsia"/>
        </w:rPr>
        <w:br/>
      </w:r>
      <w:r>
        <w:rPr>
          <w:rFonts w:hint="eastAsia"/>
        </w:rPr>
        <w:t>　　5.1 石墨烯重点企业（一）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石墨烯重点企业（二）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石墨烯重点企业（三）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石墨烯重点企业（四）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石墨烯重点企业（五）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石墨烯重点企业（六）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石墨烯重点企业（七）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2020-2031年全球不同类型石墨烯产量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2020-2025年全球不同类型石墨烯产量及市场份额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2025-2031年全球不同类型石墨烯产量预测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2020-2031年全球不同类型石墨烯产值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2020-2025年全球不同类型石墨烯产值及市场份额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2025-2031年全球不同类型石墨烯产值预测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2020-2025年全球不同类型石墨烯价格走势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2020-2025年不同价格区间石墨烯市场份额对比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2020-2031年中国不同类型石墨烯产量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2020-2025年中国不同类型石墨烯产量及市场份额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2025-2031年中国不同类型石墨烯产量预测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2020-2031年中国不同类型石墨烯产值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2020-2025年中国不同类型石墨烯产值及市场份额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2025-2031年中国不同类型石墨烯产值预测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石墨烯产业链分析</w:t>
      </w:r>
      <w:r>
        <w:rPr>
          <w:rFonts w:hint="eastAsia"/>
        </w:rPr>
        <w:br/>
      </w:r>
      <w:r>
        <w:rPr>
          <w:rFonts w:hint="eastAsia"/>
        </w:rPr>
        <w:t>　　7.2 石墨烯产业上游供应分析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2020-2031年全球不同应用石墨烯消费量、市场份额及增长率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2020-2025年全球不同应用石墨烯消费量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2025-2031年全球不同应用石墨烯消费量预测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2020-2031年中国不同应用石墨烯消费量、市场份额及增长率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2020-2025年中国不同应用石墨烯消费量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2025-2031年中国不同应用石墨烯消费量预测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2020-2031年中国石墨烯产量、消费量、进出口分析及未来趋势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中国石墨烯进出口贸易趋势</w:t>
      </w:r>
      <w:r>
        <w:rPr>
          <w:rFonts w:hint="eastAsia"/>
        </w:rPr>
        <w:br/>
      </w:r>
      <w:r>
        <w:rPr>
          <w:rFonts w:hint="eastAsia"/>
        </w:rPr>
        <w:t>　　8.3 中国石墨烯主要进口来源</w:t>
      </w:r>
      <w:r>
        <w:rPr>
          <w:rFonts w:hint="eastAsia"/>
        </w:rPr>
        <w:br/>
      </w:r>
      <w:r>
        <w:rPr>
          <w:rFonts w:hint="eastAsia"/>
        </w:rPr>
        <w:t>　　8.4 中国石墨烯主要出口目的地</w:t>
      </w:r>
      <w:r>
        <w:rPr>
          <w:rFonts w:hint="eastAsia"/>
        </w:rPr>
        <w:br/>
      </w:r>
      <w:r>
        <w:rPr>
          <w:rFonts w:hint="eastAsia"/>
        </w:rPr>
        <w:t>　　8.5 中国石墨烯未来发展的有利因素、不利因素分析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中国石墨烯生产地区分布</w:t>
      </w:r>
      <w:r>
        <w:rPr>
          <w:rFonts w:hint="eastAsia"/>
        </w:rPr>
        <w:br/>
      </w:r>
      <w:r>
        <w:rPr>
          <w:rFonts w:hint="eastAsia"/>
        </w:rPr>
        <w:t>　　9.2 中国石墨烯消费地区分布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影响中国石墨烯供需的主要因素分析</w:t>
      </w:r>
      <w:r>
        <w:rPr>
          <w:rFonts w:hint="eastAsia"/>
        </w:rPr>
        <w:br/>
      </w:r>
      <w:r>
        <w:rPr>
          <w:rFonts w:hint="eastAsia"/>
        </w:rPr>
        <w:t>　　10.1 石墨烯技术及相关行业技术发展</w:t>
      </w:r>
      <w:r>
        <w:rPr>
          <w:rFonts w:hint="eastAsia"/>
        </w:rPr>
        <w:br/>
      </w:r>
      <w:r>
        <w:rPr>
          <w:rFonts w:hint="eastAsia"/>
        </w:rPr>
        <w:t>　　10.2 石墨烯进出口贸易现状及趋势</w:t>
      </w:r>
      <w:r>
        <w:rPr>
          <w:rFonts w:hint="eastAsia"/>
        </w:rPr>
        <w:br/>
      </w:r>
      <w:r>
        <w:rPr>
          <w:rFonts w:hint="eastAsia"/>
        </w:rPr>
        <w:t>　　10.3 石墨烯下游行业需求变化因素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石墨烯行业及市场环境发展趋势</w:t>
      </w:r>
      <w:r>
        <w:rPr>
          <w:rFonts w:hint="eastAsia"/>
        </w:rPr>
        <w:br/>
      </w:r>
      <w:r>
        <w:rPr>
          <w:rFonts w:hint="eastAsia"/>
        </w:rPr>
        <w:t>　　11.2 石墨烯产品及技术发展趋势</w:t>
      </w:r>
      <w:r>
        <w:rPr>
          <w:rFonts w:hint="eastAsia"/>
        </w:rPr>
        <w:br/>
      </w:r>
      <w:r>
        <w:rPr>
          <w:rFonts w:hint="eastAsia"/>
        </w:rPr>
        <w:t>　　11.3 石墨烯产品价格走势</w:t>
      </w:r>
      <w:r>
        <w:rPr>
          <w:rFonts w:hint="eastAsia"/>
        </w:rPr>
        <w:br/>
      </w:r>
      <w:r>
        <w:rPr>
          <w:rFonts w:hint="eastAsia"/>
        </w:rPr>
        <w:t>　　11.4 2025-2031年石墨烯市场消费形态、消费者偏好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石墨烯销售渠道分析及建议</w:t>
      </w:r>
      <w:r>
        <w:rPr>
          <w:rFonts w:hint="eastAsia"/>
        </w:rPr>
        <w:br/>
      </w:r>
      <w:r>
        <w:rPr>
          <w:rFonts w:hint="eastAsia"/>
        </w:rPr>
        <w:t>　　12.1 国内石墨烯销售渠道</w:t>
      </w:r>
      <w:r>
        <w:rPr>
          <w:rFonts w:hint="eastAsia"/>
        </w:rPr>
        <w:br/>
      </w:r>
      <w:r>
        <w:rPr>
          <w:rFonts w:hint="eastAsia"/>
        </w:rPr>
        <w:t>　　12.2 海外市场石墨烯销售渠道</w:t>
      </w:r>
      <w:r>
        <w:rPr>
          <w:rFonts w:hint="eastAsia"/>
        </w:rPr>
        <w:br/>
      </w:r>
      <w:r>
        <w:rPr>
          <w:rFonts w:hint="eastAsia"/>
        </w:rPr>
        <w:t>　　12.3 石墨烯销售/营销策略建议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按照不同产品类型，石墨烯主要可以分为如下几个类别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不同种类石墨烯增长趋势</w:t>
      </w:r>
      <w:r>
        <w:rPr>
          <w:rFonts w:hint="eastAsia"/>
        </w:rPr>
        <w:br/>
      </w:r>
      <w:r>
        <w:rPr>
          <w:rFonts w:hint="eastAsia"/>
        </w:rPr>
        <w:t>　　表3 按不同应用，石墨烯主要包括如下几个方面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不同应用石墨烯消费量增长趋势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中国及欧美日等地区石墨烯相关政策分析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2020-2025年全球石墨烯主要厂商产量列表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2020-2025年全球石墨烯主要厂商产量市场份额列表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2020-2025年全球石墨烯主要厂商产值列表</w:t>
      </w:r>
      <w:r>
        <w:rPr>
          <w:rFonts w:hint="eastAsia"/>
        </w:rPr>
        <w:br/>
      </w:r>
      <w:r>
        <w:rPr>
          <w:rFonts w:hint="eastAsia"/>
        </w:rPr>
        <w:t>　　表9 全球石墨烯主要厂商产值、市场份额列表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2025年全球主要生产商石墨烯收入排名</w:t>
      </w:r>
      <w:r>
        <w:rPr>
          <w:rFonts w:hint="eastAsia"/>
        </w:rPr>
        <w:br/>
      </w:r>
      <w:r>
        <w:rPr>
          <w:rFonts w:hint="eastAsia"/>
        </w:rPr>
        <w:t>　　表11 2020-2025年全球石墨烯主要厂商产品价格列表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中国石墨烯主要厂商产品价格列表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2020-2025年中国石墨烯主要厂商产量市场份额列表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2020-2025年中国石墨烯主要厂商产值列表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2020-2025年中国石墨烯主要厂商产值市场份额列表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全球主要石墨烯厂商产地分布及商业化日期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全球主要石墨烯企业采访及观点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全球主要地区石墨烯产值对比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全球主要地区2020-2025年石墨烯产量市场份额列表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2025-2031年全球主要地区石墨烯产量列表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2025-2031年全球主要地区石墨烯产量份额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2020-2025年全球主要地区石墨烯产值列表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2020-2025年全球主要地区石墨烯产值份额列表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2020-2025年全球主要地区石墨烯消费量列表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2020-2025年全球主要地区石墨烯消费量市场份额列表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重点企业（一）石墨烯产品规格及价格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重点企业（二）石墨烯产品规格及价格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重点企业（三）石墨烯产品规格及价格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重点企业（四）石墨烯产品规格及价格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重点企业（五）石墨烯产品规格及价格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重点企业（六）石墨烯产品规格及价格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重点企业（七）石墨烯产品规格及价格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2020-2025年全球不同产品类型石墨烯产量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2020-2025年全球不同产品类型石墨烯产量市场份额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2025-2031年全球不同产品类型石墨烯产量预测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2025-2031年全球不同产品类型石墨烯产量市场份额预测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2020-2025年全球不同类型石墨烯产值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2020-2025年全球不同类型石墨烯产值市场份额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2025-2031年全球不同类型石墨烯产值预测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2025-2031年全球不同类型石墨烯产值市场份额预测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2020-2025年全球不同价格区间石墨烯市场份额对比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2020-2025年中国不同产品类型石墨烯产量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2020-2025年中国不同产品类型石墨烯产量市场份额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2025-2031年中国不同产品类型石墨烯产量预测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2025-2031年中国不同产品类型石墨烯产量市场份额预测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2020-2025年中国不同产品类型石墨烯产值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2020-2025年中国不同产品类型石墨烯产值市场份额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2025-2031年中国不同产品类型石墨烯产值预测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2025-2031年中国不同产品类型石墨烯产值市场份额预测</w:t>
      </w:r>
      <w:r>
        <w:rPr>
          <w:rFonts w:hint="eastAsia"/>
        </w:rPr>
        <w:br/>
      </w:r>
      <w:r>
        <w:rPr>
          <w:rFonts w:hint="eastAsia"/>
        </w:rPr>
        <w:t>　　表78 石墨烯上游原料供应商及联系方式列表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2020-2025年全球不同应用石墨烯消费量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2020-2025年全球不同应用石墨烯消费量市场份额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2025-2031年全球不同应用石墨烯消费量预测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2025-2031年全球不同应用石墨烯消费量市场份额预测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2020-2025年中国不同应用石墨烯消费量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2020-2025年中国不同应用石墨烯消费量市场份额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2025-2031年中国不同应用石墨烯消费量预测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2025-2031年中国不同应用石墨烯消费量市场份额预测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2020-2025年中国石墨烯产量、消费量、进出口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2025-2031年中国石墨烯产量、消费量、进出口预测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中国市场石墨烯进出口贸易趋势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中国市场石墨烯主要进口来源</w:t>
      </w:r>
      <w:r>
        <w:rPr>
          <w:rFonts w:hint="eastAsia"/>
        </w:rPr>
        <w:br/>
      </w:r>
      <w:r>
        <w:rPr>
          <w:rFonts w:hint="eastAsia"/>
        </w:rPr>
        <w:t>　　表91 中国市场石墨烯主要出口目的地</w:t>
      </w:r>
      <w:r>
        <w:rPr>
          <w:rFonts w:hint="eastAsia"/>
        </w:rPr>
        <w:br/>
      </w:r>
      <w:r>
        <w:rPr>
          <w:rFonts w:hint="eastAsia"/>
        </w:rPr>
        <w:t>　　表92 中国石墨烯市场未来发展的有利因素、不利因素分析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中国石墨烯生产地区分布</w:t>
      </w:r>
      <w:r>
        <w:rPr>
          <w:rFonts w:hint="eastAsia"/>
        </w:rPr>
        <w:br/>
      </w:r>
      <w:r>
        <w:rPr>
          <w:rFonts w:hint="eastAsia"/>
        </w:rPr>
        <w:t>　　表94 中国石墨烯消费地区分布</w:t>
      </w:r>
      <w:r>
        <w:rPr>
          <w:rFonts w:hint="eastAsia"/>
        </w:rPr>
        <w:br/>
      </w:r>
      <w:r>
        <w:rPr>
          <w:rFonts w:hint="eastAsia"/>
        </w:rPr>
        <w:t>　　表95 石墨烯行业及市场环境发展趋势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石墨烯产品及技术发展趋势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2020-2025年国内石墨烯主要销售模式及销售渠道趋势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2020-2031年欧美日等地区石墨烯主要销售模式及销售渠道趋势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石墨烯产品市场定位及目标消费者分析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2025年全球不同产品类型石墨烯产量市场份额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全球不同类型石墨烯消费量市场份额对比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2020-2025年全球石墨烯产量及增长率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2020-2025年全球石墨烯产值及增长率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2020-2031年中国石墨烯产量及发展趋势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2020-2025年中国石墨烯产值及未来发展趋势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2020-2031年全球石墨烯产能、产量、产能利用率及发展趋势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2020-2031年全球石墨烯产量、市场需求量及发展趋势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2020-2031年中国石墨烯产能、产量、产能利用率及发展趋势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2020-2031年中国石墨烯产量、市场需求量及发展趋势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全球石墨烯主要厂商2025年产量市场份额列表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全球石墨烯主要厂商2025年产值市场份额列表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2020-2025年中国市场石墨烯主要厂商产量市场份额列表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中国石墨烯主要厂商2025年产量市场份额列表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中国石墨烯主要厂商2025年产值市场份额列表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2025年全球前五及前十大生产商石墨烯市场份额</w:t>
      </w:r>
      <w:r>
        <w:rPr>
          <w:rFonts w:hint="eastAsia"/>
        </w:rPr>
        <w:br/>
      </w:r>
      <w:r>
        <w:rPr>
          <w:rFonts w:hint="eastAsia"/>
        </w:rPr>
        <w:t>　　图24 2020-2025年全球石墨烯第一梯队、第二梯队和第三梯队生产商（品牌）及市场份额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石墨烯全球领先企业SWOT分析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全球主要地区石墨烯消费量市场份额对比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2020-2025年北美市场石墨烯产量及增长率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2020-2025年北美市场石墨烯产值及增长率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2020-2025年欧洲市场石墨烯产量及增长率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2020-2025年欧洲市场石墨烯产值及增长率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2020-2025年中国市场石墨烯产量及增长率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2020-2025年中国市场石墨烯产值及增长率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2020-2025年日本市场石墨烯产量及增长率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2020-2025年日本市场石墨烯产值及增长率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2020-2025年东南亚市场石墨烯产量及增长率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2020-2025年东南亚市场石墨烯产值及增长率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2020-2025年印度市场石墨烯产量及增长率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2020-2025年印度市场石墨烯产值及增长率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2020-2025年全球主要地区石墨烯消费量市场份额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2025-2031年全球主要地区石墨烯消费量市场份额预测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2020-2031年中国市场石墨烯消费量、增长率及发展预测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2020-2031年北美市场石墨烯消费量、增长率及发展预测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2020-2031年欧洲市场石墨烯消费量、增长率及发展预测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2020-2031年日本市场石墨烯消费量、增长率及发展预测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2020-2031年东南亚市场石墨烯消费量、增长率及发展预测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2020-2031年印度市场石墨烯消费量、增长率及发展预测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石墨烯产业链分析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石墨烯产品价格走势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cf97a160547be" w:history="1">
        <w:r>
          <w:rPr>
            <w:rStyle w:val="Hyperlink"/>
          </w:rPr>
          <w:t>全球与中国石墨烯行业分析及发展趋势研究（2025-2031年）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cf97a160547be" w:history="1">
        <w:r>
          <w:rPr>
            <w:rStyle w:val="Hyperlink"/>
          </w:rPr>
          <w:t>https://www.20087.com/5/67/ShiMoXiFaZhanQuShiFenXi.html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39b6c91bc464f" w:history="1">
      <w:r>
        <w:rPr>
          <w:rStyle w:val="Hyperlink"/>
        </w:rPr>
        <w:t>全球与中国石墨烯行业分析及发展趋势研究（2025-2031年）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iMoXiFaZhanQuShiFenXi.html" TargetMode="External" Id="Re6dcf97a1605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iMoXiFaZhanQuShiFenXi.html" TargetMode="External" Id="Rbfc39b6c91bc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2025-04-09T03:15:00Z</dcterms:created>
  <dcterms:modified xsi:type="dcterms:W3CDTF">2025-04-09T04:15:00Z</dcterms:modified>
  <dc:subject>全球与中国石墨烯行业分析及发展趋势研究（2025-2031年）</dc:subject>
  <dc:title>全球与中国石墨烯行业分析及发展趋势研究（2025-2031年）</dc:title>
  <cp:keywords>全球与中国石墨烯行业分析及发展趋势研究（2025-2031年）</cp:keywords>
  <dc:description>全球与中国石墨烯行业分析及发展趋势研究（2025-2031年）</dc:description>
</cp:coreProperties>
</file>