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714c6c0144b1" w:history="1">
              <w:r>
                <w:rPr>
                  <w:rStyle w:val="Hyperlink"/>
                </w:rPr>
                <w:t>2025-2031年中国石材防护剂行业市场调研与发展前景报告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714c6c0144b1" w:history="1">
              <w:r>
                <w:rPr>
                  <w:rStyle w:val="Hyperlink"/>
                </w:rPr>
                <w:t>2025-2031年中国石材防护剂行业市场调研与发展前景报告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e714c6c0144b1" w:history="1">
                <w:r>
                  <w:rPr>
                    <w:rStyle w:val="Hyperlink"/>
                  </w:rPr>
                  <w:t>https://www.20087.com/5/57/ShiCaiFangHuJiHangYeXianZhuangJiQianJing.html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防护剂是一种用于保护石材表面免受污渍侵蚀的产品，在建筑装饰、文物修复等多个领域有着广泛的应用。近年来，随着建筑材料技术的进步和市场需求的增长，石材防护剂行业得到了快速发展。当前市场上，石材防护剂不仅在防水、防油性能方面有所提升，还在透气性、环保性方面实现了突破。随着纳米技术和表面改性技术的应用，新型石材防护剂不仅能够有效防止污渍渗透，而且不会改变石材原有的色泽和质感。此外，随着对环保建材的关注，石材防护剂的研发更加注重环保性和对人体健康的无害性。</w:t>
      </w:r>
      <w:r>
        <w:rPr>
          <w:rFonts w:hint="eastAsia"/>
        </w:rPr>
        <w:br/>
      </w:r>
      <w:r>
        <w:rPr>
          <w:rFonts w:hint="eastAsia"/>
        </w:rPr>
        <w:t>　　未来，石材防护剂将朝着更高效、更环保、更安全的方向发展。一方面，随着纳米材料和表面处理技术的进步，石材防护剂将具有更好的防水防油性能，并且更加透明、不改变石材表面质感。另一方面，随着绿色建材理念的推广，石材防护剂将更加注重环保性，采用无毒无害的原材料，减少对环境的影响。此外，随着消费者对健康居住环境的追求，石材防护剂的研发将更加注重对人体健康的影响评估，确保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714c6c0144b1" w:history="1">
        <w:r>
          <w:rPr>
            <w:rStyle w:val="Hyperlink"/>
          </w:rPr>
          <w:t>2025-2031年中国石材防护剂行业市场调研与发展前景报告</w:t>
        </w:r>
      </w:hyperlink>
      <w:r>
        <w:rPr>
          <w:rFonts w:hint="eastAsia"/>
        </w:rPr>
        <w:t>》通过严谨的分析、翔实的数据及直观的图表，系统解析了石材防护剂行业的市场规模、需求变化、价格波动及产业链结构。报告全面评估了当前石材防护剂市场现状，科学预测了未来市场前景与发展趋势，重点剖析了石材防护剂细分市场的机遇与挑战。同时，报告对石材防护剂重点企业的竞争地位及市场集中度进行了评估，为石材防护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石材防护剂市场特征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二、石材防护剂行业相关政策分析</w:t>
      </w:r>
      <w:r>
        <w:rPr>
          <w:rFonts w:hint="eastAsia"/>
        </w:rPr>
        <w:br/>
      </w:r>
      <w:r>
        <w:rPr>
          <w:rFonts w:hint="eastAsia"/>
        </w:rPr>
        <w:t>　　第四节 石材防护剂行业发展的"波特五力模型"分析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中国石材防护剂行业产业链（上、下游及关联产业）状况分析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中国石材防护剂市场规模分析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2025年中国石材防护剂市场规模分析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2025年中国石材防护剂区域结构分析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2025年中国石材防护剂区域市场规模分析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中国石材防护剂国内市场综述</w:t>
      </w:r>
      <w:r>
        <w:rPr>
          <w:rFonts w:hint="eastAsia"/>
        </w:rPr>
        <w:br/>
      </w:r>
      <w:r>
        <w:rPr>
          <w:rFonts w:hint="eastAsia"/>
        </w:rPr>
        <w:t>　　第一节 中国石材防护剂产品产量分析及预测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一、石材防护剂产业总体产能规模</w:t>
      </w:r>
      <w:r>
        <w:rPr>
          <w:rFonts w:hint="eastAsia"/>
        </w:rPr>
        <w:br/>
      </w:r>
      <w:r>
        <w:rPr>
          <w:rFonts w:hint="eastAsia"/>
        </w:rPr>
        <w:t>　　　　二、石材防护剂生产区域分布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中国石材防护剂市场需求分析及预测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一、中国石材防护剂需求特点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2025-2031年中国石材防护剂供需平衡预测</w:t>
      </w:r>
      <w:r>
        <w:rPr>
          <w:rFonts w:hint="eastAsia"/>
        </w:rPr>
        <w:br/>
      </w:r>
      <w:r>
        <w:rPr>
          <w:rFonts w:hint="eastAsia"/>
        </w:rPr>
        <w:t>　　第四节 中国石材防护剂价格趋势分析</w:t>
      </w:r>
      <w:r>
        <w:rPr>
          <w:rFonts w:hint="eastAsia"/>
        </w:rPr>
        <w:br/>
      </w:r>
      <w:r>
        <w:rPr>
          <w:rFonts w:hint="eastAsia"/>
        </w:rPr>
        <w:t>　　　　一、中国石材防护剂2021年价格趋势</w:t>
      </w:r>
      <w:r>
        <w:rPr>
          <w:rFonts w:hint="eastAsia"/>
        </w:rPr>
        <w:br/>
      </w:r>
      <w:r>
        <w:rPr>
          <w:rFonts w:hint="eastAsia"/>
        </w:rPr>
        <w:t>　　　　二、中国石材防护剂当前市场价格及分析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三、影响石材防护剂价格因素分析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四、2025-2031年中国石材防护剂价格走势预测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中国石材防护剂所属行业进出口市场情况分析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2025年中国石材防护剂所属行业进出口量分析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一、2025年中国石材防护剂所属行业进口分析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二、2025年中国石材防护剂所属行业出口分析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2025-2031年中国石材防护剂所属行业进出口市场预测分析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一、2025-2031年中国石材防护剂所属行业进口预测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二、2025-2031年中国石材防护剂所属行业出口预测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全国石材防护剂所属行业财务状况分析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2025年石材防护剂所属行业规模分析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一、2025年石材防护剂所属行业总资产对比分析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二、2025年石材防护剂所属行业企业单位数对比分析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三、2025年石材防护剂所属行业从业人员平均人数对比分析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2025年石材防护剂所属行业经济效益分析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一、2025年石材防护剂所属行业产值利税率对比分析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二、2025年石材防护剂所属行业资金利润率对比分析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三、2025年石材防护剂所属行业成本费用利润率对比分析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2025年石材防护剂所属行业效率分析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一、2025年石材防护剂所属行业资产负债率对比分析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二、2025年石材防护剂所属行业流动资产周转次数对比分析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2025年石材防护剂所属行业结构分析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一、2025年石材防护剂所属行业地区结构分析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二、2025年石材防护剂所属行业所有制结构分析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三、2025年石材防护剂所属行业不同规模企业结构分析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2025年石材防护剂所属行业不同规模企业财务状况分析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一、2025年石材防护剂所属行业不同规模企业人均指标分析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二、2025年石材防护剂所属行业不同规模企业盈利能力分析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三、2025年石材防护剂所属行业不同规模企业营运能力分析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四、2025年石材防护剂所属行业不同规模企业偿债能力分析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国内外石材防护剂重点企业分析</w:t>
      </w:r>
      <w:r>
        <w:rPr>
          <w:rFonts w:hint="eastAsia"/>
        </w:rPr>
        <w:br/>
      </w:r>
      <w:r>
        <w:rPr>
          <w:rFonts w:hint="eastAsia"/>
        </w:rPr>
        <w:t>　　第一节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厦门市宇川工贸有限公司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上海奇逢宝石材销售有限公司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中国石材防护剂行业发展预测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2025-2031年中国石材防护剂行业产量预测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2025-2031年中国石材防护剂行业消费量预测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2025-2031年中国石材防护剂行业产值预测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石材防护剂行业投资前景与投资策略分析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石材防护剂行业发展的PEST分析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石材防护剂行业投资价值分析</w:t>
      </w:r>
      <w:r>
        <w:rPr>
          <w:rFonts w:hint="eastAsia"/>
        </w:rPr>
        <w:br/>
      </w:r>
      <w:r>
        <w:rPr>
          <w:rFonts w:hint="eastAsia"/>
        </w:rPr>
        <w:t>　　　　一、石材防护剂行业发展前景分析</w:t>
      </w:r>
      <w:r>
        <w:rPr>
          <w:rFonts w:hint="eastAsia"/>
        </w:rPr>
        <w:br/>
      </w:r>
      <w:r>
        <w:rPr>
          <w:rFonts w:hint="eastAsia"/>
        </w:rPr>
        <w:t>　　　　二、石材防护剂行业盈利能力预测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石材防护剂行业投资风险分析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石材防护剂行业投资策略分析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中国石材防护剂行业总结及企业重点客户管理建议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石材防护剂行业企业问题总结</w:t>
      </w:r>
      <w:r>
        <w:rPr>
          <w:rFonts w:hint="eastAsia"/>
        </w:rPr>
        <w:br/>
      </w:r>
      <w:r>
        <w:rPr>
          <w:rFonts w:hint="eastAsia"/>
        </w:rPr>
        <w:t>　　第二节 石材防护剂企业应对策略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石材防护剂市场的重点客户战略实施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[^中智^林^]石材防护剂项目投资建议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石材防护剂行业类别</w:t>
      </w:r>
      <w:r>
        <w:rPr>
          <w:rFonts w:hint="eastAsia"/>
        </w:rPr>
        <w:br/>
      </w:r>
      <w:r>
        <w:rPr>
          <w:rFonts w:hint="eastAsia"/>
        </w:rPr>
        <w:t>　　图表 石材防护剂行业产业链调研</w:t>
      </w:r>
      <w:r>
        <w:rPr>
          <w:rFonts w:hint="eastAsia"/>
        </w:rPr>
        <w:br/>
      </w:r>
      <w:r>
        <w:rPr>
          <w:rFonts w:hint="eastAsia"/>
        </w:rPr>
        <w:t>　　图表 石材防护剂行业现状</w:t>
      </w:r>
      <w:r>
        <w:rPr>
          <w:rFonts w:hint="eastAsia"/>
        </w:rPr>
        <w:br/>
      </w:r>
      <w:r>
        <w:rPr>
          <w:rFonts w:hint="eastAsia"/>
        </w:rPr>
        <w:t>　　图表 石材防护剂行业标准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2025年中国石材防护剂行业产能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2020-2025年中国石材防护剂行业产量统计</w:t>
      </w:r>
      <w:r>
        <w:rPr>
          <w:rFonts w:hint="eastAsia"/>
        </w:rPr>
        <w:br/>
      </w:r>
      <w:r>
        <w:rPr>
          <w:rFonts w:hint="eastAsia"/>
        </w:rPr>
        <w:t>　　图表 石材防护剂行业动态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2020-2025年中国石材防护剂市场需求量</w:t>
      </w:r>
      <w:r>
        <w:rPr>
          <w:rFonts w:hint="eastAsia"/>
        </w:rPr>
        <w:br/>
      </w:r>
      <w:r>
        <w:rPr>
          <w:rFonts w:hint="eastAsia"/>
        </w:rPr>
        <w:t>　　图表 2025年中国石材防护剂行业需求区域调研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2020-2025年中国石材防护剂行情</w:t>
      </w:r>
      <w:r>
        <w:rPr>
          <w:rFonts w:hint="eastAsia"/>
        </w:rPr>
        <w:br/>
      </w:r>
      <w:r>
        <w:rPr>
          <w:rFonts w:hint="eastAsia"/>
        </w:rPr>
        <w:t>　　图表 2020-2025年中国石材防护剂价格走势图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2020-2025年中国石材防护剂进口统计</w:t>
      </w:r>
      <w:r>
        <w:rPr>
          <w:rFonts w:hint="eastAsia"/>
        </w:rPr>
        <w:br/>
      </w:r>
      <w:r>
        <w:rPr>
          <w:rFonts w:hint="eastAsia"/>
        </w:rPr>
        <w:t>　　图表 2020-2025年中国石材防护剂出口统计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2020-2025年中国石材防护剂行业企业数量统计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**地区石材防护剂市场规模</w:t>
      </w:r>
      <w:r>
        <w:rPr>
          <w:rFonts w:hint="eastAsia"/>
        </w:rPr>
        <w:br/>
      </w:r>
      <w:r>
        <w:rPr>
          <w:rFonts w:hint="eastAsia"/>
        </w:rPr>
        <w:t>　　图表 **地区石材防护剂行业市场需求</w:t>
      </w:r>
      <w:r>
        <w:rPr>
          <w:rFonts w:hint="eastAsia"/>
        </w:rPr>
        <w:br/>
      </w:r>
      <w:r>
        <w:rPr>
          <w:rFonts w:hint="eastAsia"/>
        </w:rPr>
        <w:t>　　图表 **地区石材防护剂市场调研</w:t>
      </w:r>
      <w:r>
        <w:rPr>
          <w:rFonts w:hint="eastAsia"/>
        </w:rPr>
        <w:br/>
      </w:r>
      <w:r>
        <w:rPr>
          <w:rFonts w:hint="eastAsia"/>
        </w:rPr>
        <w:t>　　图表 **地区石材防护剂行业市场需求分析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**地区石材防护剂市场规模</w:t>
      </w:r>
      <w:r>
        <w:rPr>
          <w:rFonts w:hint="eastAsia"/>
        </w:rPr>
        <w:br/>
      </w:r>
      <w:r>
        <w:rPr>
          <w:rFonts w:hint="eastAsia"/>
        </w:rPr>
        <w:t>　　图表 **地区石材防护剂行业市场需求</w:t>
      </w:r>
      <w:r>
        <w:rPr>
          <w:rFonts w:hint="eastAsia"/>
        </w:rPr>
        <w:br/>
      </w:r>
      <w:r>
        <w:rPr>
          <w:rFonts w:hint="eastAsia"/>
        </w:rPr>
        <w:t>　　图表 **地区石材防护剂市场调研</w:t>
      </w:r>
      <w:r>
        <w:rPr>
          <w:rFonts w:hint="eastAsia"/>
        </w:rPr>
        <w:br/>
      </w:r>
      <w:r>
        <w:rPr>
          <w:rFonts w:hint="eastAsia"/>
        </w:rPr>
        <w:t>　　图表 **地区石材防护剂行业市场需求分析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石材防护剂行业竞争对手分析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石材防护剂重点企业（三）成长能力情况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2025-2031年中国石材防护剂市场需求预测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2025-2031年中国石材防护剂行业市场规模预测</w:t>
      </w:r>
      <w:r>
        <w:rPr>
          <w:rFonts w:hint="eastAsia"/>
        </w:rPr>
        <w:br/>
      </w:r>
      <w:r>
        <w:rPr>
          <w:rFonts w:hint="eastAsia"/>
        </w:rPr>
        <w:t>　　图表 石材防护剂行业准入条件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2025-2031年中国石材防护剂行业发展趋势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2025-2031年中国石材防护剂市场前景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714c6c0144b1" w:history="1">
        <w:r>
          <w:rPr>
            <w:rStyle w:val="Hyperlink"/>
          </w:rPr>
          <w:t>2025-2031年中国石材防护剂行业市场调研与发展前景报告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e714c6c0144b1" w:history="1">
        <w:r>
          <w:rPr>
            <w:rStyle w:val="Hyperlink"/>
          </w:rPr>
          <w:t>https://www.20087.com/5/57/ShiCaiFangHuJiHangYeXianZhuangJiQianJing.html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防水剂使用方法、石材防护剂三大品牌、大理石防护剂怎么使用、石材防护剂用什么洗掉、大理石防护剂水性好还是油性好、石材防护剂可分为防水性和防污性两大类、石材防护剂进口品牌都有哪些、水性石材防护剂、石材正倒与背倒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8f9cf01bc4fbc" w:history="1">
      <w:r>
        <w:rPr>
          <w:rStyle w:val="Hyperlink"/>
        </w:rPr>
        <w:t>2025-2031年中国石材防护剂行业市场调研与发展前景报告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CaiFangHuJiHangYeXianZhuangJiQianJing.html" TargetMode="External" Id="R82ce714c6c01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CaiFangHuJiHangYeXianZhuangJiQianJing.html" TargetMode="External" Id="R4d18f9cf01b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2025-04-30T06:33:00Z</dcterms:created>
  <dcterms:modified xsi:type="dcterms:W3CDTF">2025-04-30T07:33:00Z</dcterms:modified>
  <dc:subject>2025-2031年中国石材防护剂行业市场调研与发展前景报告</dc:subject>
  <dc:title>2025-2031年中国石材防护剂行业市场调研与发展前景报告</dc:title>
  <cp:keywords>2025-2031年中国石材防护剂行业市场调研与发展前景报告</cp:keywords>
  <dc:description>2025-2031年中国石材防护剂行业市场调研与发展前景报告</dc:description>
</cp:coreProperties>
</file>