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61ce66ed44b53" w:history="1">
              <w:r>
                <w:rPr>
                  <w:rStyle w:val="Hyperlink"/>
                </w:rPr>
                <w:t>2025-2031年中国砌筑水泥发展现状分析与前景趋势预测报告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61ce66ed44b53" w:history="1">
              <w:r>
                <w:rPr>
                  <w:rStyle w:val="Hyperlink"/>
                </w:rPr>
                <w:t>2025-2031年中国砌筑水泥发展现状分析与前景趋势预测报告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61ce66ed44b53" w:history="1">
                <w:r>
                  <w:rPr>
                    <w:rStyle w:val="Hyperlink"/>
                  </w:rPr>
                  <w:t>https://www.20087.com/5/87/QiZhuShuiNiFaZhanQianJing.html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砌筑水泥是建筑行业中不可或缺的基础材料，近年来在技术与环保方面取得了显著进展。它主要针对砌体结构的粘结需求设计，具有良好的和易性与粘结强度。目前，市场上的砌筑水泥产品正朝着低碱、低碳的方向发展，以减少对环境的影响，同时，高性能水泥和特种水泥的开发也日趋活跃，旨在满足多样化和复杂化的建筑需求。</w:t>
      </w:r>
      <w:r>
        <w:rPr>
          <w:rFonts w:hint="eastAsia"/>
        </w:rPr>
        <w:br/>
      </w:r>
      <w:r>
        <w:rPr>
          <w:rFonts w:hint="eastAsia"/>
        </w:rPr>
        <w:t>　　未来砌筑水泥行业的发展趋势将侧重于绿色环保和智能化。随着全球对可持续发展的重视，生态友好型水泥，如利用工业废弃物作为原料的绿色水泥，将成为主流。此外，智能建材的融合，如自修复、温湿度调节等功能性水泥的研发，将推动行业进入一个新的发展阶段。同时，通过数字化技术优化生产流程和供应链管理，提高能效和资源利用率，也是该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61ce66ed44b53" w:history="1">
        <w:r>
          <w:rPr>
            <w:rStyle w:val="Hyperlink"/>
          </w:rPr>
          <w:t>2025-2031年中国砌筑水泥发展现状分析与前景趋势预测报告</w:t>
        </w:r>
      </w:hyperlink>
      <w:r>
        <w:rPr>
          <w:rFonts w:hint="eastAsia"/>
        </w:rPr>
        <w:t>》系统分析了我国砌筑水泥行业的市场规模、市场需求及价格动态，深入探讨了砌筑水泥产业链结构与发展特点。报告对砌筑水泥细分市场进行了详细剖析，基于科学数据预测了市场前景及未来发展趋势，同时聚焦砌筑水泥重点企业，评估了品牌影响力、市场竞争力及行业集中度变化。通过专业分析与客观洞察，报告为投资者、产业链相关企业及政府决策部门提供了重要参考，是把握砌筑水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砌筑水泥产品概述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砌筑水泥市场特点分析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砌筑水泥行业发展周期特征分析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2024-2025年中国砌筑水泥行业发展环境分析</w:t>
      </w:r>
      <w:r>
        <w:rPr>
          <w:rFonts w:hint="eastAsia"/>
        </w:rPr>
        <w:br/>
      </w:r>
      <w:r>
        <w:rPr>
          <w:rFonts w:hint="eastAsia"/>
        </w:rPr>
        <w:t>　　第一节 中国砌筑水泥行业发展经济环境分析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中国砌筑水泥行业发展政策环境分析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一、砌筑水泥行业政策影响分析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二、相关砌筑水泥行业标准分析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全球砌筑水泥行业市场发展调研分析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全球砌筑水泥行业市场运行环境</w:t>
      </w:r>
      <w:r>
        <w:rPr>
          <w:rFonts w:hint="eastAsia"/>
        </w:rPr>
        <w:br/>
      </w:r>
      <w:r>
        <w:rPr>
          <w:rFonts w:hint="eastAsia"/>
        </w:rPr>
        <w:t>　　第二节 全球砌筑水泥行业市场发展情况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一、全球砌筑水泥行业市场供给分析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二、全球砌筑水泥行业市场需求分析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三、全球砌筑水泥行业主要国家地区发展情况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2025-2031年全球砌筑水泥行业市场规模趋势预测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中国砌筑水泥行业市场供需现状</w:t>
      </w:r>
      <w:r>
        <w:rPr>
          <w:rFonts w:hint="eastAsia"/>
        </w:rPr>
        <w:br/>
      </w:r>
      <w:r>
        <w:rPr>
          <w:rFonts w:hint="eastAsia"/>
        </w:rPr>
        <w:t>　　第一节 中国砌筑水泥市场现状</w:t>
      </w:r>
      <w:r>
        <w:rPr>
          <w:rFonts w:hint="eastAsia"/>
        </w:rPr>
        <w:br/>
      </w:r>
      <w:r>
        <w:rPr>
          <w:rFonts w:hint="eastAsia"/>
        </w:rPr>
        <w:t>　　第二节 中国砌筑水泥行业产量情况分析及预测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一、砌筑水泥总体产能规模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二、2019-2024年中国砌筑水泥行业产量统计</w:t>
      </w:r>
      <w:r>
        <w:rPr>
          <w:rFonts w:hint="eastAsia"/>
        </w:rPr>
        <w:br/>
      </w:r>
      <w:r>
        <w:rPr>
          <w:rFonts w:hint="eastAsia"/>
        </w:rPr>
        <w:t>　　　　三、砌筑水泥行业供给区域分布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四、2025-2031年中国砌筑水泥行业产量预测</w:t>
      </w:r>
      <w:r>
        <w:rPr>
          <w:rFonts w:hint="eastAsia"/>
        </w:rPr>
        <w:br/>
      </w:r>
      <w:r>
        <w:rPr>
          <w:rFonts w:hint="eastAsia"/>
        </w:rPr>
        <w:t>　　第三节 中国砌筑水泥市场需求分析及预测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一、2019-2024年中国砌筑水泥市场需求统计</w:t>
      </w:r>
      <w:r>
        <w:rPr>
          <w:rFonts w:hint="eastAsia"/>
        </w:rPr>
        <w:br/>
      </w:r>
      <w:r>
        <w:rPr>
          <w:rFonts w:hint="eastAsia"/>
        </w:rPr>
        <w:t>　　　　二、中国砌筑水泥市场需求特点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三、2025-2031年中国砌筑水泥市场需求量预测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中国砌筑水泥行业现状调研分析</w:t>
      </w:r>
      <w:r>
        <w:rPr>
          <w:rFonts w:hint="eastAsia"/>
        </w:rPr>
        <w:br/>
      </w:r>
      <w:r>
        <w:rPr>
          <w:rFonts w:hint="eastAsia"/>
        </w:rPr>
        <w:t>　　第一节 中国砌筑水泥行业发展现状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一、2024-2025年砌筑水泥行业品牌发展现状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二、2024-2025年砌筑水泥行业需求市场现状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三、2024-2025年砌筑水泥市场需求层次分析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四、2024-2025年中国砌筑水泥市场走向分析</w:t>
      </w:r>
      <w:r>
        <w:rPr>
          <w:rFonts w:hint="eastAsia"/>
        </w:rPr>
        <w:br/>
      </w:r>
      <w:r>
        <w:rPr>
          <w:rFonts w:hint="eastAsia"/>
        </w:rPr>
        <w:t>　　第二节 中国砌筑水泥产品技术分析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一、2024-2025年砌筑水泥产品技术变化特点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二、2024-2025年砌筑水泥产品市场的新技术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三、2024-2025年砌筑水泥产品市场现状分析</w:t>
      </w:r>
      <w:r>
        <w:rPr>
          <w:rFonts w:hint="eastAsia"/>
        </w:rPr>
        <w:br/>
      </w:r>
      <w:r>
        <w:rPr>
          <w:rFonts w:hint="eastAsia"/>
        </w:rPr>
        <w:t>　　第三节 中国砌筑水泥行业存在的问题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一、2024-2025年砌筑水泥产品市场存在的主要问题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二、2024-2025年国内砌筑水泥产品市场的三大瓶颈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三、2024-2025年砌筑水泥产品市场遭遇的规模难题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对中国砌筑水泥市场的分析及思考</w:t>
      </w:r>
      <w:r>
        <w:rPr>
          <w:rFonts w:hint="eastAsia"/>
        </w:rPr>
        <w:br/>
      </w:r>
      <w:r>
        <w:rPr>
          <w:rFonts w:hint="eastAsia"/>
        </w:rPr>
        <w:t>　　　　一、砌筑水泥市场特点</w:t>
      </w:r>
      <w:r>
        <w:rPr>
          <w:rFonts w:hint="eastAsia"/>
        </w:rPr>
        <w:br/>
      </w:r>
      <w:r>
        <w:rPr>
          <w:rFonts w:hint="eastAsia"/>
        </w:rPr>
        <w:t>　　　　二、砌筑水泥市场分析</w:t>
      </w:r>
      <w:r>
        <w:rPr>
          <w:rFonts w:hint="eastAsia"/>
        </w:rPr>
        <w:br/>
      </w:r>
      <w:r>
        <w:rPr>
          <w:rFonts w:hint="eastAsia"/>
        </w:rPr>
        <w:t>　　　　三、砌筑水泥市场变化的方向</w:t>
      </w:r>
      <w:r>
        <w:rPr>
          <w:rFonts w:hint="eastAsia"/>
        </w:rPr>
        <w:br/>
      </w:r>
      <w:r>
        <w:rPr>
          <w:rFonts w:hint="eastAsia"/>
        </w:rPr>
        <w:t>　　　　四、中国砌筑水泥行业发展的新思路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五、对中国砌筑水泥行业发展的思考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2019-2024年中国砌筑水泥产品市场进出口数据分析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2019-2024年中国砌筑水泥产品出口统计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2019-2024年中国砌筑水泥产品进口统计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2019-2024年中国砌筑水泥产品进出口价格对比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中国砌筑水泥主要进口来源地及出口目的地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砌筑水泥行业细分产品调研</w:t>
      </w:r>
      <w:r>
        <w:rPr>
          <w:rFonts w:hint="eastAsia"/>
        </w:rPr>
        <w:br/>
      </w:r>
      <w:r>
        <w:rPr>
          <w:rFonts w:hint="eastAsia"/>
        </w:rPr>
        <w:t>　　第一节 砌筑水泥细分产品结构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2019-2024年中国砌筑水泥行业竞争态势分析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2025年砌筑水泥行业集中度分析</w:t>
      </w:r>
      <w:r>
        <w:rPr>
          <w:rFonts w:hint="eastAsia"/>
        </w:rPr>
        <w:br/>
      </w:r>
      <w:r>
        <w:rPr>
          <w:rFonts w:hint="eastAsia"/>
        </w:rPr>
        <w:t>　　　　一、砌筑水泥市场集中度分析</w:t>
      </w:r>
      <w:r>
        <w:rPr>
          <w:rFonts w:hint="eastAsia"/>
        </w:rPr>
        <w:br/>
      </w:r>
      <w:r>
        <w:rPr>
          <w:rFonts w:hint="eastAsia"/>
        </w:rPr>
        <w:t>　　　　二、砌筑水泥企业分布区域集中度分析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三、砌筑水泥区域消费集中度分析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2019-2024年砌筑水泥主要企业竞争力分析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2025年砌筑水泥行业竞争格局分析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一、砌筑水泥行业竞争分析</w:t>
      </w:r>
      <w:r>
        <w:rPr>
          <w:rFonts w:hint="eastAsia"/>
        </w:rPr>
        <w:br/>
      </w:r>
      <w:r>
        <w:rPr>
          <w:rFonts w:hint="eastAsia"/>
        </w:rPr>
        <w:t>　　　　二、中外砌筑水泥产品竞争分析</w:t>
      </w:r>
      <w:r>
        <w:rPr>
          <w:rFonts w:hint="eastAsia"/>
        </w:rPr>
        <w:br/>
      </w:r>
      <w:r>
        <w:rPr>
          <w:rFonts w:hint="eastAsia"/>
        </w:rPr>
        <w:t>　　　　三、国内砌筑水泥行业重点企业发展动向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砌筑水泥行业上下游产业链发展情况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砌筑水泥上游产业发展分析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砌筑水泥下游产业发展分析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砌筑水泥行业重点企业竞争力分析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三、企业砌筑水泥经营状况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三、企业砌筑水泥经营状况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三、企业砌筑水泥经营状况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三、企业砌筑水泥经营状况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三、企业砌筑水泥经营状况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三、企业砌筑水泥经营状况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砌筑水泥企业管理策略建议</w:t>
      </w:r>
      <w:r>
        <w:rPr>
          <w:rFonts w:hint="eastAsia"/>
        </w:rPr>
        <w:br/>
      </w:r>
      <w:r>
        <w:rPr>
          <w:rFonts w:hint="eastAsia"/>
        </w:rPr>
        <w:t>　　第一节 提高砌筑水泥企业竞争力的策略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一、提高中国砌筑水泥企业核心竞争力的对策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二、砌筑水泥企业提升竞争力的主要方向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三、影响砌筑水泥企业核心竞争力的因素及提升途径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四、提高砌筑水泥企业竞争力的策略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对中国砌筑水泥品牌的战略思考</w:t>
      </w:r>
      <w:r>
        <w:rPr>
          <w:rFonts w:hint="eastAsia"/>
        </w:rPr>
        <w:br/>
      </w:r>
      <w:r>
        <w:rPr>
          <w:rFonts w:hint="eastAsia"/>
        </w:rPr>
        <w:t>　　　　一、砌筑水泥实施品牌战略的意义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二、砌筑水泥企业品牌的现状分析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三、中国砌筑水泥企业的品牌战略</w:t>
      </w:r>
      <w:r>
        <w:rPr>
          <w:rFonts w:hint="eastAsia"/>
        </w:rPr>
        <w:br/>
      </w:r>
      <w:r>
        <w:rPr>
          <w:rFonts w:hint="eastAsia"/>
        </w:rPr>
        <w:t>　　　　四、砌筑水泥品牌战略管理的策略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砌筑水泥行业发展趋势及投资风险预警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2025-2031年砌筑水泥市场前景分析</w:t>
      </w:r>
      <w:r>
        <w:rPr>
          <w:rFonts w:hint="eastAsia"/>
        </w:rPr>
        <w:br/>
      </w:r>
      <w:r>
        <w:rPr>
          <w:rFonts w:hint="eastAsia"/>
        </w:rPr>
        <w:t>　　第二节 2025-2031年砌筑水泥行业发展趋势预测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影响砌筑水泥行业发展的主要因素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一、2025年影响砌筑水泥行业运行的有利因素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二、2025年影响砌筑水泥行业运行的稳定因素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三、2025年影响砌筑水泥行业运行的不利因素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四、2025年中国砌筑水泥行业发展面临的挑战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五、2025年中国砌筑水泥行业发展面临的机遇</w:t>
      </w:r>
      <w:r>
        <w:rPr>
          <w:rFonts w:hint="eastAsia"/>
        </w:rPr>
        <w:br/>
      </w:r>
      <w:r>
        <w:rPr>
          <w:rFonts w:hint="eastAsia"/>
        </w:rPr>
        <w:t>　　第四节 砌筑水泥行业投资风险预警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一、2025年砌筑水泥行业市场风险及控制策略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二、2025年砌筑水泥行业政策风险及控制策略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三、2025年砌筑水泥行业经营风险及控制策略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四、2025年砌筑水泥同业竞争风险及控制策略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五、2025年砌筑水泥行业其他风险及控制策略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砌筑水泥市场研究结论</w:t>
      </w:r>
      <w:r>
        <w:rPr>
          <w:rFonts w:hint="eastAsia"/>
        </w:rPr>
        <w:br/>
      </w:r>
      <w:r>
        <w:rPr>
          <w:rFonts w:hint="eastAsia"/>
        </w:rPr>
        <w:t>　　第二节 砌筑水泥子行业研究结论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砌筑水泥市场发展建议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砌筑水泥行业类别</w:t>
      </w:r>
      <w:r>
        <w:rPr>
          <w:rFonts w:hint="eastAsia"/>
        </w:rPr>
        <w:br/>
      </w:r>
      <w:r>
        <w:rPr>
          <w:rFonts w:hint="eastAsia"/>
        </w:rPr>
        <w:t>　　图表 砌筑水泥行业产业链调研</w:t>
      </w:r>
      <w:r>
        <w:rPr>
          <w:rFonts w:hint="eastAsia"/>
        </w:rPr>
        <w:br/>
      </w:r>
      <w:r>
        <w:rPr>
          <w:rFonts w:hint="eastAsia"/>
        </w:rPr>
        <w:t>　　图表 砌筑水泥行业现状</w:t>
      </w:r>
      <w:r>
        <w:rPr>
          <w:rFonts w:hint="eastAsia"/>
        </w:rPr>
        <w:br/>
      </w:r>
      <w:r>
        <w:rPr>
          <w:rFonts w:hint="eastAsia"/>
        </w:rPr>
        <w:t>　　图表 砌筑水泥行业标准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2019-2024年中国砌筑水泥行业市场规模</w:t>
      </w:r>
      <w:r>
        <w:rPr>
          <w:rFonts w:hint="eastAsia"/>
        </w:rPr>
        <w:br/>
      </w:r>
      <w:r>
        <w:rPr>
          <w:rFonts w:hint="eastAsia"/>
        </w:rPr>
        <w:t>　　图表 2024年中国砌筑水泥行业产能</w:t>
      </w:r>
      <w:r>
        <w:rPr>
          <w:rFonts w:hint="eastAsia"/>
        </w:rPr>
        <w:br/>
      </w:r>
      <w:r>
        <w:rPr>
          <w:rFonts w:hint="eastAsia"/>
        </w:rPr>
        <w:t>　　图表 2019-2024年中国砌筑水泥行业产量统计</w:t>
      </w:r>
      <w:r>
        <w:rPr>
          <w:rFonts w:hint="eastAsia"/>
        </w:rPr>
        <w:br/>
      </w:r>
      <w:r>
        <w:rPr>
          <w:rFonts w:hint="eastAsia"/>
        </w:rPr>
        <w:t>　　图表 砌筑水泥行业动态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2019-2024年中国砌筑水泥市场需求量</w:t>
      </w:r>
      <w:r>
        <w:rPr>
          <w:rFonts w:hint="eastAsia"/>
        </w:rPr>
        <w:br/>
      </w:r>
      <w:r>
        <w:rPr>
          <w:rFonts w:hint="eastAsia"/>
        </w:rPr>
        <w:t>　　图表 2024年中国砌筑水泥行业需求区域调研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2019-2024年中国砌筑水泥行情</w:t>
      </w:r>
      <w:r>
        <w:rPr>
          <w:rFonts w:hint="eastAsia"/>
        </w:rPr>
        <w:br/>
      </w:r>
      <w:r>
        <w:rPr>
          <w:rFonts w:hint="eastAsia"/>
        </w:rPr>
        <w:t>　　图表 2019-2024年中国砌筑水泥价格走势图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2019-2024年中国砌筑水泥行业销售收入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2019-2024年中国砌筑水泥行业盈利情况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2019-2024年中国砌筑水泥行业利润总额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2019-2024年中国砌筑水泥进口统计</w:t>
      </w:r>
      <w:r>
        <w:rPr>
          <w:rFonts w:hint="eastAsia"/>
        </w:rPr>
        <w:br/>
      </w:r>
      <w:r>
        <w:rPr>
          <w:rFonts w:hint="eastAsia"/>
        </w:rPr>
        <w:t>　　图表 2019-2024年中国砌筑水泥出口统计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2019-2024年中国砌筑水泥行业企业数量统计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**地区砌筑水泥市场规模</w:t>
      </w:r>
      <w:r>
        <w:rPr>
          <w:rFonts w:hint="eastAsia"/>
        </w:rPr>
        <w:br/>
      </w:r>
      <w:r>
        <w:rPr>
          <w:rFonts w:hint="eastAsia"/>
        </w:rPr>
        <w:t>　　图表 **地区砌筑水泥行业市场需求</w:t>
      </w:r>
      <w:r>
        <w:rPr>
          <w:rFonts w:hint="eastAsia"/>
        </w:rPr>
        <w:br/>
      </w:r>
      <w:r>
        <w:rPr>
          <w:rFonts w:hint="eastAsia"/>
        </w:rPr>
        <w:t>　　图表 **地区砌筑水泥市场调研</w:t>
      </w:r>
      <w:r>
        <w:rPr>
          <w:rFonts w:hint="eastAsia"/>
        </w:rPr>
        <w:br/>
      </w:r>
      <w:r>
        <w:rPr>
          <w:rFonts w:hint="eastAsia"/>
        </w:rPr>
        <w:t>　　图表 **地区砌筑水泥行业市场需求分析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**地区砌筑水泥市场规模</w:t>
      </w:r>
      <w:r>
        <w:rPr>
          <w:rFonts w:hint="eastAsia"/>
        </w:rPr>
        <w:br/>
      </w:r>
      <w:r>
        <w:rPr>
          <w:rFonts w:hint="eastAsia"/>
        </w:rPr>
        <w:t>　　图表 **地区砌筑水泥行业市场需求</w:t>
      </w:r>
      <w:r>
        <w:rPr>
          <w:rFonts w:hint="eastAsia"/>
        </w:rPr>
        <w:br/>
      </w:r>
      <w:r>
        <w:rPr>
          <w:rFonts w:hint="eastAsia"/>
        </w:rPr>
        <w:t>　　图表 **地区砌筑水泥市场调研</w:t>
      </w:r>
      <w:r>
        <w:rPr>
          <w:rFonts w:hint="eastAsia"/>
        </w:rPr>
        <w:br/>
      </w:r>
      <w:r>
        <w:rPr>
          <w:rFonts w:hint="eastAsia"/>
        </w:rPr>
        <w:t>　　图表 **地区砌筑水泥行业市场需求分析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砌筑水泥行业竞争对手分析</w:t>
      </w:r>
      <w:r>
        <w:rPr>
          <w:rFonts w:hint="eastAsia"/>
        </w:rPr>
        <w:br/>
      </w:r>
      <w:r>
        <w:rPr>
          <w:rFonts w:hint="eastAsia"/>
        </w:rPr>
        <w:t>　　图表 砌筑水泥重点企业（一）基本信息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砌筑水泥重点企业（一）经营情况分析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砌筑水泥重点企业（一）主要经济指标情况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砌筑水泥重点企业（一）盈利能力情况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砌筑水泥重点企业（一）偿债能力情况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砌筑水泥重点企业（一）运营能力情况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砌筑水泥重点企业（一）成长能力情况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砌筑水泥重点企业（二）基本信息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砌筑水泥重点企业（二）经营情况分析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砌筑水泥重点企业（二）主要经济指标情况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砌筑水泥重点企业（二）盈利能力情况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砌筑水泥重点企业（二）偿债能力情况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砌筑水泥重点企业（二）运营能力情况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砌筑水泥重点企业（二）成长能力情况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砌筑水泥重点企业（三）基本信息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砌筑水泥重点企业（三）经营情况分析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砌筑水泥重点企业（三）主要经济指标情况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砌筑水泥重点企业（三）盈利能力情况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砌筑水泥重点企业（三）偿债能力情况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砌筑水泥重点企业（三）运营能力情况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砌筑水泥重点企业（三）成长能力情况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2025-2031年中国砌筑水泥行业产能预测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2025-2031年中国砌筑水泥行业产量预测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2025-2031年中国砌筑水泥市场需求预测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2025-2031年中国砌筑水泥行业市场规模预测</w:t>
      </w:r>
      <w:r>
        <w:rPr>
          <w:rFonts w:hint="eastAsia"/>
        </w:rPr>
        <w:br/>
      </w:r>
      <w:r>
        <w:rPr>
          <w:rFonts w:hint="eastAsia"/>
        </w:rPr>
        <w:t>　　图表 砌筑水泥行业准入条件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2025-2031年中国砌筑水泥市场前景</w:t>
      </w:r>
      <w:r>
        <w:rPr>
          <w:rFonts w:hint="eastAsia"/>
        </w:rPr>
        <w:br/>
      </w:r>
      <w:r>
        <w:rPr>
          <w:rFonts w:hint="eastAsia"/>
        </w:rPr>
        <w:t>　　图表 2025-2031年中国砌筑水泥行业信息化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2025-2031年中国砌筑水泥行业风险分析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2025-2031年中国砌筑水泥行业发展趋势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61ce66ed44b53" w:history="1">
        <w:r>
          <w:rPr>
            <w:rStyle w:val="Hyperlink"/>
          </w:rPr>
          <w:t>2025-2031年中国砌筑水泥发展现状分析与前景趋势预测报告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61ce66ed44b53" w:history="1">
        <w:r>
          <w:rPr>
            <w:rStyle w:val="Hyperlink"/>
          </w:rPr>
          <w:t>https://www.20087.com/5/87/QiZhuShuiNiFaZhanQianJing.html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热点：水泥砌块砖、砌筑水泥和普通硅酸盐水泥的区别、砌筑水泥和抹灰水泥有什么区别、砌筑水泥适用范围、砌筑水泥国家标准、砌筑水泥代号、水泥空心砖、砌筑水泥砂浆比例、水泥砂浆砌筑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ed050014e4c5d" w:history="1">
      <w:r>
        <w:rPr>
          <w:rStyle w:val="Hyperlink"/>
        </w:rPr>
        <w:t>2025-2031年中国砌筑水泥发展现状分析与前景趋势预测报告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QiZhuShuiNiFaZhanQianJing.html" TargetMode="External" Id="R77061ce66ed4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QiZhuShuiNiFaZhanQianJing.html" TargetMode="External" Id="R16ded050014e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2024-09-17T06:01:00Z</dcterms:created>
  <dcterms:modified xsi:type="dcterms:W3CDTF">2024-09-17T07:01:00Z</dcterms:modified>
  <dc:subject>2025-2031年中国砌筑水泥发展现状分析与前景趋势预测报告</dc:subject>
  <dc:title>2025-2031年中国砌筑水泥发展现状分析与前景趋势预测报告</dc:title>
  <cp:keywords>2025-2031年中国砌筑水泥发展现状分析与前景趋势预测报告</cp:keywords>
  <dc:description>2025-2031年中国砌筑水泥发展现状分析与前景趋势预测报告</dc:description>
</cp:coreProperties>
</file>