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21bc8cd374a64" w:history="1">
              <w:r>
                <w:rPr>
                  <w:rStyle w:val="Hyperlink"/>
                </w:rPr>
                <w:t>2024-2030年全球与中国硅烷改性聚醚行业深度调研与发展趋势预测报告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21bc8cd374a64" w:history="1">
              <w:r>
                <w:rPr>
                  <w:rStyle w:val="Hyperlink"/>
                </w:rPr>
                <w:t>2024-2030年全球与中国硅烷改性聚醚行业深度调研与发展趋势预测报告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721bc8cd374a64" w:history="1">
                <w:r>
                  <w:rPr>
                    <w:rStyle w:val="Hyperlink"/>
                  </w:rPr>
                  <w:t>https://www.20087.com/5/67/GuiWanGaiXingJuMiDeFaZhanQuShi.html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烷改性聚醚（MS胶）是一种高性能的密封材料，具有出色的环保性、涂饰性、储存稳定性、粘接性和耐候性等特点。近年来，随着建筑、交通、家装等行业对高性能密封材料需求的增加，MS胶的应用领域不断扩展。目前，MS胶不仅在性能上有所突破，还通过引入新技术提高了产品的耐久性和适用范围。随着原材料供应能力的增强和技术的进步，MS胶的生产成本有所降低，这有助于进一步推广其在多个领域的应用。</w:t>
      </w:r>
      <w:r>
        <w:rPr>
          <w:rFonts w:hint="eastAsia"/>
        </w:rPr>
        <w:br/>
      </w:r>
      <w:r>
        <w:rPr>
          <w:rFonts w:hint="eastAsia"/>
        </w:rPr>
        <w:t>　　未来，MS胶的发展将更加注重技术创新和应用领域的拓展。一方面，通过采用更先进的合成技术和添加剂，MS胶将实现更高的性能指标，如更高的耐候性、更好的低温柔韧性和更强的粘接力，以适应更复杂的使用条件。另一方面，随着可持续发展理念的普及，MS胶将更加注重环保性能，开发出更多低VOC（挥发性有机化合物）和可生物降解的产品，减少对环境的影响。此外，随着建筑节能标准的提高，MS胶也将探索更多在节能建筑中的应用，如在节能门窗、幕墙等领域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21bc8cd374a64" w:history="1">
        <w:r>
          <w:rPr>
            <w:rStyle w:val="Hyperlink"/>
          </w:rPr>
          <w:t>2024-2030年全球与中国硅烷改性聚醚行业深度调研与发展趋势预测报告</w:t>
        </w:r>
      </w:hyperlink>
      <w:r>
        <w:rPr>
          <w:rFonts w:hint="eastAsia"/>
        </w:rPr>
        <w:t>》深入剖析了当前硅烷改性聚醚行业的现状与市场需求，详细探讨了硅烷改性聚醚市场规模及其价格动态。硅烷改性聚醚报告从产业链角度出发，分析了上下游的影响因素，并进一步细分市场，对硅烷改性聚醚各细分领域的具体情况进行探讨。硅烷改性聚醚报告还根据现有数据，对硅烷改性聚醚市场前景及发展趋势进行了科学预测，揭示了行业内重点企业的竞争格局，评估了品牌影响力和市场集中度，同时指出了硅烷改性聚醚行业面临的风险与机遇。硅烷改性聚醚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硅烷改性聚醚行业简介</w:t>
      </w:r>
      <w:r>
        <w:rPr>
          <w:rFonts w:hint="eastAsia"/>
        </w:rPr>
        <w:br/>
      </w:r>
      <w:r>
        <w:rPr>
          <w:rFonts w:hint="eastAsia"/>
        </w:rPr>
        <w:t>　　　　1.1.1 硅烷改性聚醚行业界定及分类</w:t>
      </w:r>
      <w:r>
        <w:rPr>
          <w:rFonts w:hint="eastAsia"/>
        </w:rPr>
        <w:br/>
      </w:r>
      <w:r>
        <w:rPr>
          <w:rFonts w:hint="eastAsia"/>
        </w:rPr>
        <w:t>　　　　1.1.2 硅烷改性聚醚行业特征</w:t>
      </w:r>
      <w:r>
        <w:rPr>
          <w:rFonts w:hint="eastAsia"/>
        </w:rPr>
        <w:br/>
      </w:r>
      <w:r>
        <w:rPr>
          <w:rFonts w:hint="eastAsia"/>
        </w:rPr>
        <w:t>　　1.2 硅烷改性聚醚产品主要分类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不同种类硅烷改性聚醚价格走势（2018-2030年）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中活性</w:t>
      </w:r>
      <w:r>
        <w:rPr>
          <w:rFonts w:hint="eastAsia"/>
        </w:rPr>
        <w:br/>
      </w:r>
      <w:r>
        <w:rPr>
          <w:rFonts w:hint="eastAsia"/>
        </w:rPr>
        <w:t>　　　　1.2.3 高活性</w:t>
      </w:r>
      <w:r>
        <w:rPr>
          <w:rFonts w:hint="eastAsia"/>
        </w:rPr>
        <w:br/>
      </w:r>
      <w:r>
        <w:rPr>
          <w:rFonts w:hint="eastAsia"/>
        </w:rPr>
        <w:t>　　1.3 硅烷改性聚醚主要应用领域分析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一般工业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全球硅烷改性聚醚供需现状及预测（2018-2030年）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全球硅烷改性聚醚产能、产量、产能利用率及发展趋势（2018-2030年）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全球硅烷改性聚醚产量、表观消费量及发展趋势（2018-2030年）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全球硅烷改性聚醚产量、市场需求量及发展趋势（2018-2030年）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中国硅烷改性聚醚供需现状及预测（2018-2030年）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中国硅烷改性聚醚产能、产量、产能利用率及发展趋势（2018-2030年）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中国硅烷改性聚醚产量、表观消费量及发展趋势（2018-2030年）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中国硅烷改性聚醚产量、市场需求量及发展趋势（2018-2030年）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硅烷改性聚醚中国及欧美日等行业政策分析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全球与中国主要厂商硅烷改性聚醚产量、产值及竞争分析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全球市场硅烷改性聚醚主要厂商2022和2023年产量、产值及市场份额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全球市场硅烷改性聚醚主要厂商2022和2023年产量列表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全球市场硅烷改性聚醚主要厂商2022和2023年产值列表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全球市场硅烷改性聚醚主要厂商2022和2023年产品价格列表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中国市场硅烷改性聚醚主要厂商2022和2023年产量、产值及市场份额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中国市场硅烷改性聚醚主要厂商2022和2023年产量列表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中国市场硅烷改性聚醚主要厂商2022和2023年产值列表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硅烷改性聚醚厂商产地分布及商业化日期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硅烷改性聚醚行业集中度、竞争程度分析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硅烷改性聚醚行业集中度分析</w:t>
      </w:r>
      <w:r>
        <w:rPr>
          <w:rFonts w:hint="eastAsia"/>
        </w:rPr>
        <w:br/>
      </w:r>
      <w:r>
        <w:rPr>
          <w:rFonts w:hint="eastAsia"/>
        </w:rPr>
        <w:t>　　　　2.4.2 硅烷改性聚醚行业竞争程度分析</w:t>
      </w:r>
      <w:r>
        <w:rPr>
          <w:rFonts w:hint="eastAsia"/>
        </w:rPr>
        <w:br/>
      </w:r>
      <w:r>
        <w:rPr>
          <w:rFonts w:hint="eastAsia"/>
        </w:rPr>
        <w:t>　　2.5 硅烷改性聚醚全球领先企业SWOT分析</w:t>
      </w:r>
      <w:r>
        <w:rPr>
          <w:rFonts w:hint="eastAsia"/>
        </w:rPr>
        <w:br/>
      </w:r>
      <w:r>
        <w:rPr>
          <w:rFonts w:hint="eastAsia"/>
        </w:rPr>
        <w:t>　　2.6 硅烷改性聚醚中国企业SWOT分析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从生产角度分析全球主要地区硅烷改性聚醚产量、产值、市场份额、增长率及发展趋势（2018-2030年）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全球主要地区硅烷改性聚醚产量、产值及市场份额（2018-2030年）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全球主要地区硅烷改性聚醚产量及市场份额（2018-2030年）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全球主要地区硅烷改性聚醚产值及市场份额（2018-2030年）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中国市场硅烷改性聚醚2024-2030年产量、产值及增长率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美国市场硅烷改性聚醚2024-2030年产量、产值及增长率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欧洲市场硅烷改性聚醚2024-2030年产量、产值及增长率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日本市场硅烷改性聚醚2024-2030年产量、产值及增长率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东南亚市场硅烷改性聚醚2024-2030年产量、产值及增长率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印度市场硅烷改性聚醚2024-2030年产量、产值及增长率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从消费角度分析全球主要地区硅烷改性聚醚消费量、市场份额及发展趋势（2018-2030年）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全球主要地区硅烷改性聚醚消费量、市场份额及发展预测（2018-2030年）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中国市场硅烷改性聚醚2018-2030年消费量、增长率及发展预测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美国市场硅烷改性聚醚2018-2030年消费量、增长率及发展预测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欧洲市场硅烷改性聚醚2018-2030年消费量、增长率及发展预测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日本市场硅烷改性聚醚2018-2030年消费量、增长率及发展预测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东南亚市场硅烷改性聚醚2018-2030年消费量、增长率及发展预测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印度市场硅烷改性聚醚2024-2030年消费量增长率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全球与中国硅烷改性聚醚主要生产商分析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重点企业（1）硅烷改性聚醚产品规格、参数、特点及价格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重点企业（1）硅烷改性聚醚产品规格、参数及特点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重点企业（1）硅烷改性聚醚产品规格及价格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重点企业（1）硅烷改性聚醚产能、产量、产值、价格及毛利率（2018-2023年）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重点企业（2）硅烷改性聚醚产品规格、参数、特点及价格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重点企业（2）硅烷改性聚醚产品规格、参数及特点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重点企业（2）硅烷改性聚醚产品规格及价格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重点企业（2）硅烷改性聚醚产能、产量、产值、价格及毛利率（2018-2023年）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重点企业（3）硅烷改性聚醚产品规格、参数、特点及价格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重点企业（3）硅烷改性聚醚产品规格、参数及特点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重点企业（3）硅烷改性聚醚产品规格及价格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重点企业（3）硅烷改性聚醚产能、产量、产值、价格及毛利率（2018-2023年）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重点企业（4）硅烷改性聚醚产品规格、参数、特点及价格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重点企业（4）硅烷改性聚醚产品规格、参数及特点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重点企业（4）硅烷改性聚醚产品规格及价格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重点企业（4）硅烷改性聚醚产能、产量、产值、价格及毛利率（2018-2023年）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重点企业（5）硅烷改性聚醚产品规格、参数、特点及价格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重点企业（5）硅烷改性聚醚产品规格、参数及特点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重点企业（5）硅烷改性聚醚产品规格及价格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重点企业（5）硅烷改性聚醚产能、产量、产值、价格及毛利率（2018-2023年）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重点企业（6）硅烷改性聚醚产品规格、参数、特点及价格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重点企业（6）硅烷改性聚醚产品规格、参数及特点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重点企业（6）硅烷改性聚醚产品规格及价格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重点企业（6）硅烷改性聚醚产能、产量、产值、价格及毛利率（2018-2018年）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重点企业（7）硅烷改性聚醚产品规格、参数、特点及价格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重点企业（7）硅烷改性聚醚产品规格、参数及特点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重点企业（7）硅烷改性聚醚产品规格及价格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重点企业（7）硅烷改性聚醚产能、产量、产值、价格及毛利率（2018-2023年）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重点企业（8）硅烷改性聚醚产品规格、参数、特点及价格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重点企业（8）硅烷改性聚醚产品规格、参数及特点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重点企业（8）硅烷改性聚醚产品规格及价格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重点企业（8）硅烷改性聚醚产能、产量、产值、价格及毛利率（2018-2023年）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重点企业（9）硅烷改性聚醚产品规格、参数、特点及价格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重点企业（9）硅烷改性聚醚产品规格、参数及特点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重点企业（9）硅烷改性聚醚产品规格及价格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重点企业（9）硅烷改性聚醚产能、产量、产值、价格及毛利率（2018-2023年）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不同类型硅烷改性聚醚产量、价格、产值及市场份额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全球市场不同类型硅烷改性聚醚产量、产值及市场份额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全球市场硅烷改性聚醚不同类型硅烷改性聚醚产量及市场份额（2018-2030年）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全球市场不同类型硅烷改性聚醚产值、市场份额（2018-2030年）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全球市场不同类型硅烷改性聚醚价格走势（2018-2030年）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中国市场硅烷改性聚醚主要分类产量、产值及市场份额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中国市场硅烷改性聚醚主要分类产量及市场份额及（2018-2030年）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中国市场硅烷改性聚醚主要分类产值、市场份额（2018-2030年）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中国市场硅烷改性聚醚主要分类价格走势（2018-2030年）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硅烷改性聚醚上游原料及下游主要应用领域分析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硅烷改性聚醚产业链分析</w:t>
      </w:r>
      <w:r>
        <w:rPr>
          <w:rFonts w:hint="eastAsia"/>
        </w:rPr>
        <w:br/>
      </w:r>
      <w:r>
        <w:rPr>
          <w:rFonts w:hint="eastAsia"/>
        </w:rPr>
        <w:t>　　7.2 硅烷改性聚醚产业上游供应分析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全球市场硅烷改性聚醚下游主要应用领域消费量、市场份额及增长率（2018-2030年）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中国市场硅烷改性聚醚主要应用领域消费量、市场份额及增长率（2018-2030年）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中国市场硅烷改性聚醚产量、消费量、进出口分析及未来趋势（2018-2030年）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中国市场硅烷改性聚醚产量、消费量、进出口分析及未来趋势（2018-2030年）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中国市场硅烷改性聚醚进出口贸易趋势</w:t>
      </w:r>
      <w:r>
        <w:rPr>
          <w:rFonts w:hint="eastAsia"/>
        </w:rPr>
        <w:br/>
      </w:r>
      <w:r>
        <w:rPr>
          <w:rFonts w:hint="eastAsia"/>
        </w:rPr>
        <w:t>　　8.3 中国市场硅烷改性聚醚主要进口来源</w:t>
      </w:r>
      <w:r>
        <w:rPr>
          <w:rFonts w:hint="eastAsia"/>
        </w:rPr>
        <w:br/>
      </w:r>
      <w:r>
        <w:rPr>
          <w:rFonts w:hint="eastAsia"/>
        </w:rPr>
        <w:t>　　8.4 中国市场硅烷改性聚醚主要出口目的地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中国市场硅烷改性聚醚主要地区分布</w:t>
      </w:r>
      <w:r>
        <w:rPr>
          <w:rFonts w:hint="eastAsia"/>
        </w:rPr>
        <w:br/>
      </w:r>
      <w:r>
        <w:rPr>
          <w:rFonts w:hint="eastAsia"/>
        </w:rPr>
        <w:t>　　9.1 中国硅烷改性聚醚生产地区分布</w:t>
      </w:r>
      <w:r>
        <w:rPr>
          <w:rFonts w:hint="eastAsia"/>
        </w:rPr>
        <w:br/>
      </w:r>
      <w:r>
        <w:rPr>
          <w:rFonts w:hint="eastAsia"/>
        </w:rPr>
        <w:t>　　9.2 中国硅烷改性聚醚消费地区分布</w:t>
      </w:r>
      <w:r>
        <w:rPr>
          <w:rFonts w:hint="eastAsia"/>
        </w:rPr>
        <w:br/>
      </w:r>
      <w:r>
        <w:rPr>
          <w:rFonts w:hint="eastAsia"/>
        </w:rPr>
        <w:t>　　9.3 中国硅烷改性聚醚市场集中度及发展趋势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硅烷改性聚醚技术及相关行业技术发展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硅烷改性聚醚销售渠道分析及建议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国内市场硅烷改性聚醚销售渠道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国内市场硅烷改性聚醚未来销售模式及销售渠道的趋势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企业海外硅烷改性聚醚销售渠道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欧美日等地区硅烷改性聚醚销售渠道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欧美日等地区硅烷改性聚醚未来销售模式及销售渠道的趋势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硅烷改性聚醚销售/营销策略建议</w:t>
      </w:r>
      <w:r>
        <w:rPr>
          <w:rFonts w:hint="eastAsia"/>
        </w:rPr>
        <w:br/>
      </w:r>
      <w:r>
        <w:rPr>
          <w:rFonts w:hint="eastAsia"/>
        </w:rPr>
        <w:t>　　　　12.3.1 硅烷改性聚醚产品市场定位及目标消费者分析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硅烷改性聚醚产品图片</w:t>
      </w:r>
      <w:r>
        <w:rPr>
          <w:rFonts w:hint="eastAsia"/>
        </w:rPr>
        <w:br/>
      </w:r>
      <w:r>
        <w:rPr>
          <w:rFonts w:hint="eastAsia"/>
        </w:rPr>
        <w:t>　　表 硅烷改性聚醚产品分类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2023年全球不同种类硅烷改性聚醚产量市场份额</w:t>
      </w:r>
      <w:r>
        <w:rPr>
          <w:rFonts w:hint="eastAsia"/>
        </w:rPr>
        <w:br/>
      </w:r>
      <w:r>
        <w:rPr>
          <w:rFonts w:hint="eastAsia"/>
        </w:rPr>
        <w:t>　　表 不同种类硅烷改性聚醚价格列表及趋势（2018-2030年）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中活性产品图片</w:t>
      </w:r>
      <w:r>
        <w:rPr>
          <w:rFonts w:hint="eastAsia"/>
        </w:rPr>
        <w:br/>
      </w:r>
      <w:r>
        <w:rPr>
          <w:rFonts w:hint="eastAsia"/>
        </w:rPr>
        <w:t>　　图 高活性产品图片</w:t>
      </w:r>
      <w:r>
        <w:rPr>
          <w:rFonts w:hint="eastAsia"/>
        </w:rPr>
        <w:br/>
      </w:r>
      <w:r>
        <w:rPr>
          <w:rFonts w:hint="eastAsia"/>
        </w:rPr>
        <w:t>　　表 硅烷改性聚醚主要应用领域表</w:t>
      </w:r>
      <w:r>
        <w:rPr>
          <w:rFonts w:hint="eastAsia"/>
        </w:rPr>
        <w:br/>
      </w:r>
      <w:r>
        <w:rPr>
          <w:rFonts w:hint="eastAsia"/>
        </w:rPr>
        <w:t>　　图 全球2023年硅烷改性聚醚不同应用领域消费量市场份额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全球市场硅烷改性聚醚产量（万吨）及增长率（2018-2030年）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全球市场硅烷改性聚醚产值（万元）及增长率（2018-2030年）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中国市场硅烷改性聚醚产量（万吨）、增长率及发展趋势（2018-2030年）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中国市场硅烷改性聚醚产值（万元）、增长率及未来发展趋势（2018-2030年）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全球硅烷改性聚醚产能（万吨）、产量（万吨）、产能利用率及发展趋势（2018-2030年）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全球硅烷改性聚醚产量（万吨）、表观消费量及发展趋势（2018-2030年）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全球硅烷改性聚醚产量（万吨）、市场需求量及发展趋势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中国硅烷改性聚醚产能（万吨）、产量（万吨）、产能利用率及发展趋势（2018-2030年）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中国硅烷改性聚醚产量（万吨）、表观消费量及发展趋势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中国硅烷改性聚醚产量（万吨）、市场需求量及发展趋势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全球市场硅烷改性聚醚主要厂商2022和2023年产量（万吨）列表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全球市场硅烷改性聚醚主要厂商2022和2023年产量市场份额列表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全球市场硅烷改性聚醚主要厂商2023年产量市场份额列表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全球市场硅烷改性聚醚主要厂商2022年产量市场份额列表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全球市场硅烷改性聚醚主要厂商2022和2023年产值（万元）列表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全球市场硅烷改性聚醚主要厂商2022和2023年产值市场份额列表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全球市场硅烷改性聚醚主要厂商2023年产值市场份额列表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全球市场硅烷改性聚醚主要厂商2022年产值市场份额列表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全球市场硅烷改性聚醚主要厂商2022和2023年产品价格列表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中国市场硅烷改性聚醚主要厂商2022和2023年产量（万吨）列表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中国市场硅烷改性聚醚主要厂商2022和2023年产量市场份额列表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中国市场硅烷改性聚醚主要厂商2023年产量市场份额列表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中国市场硅烷改性聚醚主要厂商2022年产量市场份额列表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中国市场硅烷改性聚醚主要厂商2022和2023年产值（万元）列表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中国市场硅烷改性聚醚主要厂商2022和2023年产值市场份额列表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中国市场硅烷改性聚醚主要厂商2023年产值市场份额列表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中国市场硅烷改性聚醚主要厂商2022年产值市场份额列表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硅烷改性聚醚厂商产地分布及商业化日期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硅烷改性聚醚全球领先企业SWOT分析</w:t>
      </w:r>
      <w:r>
        <w:rPr>
          <w:rFonts w:hint="eastAsia"/>
        </w:rPr>
        <w:br/>
      </w:r>
      <w:r>
        <w:rPr>
          <w:rFonts w:hint="eastAsia"/>
        </w:rPr>
        <w:t>　　表 硅烷改性聚醚中国企业SWOT分析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全球主要地区硅烷改性聚醚2024-2030年产量（万吨）列表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全球主要地区硅烷改性聚醚2024-2030年产量市场份额列表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全球主要地区硅烷改性聚醚2023年产量市场份额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全球主要地区硅烷改性聚醚2024-2030年产值（万元）列表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全球主要地区硅烷改性聚醚2024-2030年产值市场份额列表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全球主要地区硅烷改性聚醚2023年产值市场份额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中国市场硅烷改性聚醚2024-2030年产量（万吨）及增长率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中国市场硅烷改性聚醚2024-2030年产值（万元）及增长率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美国市场硅烷改性聚醚2024-2030年产量（万吨）及增长率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美国市场硅烷改性聚醚2024-2030年产值（万元）及增长率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欧洲市场硅烷改性聚醚2024-2030年产量（万吨）及增长率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欧洲市场硅烷改性聚醚2024-2030年产值（万元）及增长率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日本市场硅烷改性聚醚2024-2030年产量（万吨）及增长率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日本市场硅烷改性聚醚2024-2030年产值（万元）及增长率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东南亚市场硅烷改性聚醚2024-2030年产量（万吨）及增长率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东南亚市场硅烷改性聚醚2024-2030年产值（万元）及增长率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印度市场硅烷改性聚醚2024-2030年产量（万吨）及增长率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印度市场硅烷改性聚醚2024-2030年产值（万元）及增长率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全球主要地区硅烷改性聚醚2024-2030年消费量（万吨）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全球主要地区硅烷改性聚醚2024-2030年消费量市场份额列表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全球主要地区硅烷改性聚醚2023年消费量市场份额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中国市场硅烷改性聚醚2018-2030年消费量（万吨）、增长率及发展预测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欧洲市场硅烷改性聚醚2018-2030年消费量（万吨）、增长率及发展预测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日本市场硅烷改性聚醚2018-2030年消费量（万吨）、增长率及发展预测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东南亚市场硅烷改性聚醚2018-2030年消费量（万吨）、增长率及发展预测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印度市场硅烷改性聚醚2018-2030年消费量（万吨）、增长率及发展预测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重点企业（1）硅烷改性聚醚产品规格、参数、特点及价格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重点企业（1）硅烷改性聚醚产品规格及价格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重点企业（1）硅烷改性聚醚产能（万吨）、产量（万吨）、产值（万元）、价格及毛利率（2018-2023年）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重点企业（1）硅烷改性聚醚产量全球市场份额（2022年）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重点企业（1）硅烷改性聚醚产量全球市场份额（2023年）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重点企业（2）硅烷改性聚醚产品规格、参数、特点及价格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重点企业（2）硅烷改性聚醚产品规格及价格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重点企业（2）硅烷改性聚醚产能（万吨）、产量（万吨）、产值（万元）、价格及毛利率（2018-2023年）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重点企业（2）硅烷改性聚醚产量全球市场份额（2022年）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重点企业（2）硅烷改性聚醚产量全球市场份额（2023年）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重点企业（3）硅烷改性聚醚产品规格、参数、特点及价格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重点企业（3）硅烷改性聚醚产品规格及价格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重点企业（3）硅烷改性聚醚产能（万吨）、产量（万吨）、产值（万元）、价格及毛利率（2018-2023年）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重点企业（3）硅烷改性聚醚产量全球市场份额（2022年）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重点企业（3）硅烷改性聚醚产量全球市场份额（2023年）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重点企业（4）硅烷改性聚醚产品规格、参数、特点及价格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重点企业（4）硅烷改性聚醚产品规格及价格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重点企业（4）硅烷改性聚醚产能（万吨）、产量（万吨）、产值（万元）、价格及毛利率（2018-2023年）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重点企业（4）硅烷改性聚醚产量全球市场份额（2022年）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重点企业（4）硅烷改性聚醚产量全球市场份额（2023年）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重点企业（5）硅烷改性聚醚产品规格、参数、特点及价格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重点企业（5）硅烷改性聚醚产品规格及价格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重点企业（5）硅烷改性聚醚产能（万吨）、产量（万吨）、产值（万元）、价格及毛利率（2018-2023年）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重点企业（5）硅烷改性聚醚产量全球市场份额（2022年）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重点企业（5）硅烷改性聚醚产量全球市场份额（2023年）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重点企业（6）硅烷改性聚醚产品规格、参数、特点及价格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重点企业（6）硅烷改性聚醚产品规格及价格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重点企业（6）硅烷改性聚醚产能（万吨）、产量（万吨）、产值（万元）、价格及毛利率（2018-2023年）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重点企业（6）硅烷改性聚醚产量全球市场份额（2022年）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重点企业（6）硅烷改性聚醚产量全球市场份额（2023年）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重点企业（7）硅烷改性聚醚产品规格、参数、特点及价格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重点企业（7）硅烷改性聚醚产品规格及价格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重点企业（7）硅烷改性聚醚产能（万吨）、产量（万吨）、产值（万元）、价格及毛利率（2018-2023年）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重点企业（7）硅烷改性聚醚产量全球市场份额（2022年）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重点企业（7）硅烷改性聚醚产量全球市场份额（2023年）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重点企业（8）硅烷改性聚醚产品规格、参数、特点及价格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重点企业（8）硅烷改性聚醚产品规格及价格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重点企业（8）硅烷改性聚醚产能（万吨）、产量（万吨）、产值（万元）、价格及毛利率（2018-2023年）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重点企业（8）硅烷改性聚醚产量全球市场份额（2022年）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重点企业（8）硅烷改性聚醚产量全球市场份额（2023年）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重点企业（9）硅烷改性聚醚产品规格、参数、特点及价格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重点企业（9）硅烷改性聚醚产品规格及价格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重点企业（9）硅烷改性聚醚产能（万吨）、产量（万吨）、产值（万元）、价格及毛利率（2018-2023年）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重点企业（9）硅烷改性聚醚产量全球市场份额（2022年）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重点企业（9）硅烷改性聚醚产量全球市场份额（2023年）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全球市场不同类型硅烷改性聚醚产量（万吨）（2018-2030年）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全球市场不同类型硅烷改性聚醚产量市场份额（2018-2030年）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全球市场不同类型硅烷改性聚醚产值（万元）（2018-2030年）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全球市场不同类型硅烷改性聚醚产值市场份额（2018-2030年）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全球市场不同类型硅烷改性聚醚价格走势（2018-2030年）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中国市场硅烷改性聚醚主要分类产量（万吨）（2018-2030年）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中国市场硅烷改性聚醚主要分类产量市场份额（2018-2030年）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中国市场硅烷改性聚醚主要分类产值（万元）（2018-2030年）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中国市场硅烷改性聚醚主要分类产值市场份额（2018-2030年）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中国市场硅烷改性聚醚主要分类价格走势（2018-2030年）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硅烷改性聚醚产业链图</w:t>
      </w:r>
      <w:r>
        <w:rPr>
          <w:rFonts w:hint="eastAsia"/>
        </w:rPr>
        <w:br/>
      </w:r>
      <w:r>
        <w:rPr>
          <w:rFonts w:hint="eastAsia"/>
        </w:rPr>
        <w:t>　　表 硅烷改性聚醚上游原料供应商及联系方式列表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全球市场硅烷改性聚醚主要应用领域消费量（万吨）（2018-2030年）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全球市场硅烷改性聚醚主要应用领域消费量市场份额（2018-2030年）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2023年全球市场硅烷改性聚醚主要应用领域消费量市场份额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全球市场硅烷改性聚醚主要应用领域消费量增长率（2018-2030年）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中国市场硅烷改性聚醚主要应用领域消费量（万吨）（2018-2030年）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中国市场硅烷改性聚醚主要应用领域消费量市场份额（2018-2030年）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中国市场硅烷改性聚醚主要应用领域消费量增长率（2018-2030年）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中国市场硅烷改性聚醚产量（万吨）、消费量（万吨）、进出口分析及未来趋势（2018-2030年）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21bc8cd374a64" w:history="1">
        <w:r>
          <w:rPr>
            <w:rStyle w:val="Hyperlink"/>
          </w:rPr>
          <w:t>2024-2030年全球与中国硅烷改性聚醚行业深度调研与发展趋势预测报告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721bc8cd374a64" w:history="1">
        <w:r>
          <w:rPr>
            <w:rStyle w:val="Hyperlink"/>
          </w:rPr>
          <w:t>https://www.20087.com/5/67/GuiWanGaiXingJuMiDeFaZhanQuShi.html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4bb2f660544b0" w:history="1">
      <w:r>
        <w:rPr>
          <w:rStyle w:val="Hyperlink"/>
        </w:rPr>
        <w:t>2024-2030年全球与中国硅烷改性聚醚行业深度调研与发展趋势预测报告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GuiWanGaiXingJuMiDeFaZhanQuShi.html" TargetMode="External" Id="R99721bc8cd37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GuiWanGaiXingJuMiDeFaZhanQuShi.html" TargetMode="External" Id="Ra7c4bb2f6605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2023-09-22T07:29:00Z</dcterms:created>
  <dcterms:modified xsi:type="dcterms:W3CDTF">2023-09-22T08:29:00Z</dcterms:modified>
  <dc:subject>2024-2030年全球与中国硅烷改性聚醚行业深度调研与发展趋势预测报告</dc:subject>
  <dc:title>2024-2030年全球与中国硅烷改性聚醚行业深度调研与发展趋势预测报告</dc:title>
  <cp:keywords>2024-2030年全球与中国硅烷改性聚醚行业深度调研与发展趋势预测报告</cp:keywords>
  <dc:description>2024-2030年全球与中国硅烷改性聚醚行业深度调研与发展趋势预测报告</dc:description>
</cp:coreProperties>
</file>