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f6e6b0d6e4014" w:history="1">
              <w:r>
                <w:rPr>
                  <w:rStyle w:val="Hyperlink"/>
                </w:rPr>
                <w:t>2025-2031年中国硅藻土行业现状调研分析及发展趋势研究报告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f6e6b0d6e4014" w:history="1">
              <w:r>
                <w:rPr>
                  <w:rStyle w:val="Hyperlink"/>
                </w:rPr>
                <w:t>2025-2031年中国硅藻土行业现状调研分析及发展趋势研究报告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f6e6b0d6e4014" w:history="1">
                <w:r>
                  <w:rPr>
                    <w:rStyle w:val="Hyperlink"/>
                  </w:rPr>
                  <w:t>https://www.20087.com/5/97/GuiZaoTuShiChangQianJingFenXiYuC.html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土是一种由硅藻化石沉积形成的天然矿物，因其独特的物理和化学性质，在过滤、吸附和隔音等领域有着广泛应用。近年来，随着环保法规的加强和消费者对绿色材料的偏好，硅藻土在环保和健康产品中的使用量增加，比如在水处理、空气净化和建筑材料中。同时，科研人员正不断探索硅藻土的新用途，以拓展其市场应用范围。</w:t>
      </w:r>
      <w:r>
        <w:rPr>
          <w:rFonts w:hint="eastAsia"/>
        </w:rPr>
        <w:br/>
      </w:r>
      <w:r>
        <w:rPr>
          <w:rFonts w:hint="eastAsia"/>
        </w:rPr>
        <w:t>　　硅藻土行业未来将更加聚焦于高附加值应用和技术创新。新材料技术的发展，如纳米技术，将推动硅藻土在纳米过滤和纳米复合材料中的应用。同时，对硅藻土的深度加工和功能性改性将使其在医药、化妆品和食品添加剂等领域找到新市场。环保和可持续性将继续成为推动硅藻土市场增长的关键因素，尤其是在绿色建筑和可持续包装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f6e6b0d6e4014" w:history="1">
        <w:r>
          <w:rPr>
            <w:rStyle w:val="Hyperlink"/>
          </w:rPr>
          <w:t>2025-2031年中国硅藻土行业现状调研分析及发展趋势研究报告</w:t>
        </w:r>
      </w:hyperlink>
      <w:r>
        <w:rPr>
          <w:rFonts w:hint="eastAsia"/>
        </w:rPr>
        <w:t>》基于多年市场监测与行业研究，全面分析了硅藻土行业的现状、市场需求及市场规模，详细解读了硅藻土产业链结构、价格趋势及细分市场特点。报告科学预测了行业前景与发展方向，重点剖析了品牌竞争格局、市场集中度及主要企业的经营表现，并通过SWOT分析揭示了硅藻土行业机遇与风险。为投资者和决策者提供专业、客观的战略建议，是把握硅藻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硅藻土行业基本概述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一、硅藻土行业研究背景</w:t>
      </w:r>
      <w:r>
        <w:rPr>
          <w:rFonts w:hint="eastAsia"/>
        </w:rPr>
        <w:br/>
      </w:r>
      <w:r>
        <w:rPr>
          <w:rFonts w:hint="eastAsia"/>
        </w:rPr>
        <w:t>　　　　二、硅藻土行业研究方法及依据</w:t>
      </w:r>
      <w:r>
        <w:rPr>
          <w:rFonts w:hint="eastAsia"/>
        </w:rPr>
        <w:br/>
      </w:r>
      <w:r>
        <w:rPr>
          <w:rFonts w:hint="eastAsia"/>
        </w:rPr>
        <w:t>　　　　三、硅藻土行业研究基本前景概况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行业硅藻土品质及特点</w:t>
      </w:r>
      <w:r>
        <w:rPr>
          <w:rFonts w:hint="eastAsia"/>
        </w:rPr>
        <w:br/>
      </w:r>
      <w:r>
        <w:rPr>
          <w:rFonts w:hint="eastAsia"/>
        </w:rPr>
        <w:t>　　　　一、行业硅藻土品质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2025年中国硅藻土所属行业经济指标分析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2025年中国硅藻土行业宏观环境分析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十三、社会消费品硅藻土总额</w:t>
      </w:r>
      <w:r>
        <w:rPr>
          <w:rFonts w:hint="eastAsia"/>
        </w:rPr>
        <w:br/>
      </w:r>
      <w:r>
        <w:rPr>
          <w:rFonts w:hint="eastAsia"/>
        </w:rPr>
        <w:t>　　　　十四、对外硅藻土&amp;进出口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硅藻土产业政策环境变化及影响分析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硅藻土产业社会环境变化及影响分析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2025年中国硅藻土所属行业运行态势分析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2020-2025年硅藻土所属行业市场运行状况分析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2025年中国硅藻土所属行业市场热点分析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2025年中国硅藻土所属行业市场存在的问题分析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2025-2031年中国硅藻土行业发展面临的新挑战分析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2020-2025年中国硅藻土所属行业监测数据分析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2020-2025年中国硅藻土所属行业规模分析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2025年中国硅藻土所属行业结构分析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二、硅藻土收入结构分析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2020-2025年中国硅藻土所属行业产值分析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二、工业硅藻土产值分析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2020-2025年中国硅藻土所属行业成本费用分析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一、硅藻土成本统计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2020-2025年中国硅藻土所属行业盈利能力分析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2020-2025年硅藻土所属行业进出口数据分析</w:t>
      </w:r>
      <w:r>
        <w:rPr>
          <w:rFonts w:hint="eastAsia"/>
        </w:rPr>
        <w:br/>
      </w:r>
      <w:r>
        <w:rPr>
          <w:rFonts w:hint="eastAsia"/>
        </w:rPr>
        <w:t>　　2017年我国硅藻土进出口数量</w:t>
      </w:r>
      <w:r>
        <w:rPr>
          <w:rFonts w:hint="eastAsia"/>
        </w:rPr>
        <w:br/>
      </w:r>
      <w:r>
        <w:rPr>
          <w:rFonts w:hint="eastAsia"/>
        </w:rPr>
        <w:t>　　2017年我国硅藻土进出口金额情况</w:t>
      </w:r>
      <w:r>
        <w:rPr>
          <w:rFonts w:hint="eastAsia"/>
        </w:rPr>
        <w:br/>
      </w:r>
      <w:r>
        <w:rPr>
          <w:rFonts w:hint="eastAsia"/>
        </w:rPr>
        <w:t>　　第一节 2020-2025年硅藻土进口情况分析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2020-2025年硅藻土出口情况分析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中国硅藻土国内市场综述</w:t>
      </w:r>
      <w:r>
        <w:rPr>
          <w:rFonts w:hint="eastAsia"/>
        </w:rPr>
        <w:br/>
      </w:r>
      <w:r>
        <w:rPr>
          <w:rFonts w:hint="eastAsia"/>
        </w:rPr>
        <w:t>　　第一节 中国硅藻土产品产量分析及预测</w:t>
      </w:r>
      <w:r>
        <w:rPr>
          <w:rFonts w:hint="eastAsia"/>
        </w:rPr>
        <w:br/>
      </w:r>
      <w:r>
        <w:rPr>
          <w:rFonts w:hint="eastAsia"/>
        </w:rPr>
        <w:t>　　　　一、硅藻土产业总体产能规模</w:t>
      </w:r>
      <w:r>
        <w:rPr>
          <w:rFonts w:hint="eastAsia"/>
        </w:rPr>
        <w:br/>
      </w:r>
      <w:r>
        <w:rPr>
          <w:rFonts w:hint="eastAsia"/>
        </w:rPr>
        <w:t>　　　　二、硅藻土生产区域分布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中国硅藻土市场需求分析及预测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一、中国硅藻土需求特点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2025-2031年中国硅藻土供需平衡预测</w:t>
      </w:r>
      <w:r>
        <w:rPr>
          <w:rFonts w:hint="eastAsia"/>
        </w:rPr>
        <w:br/>
      </w:r>
      <w:r>
        <w:rPr>
          <w:rFonts w:hint="eastAsia"/>
        </w:rPr>
        <w:t>　　第四节 中国硅藻土价格趋势分析</w:t>
      </w:r>
      <w:r>
        <w:rPr>
          <w:rFonts w:hint="eastAsia"/>
        </w:rPr>
        <w:br/>
      </w:r>
      <w:r>
        <w:rPr>
          <w:rFonts w:hint="eastAsia"/>
        </w:rPr>
        <w:t>　　　　一、中国硅藻土2020-2025年价格趋势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二、中国硅藻土当前市场价格及分析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三、影响硅藻土价格因素分析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四、2025-2031年中国硅藻土价格走势预测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2020-2025年中国硅藻土行业重点区域分析及前景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一、华北地区硅藻土产销情况</w:t>
      </w:r>
      <w:r>
        <w:rPr>
          <w:rFonts w:hint="eastAsia"/>
        </w:rPr>
        <w:br/>
      </w:r>
      <w:r>
        <w:rPr>
          <w:rFonts w:hint="eastAsia"/>
        </w:rPr>
        <w:t>　　　　二、华北地区硅藻土行业市场规模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三、华北地区硅藻土行业发展前景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一、华东地区硅藻土产销情况</w:t>
      </w:r>
      <w:r>
        <w:rPr>
          <w:rFonts w:hint="eastAsia"/>
        </w:rPr>
        <w:br/>
      </w:r>
      <w:r>
        <w:rPr>
          <w:rFonts w:hint="eastAsia"/>
        </w:rPr>
        <w:t>　　　　二、华东地区硅藻土行业市场规模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三、华东地区硅藻土行业发展前景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一、东北地区硅藻土产销情况</w:t>
      </w:r>
      <w:r>
        <w:rPr>
          <w:rFonts w:hint="eastAsia"/>
        </w:rPr>
        <w:br/>
      </w:r>
      <w:r>
        <w:rPr>
          <w:rFonts w:hint="eastAsia"/>
        </w:rPr>
        <w:t>　　　　二、东北地区硅藻土行业市场规模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三、东北地区硅藻土行业发展前景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一、华中地区硅藻土产销情况</w:t>
      </w:r>
      <w:r>
        <w:rPr>
          <w:rFonts w:hint="eastAsia"/>
        </w:rPr>
        <w:br/>
      </w:r>
      <w:r>
        <w:rPr>
          <w:rFonts w:hint="eastAsia"/>
        </w:rPr>
        <w:t>　　　　二、华中地区硅藻土行业市场规模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三、华中地区硅藻土行业发展前景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一、华南地区硅藻土产销情况</w:t>
      </w:r>
      <w:r>
        <w:rPr>
          <w:rFonts w:hint="eastAsia"/>
        </w:rPr>
        <w:br/>
      </w:r>
      <w:r>
        <w:rPr>
          <w:rFonts w:hint="eastAsia"/>
        </w:rPr>
        <w:t>　　　　二、华南地区硅藻土行业市场规模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三、华南地区硅藻土行业发展前景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一、西南地区硅藻土产销情况</w:t>
      </w:r>
      <w:r>
        <w:rPr>
          <w:rFonts w:hint="eastAsia"/>
        </w:rPr>
        <w:br/>
      </w:r>
      <w:r>
        <w:rPr>
          <w:rFonts w:hint="eastAsia"/>
        </w:rPr>
        <w:t>　　　　二、西南地区硅藻土行业市场规模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三、西南地区硅藻土行业发展前景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一、西北地区硅藻土产销情况</w:t>
      </w:r>
      <w:r>
        <w:rPr>
          <w:rFonts w:hint="eastAsia"/>
        </w:rPr>
        <w:br/>
      </w:r>
      <w:r>
        <w:rPr>
          <w:rFonts w:hint="eastAsia"/>
        </w:rPr>
        <w:t>　　　　二、西北地区硅藻土行业市场规模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三、西北地区硅藻土行业发展前景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硅藻土重点企业分析</w:t>
      </w:r>
      <w:r>
        <w:rPr>
          <w:rFonts w:hint="eastAsia"/>
        </w:rPr>
        <w:br/>
      </w:r>
      <w:r>
        <w:rPr>
          <w:rFonts w:hint="eastAsia"/>
        </w:rPr>
        <w:t>　　第一节 临江市赛力特硅藻有限公司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上海市金山区漕泾化工厂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临江市绿江助滤剂有限公司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长白朝鲜族自治县赛力特硅藻土有限公司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临江市兴辉助滤剂有限公司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北京恒动环境技术有限公司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中国硅藻土行业市场竞争分析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硅藻土行业市场竞争趋势分析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一、硅藻土行业竞争格局分析</w:t>
      </w:r>
      <w:r>
        <w:rPr>
          <w:rFonts w:hint="eastAsia"/>
        </w:rPr>
        <w:br/>
      </w:r>
      <w:r>
        <w:rPr>
          <w:rFonts w:hint="eastAsia"/>
        </w:rPr>
        <w:t>　　　　二、硅藻土典型企业竞争策略分析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三、硅藻土行业竞争趋势分析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中国硅藻土产业国际竞争力分析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中国硅藻土产业上下游环境分析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中国硅藻土产业环节分析</w:t>
      </w:r>
      <w:r>
        <w:rPr>
          <w:rFonts w:hint="eastAsia"/>
        </w:rPr>
        <w:br/>
      </w:r>
      <w:r>
        <w:rPr>
          <w:rFonts w:hint="eastAsia"/>
        </w:rPr>
        <w:t>　　第三节 中国硅藻土企业盈利模型研究分析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硅藻土企业世界竞争力比较优势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中国硅藻土企业竞争策略研究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一、供应硅藻土一体化战略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2025-2031年中国硅藻土行业发展趋势展望分析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2025-2031年中国硅藻土行业发展前景展望</w:t>
      </w:r>
      <w:r>
        <w:rPr>
          <w:rFonts w:hint="eastAsia"/>
        </w:rPr>
        <w:br/>
      </w:r>
      <w:r>
        <w:rPr>
          <w:rFonts w:hint="eastAsia"/>
        </w:rPr>
        <w:t>　　　　一、硅藻土行业市场蕴藏的商机探讨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二、“十四五”规划对硅藻土行业影响研究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2025-2031年中国硅藻土行业发展趋势分析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2025-2031年中国硅藻土行业运行状况预测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一、中国硅藻土行业工业总产值预测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二、中国硅藻土行业硅藻土收入预测</w:t>
      </w:r>
      <w:r>
        <w:rPr>
          <w:rFonts w:hint="eastAsia"/>
        </w:rPr>
        <w:br/>
      </w:r>
      <w:r>
        <w:rPr>
          <w:rFonts w:hint="eastAsia"/>
        </w:rPr>
        <w:t>　　　　三、中国硅藻土行业利润总额预测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四、中国硅藻土行业总资产预测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2025-2031年中国硅藻土行业投资风险分析及建议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2025-2031年中国硅藻土行业投资风险分析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2025-2031年中国硅藻土行业投资风险的防范和对策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(中:智:林)2025-2031年中国硅藻土行业投资策略分析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二、竞争硅藻土战略联盟的实施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硅藻土行业产业硅藻土</w:t>
      </w:r>
      <w:r>
        <w:rPr>
          <w:rFonts w:hint="eastAsia"/>
        </w:rPr>
        <w:br/>
      </w:r>
      <w:r>
        <w:rPr>
          <w:rFonts w:hint="eastAsia"/>
        </w:rPr>
        <w:t>　　图表 2020-2025年我国硅藻土行业企业数量增长趋势图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2020-2025年我国硅藻土行业亏损企业数量增长趋势图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2020-2025年我国硅藻土行业从业人数增长趋势图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2020-2025年我国硅藻土行业资产规模增长趋势图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2020-2025年我国硅藻土行业产成品增长趋势图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2020-2025年我国硅藻土行业工业硅藻土产值增长趋势图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2020-2025年我国硅藻土行业硅藻土成本增长趋势图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2020-2025年我国硅藻土行业费用使用统计图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2020-2025年我国硅藻土行业主要盈利指标统计图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2020-2025年我国硅藻土行业主要盈利指标增长趋势图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2020-2025年硅藻土行业市场供给</w:t>
      </w:r>
      <w:r>
        <w:rPr>
          <w:rFonts w:hint="eastAsia"/>
        </w:rPr>
        <w:br/>
      </w:r>
      <w:r>
        <w:rPr>
          <w:rFonts w:hint="eastAsia"/>
        </w:rPr>
        <w:t>　　图表 2020-2025年硅藻土行业市场需求</w:t>
      </w:r>
      <w:r>
        <w:rPr>
          <w:rFonts w:hint="eastAsia"/>
        </w:rPr>
        <w:br/>
      </w:r>
      <w:r>
        <w:rPr>
          <w:rFonts w:hint="eastAsia"/>
        </w:rPr>
        <w:t>　　图表 2020-2025年硅藻土行业市场规模</w:t>
      </w:r>
      <w:r>
        <w:rPr>
          <w:rFonts w:hint="eastAsia"/>
        </w:rPr>
        <w:br/>
      </w:r>
      <w:r>
        <w:rPr>
          <w:rFonts w:hint="eastAsia"/>
        </w:rPr>
        <w:t>　　图表 硅藻土所属行业生命周期判断</w:t>
      </w:r>
      <w:r>
        <w:rPr>
          <w:rFonts w:hint="eastAsia"/>
        </w:rPr>
        <w:br/>
      </w:r>
      <w:r>
        <w:rPr>
          <w:rFonts w:hint="eastAsia"/>
        </w:rPr>
        <w:t>　　图表 硅藻土所属行业区域市场分布情况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2025-2031年中国硅藻土行业市场规模预测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2025-2031年中国硅藻土行业供给预测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2025-2031年中国硅藻土行业需求预测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2025-2031年中国硅藻土行业价格指数预测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f6e6b0d6e4014" w:history="1">
        <w:r>
          <w:rPr>
            <w:rStyle w:val="Hyperlink"/>
          </w:rPr>
          <w:t>2025-2031年中国硅藻土行业现状调研分析及发展趋势研究报告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f6e6b0d6e4014" w:history="1">
        <w:r>
          <w:rPr>
            <w:rStyle w:val="Hyperlink"/>
          </w:rPr>
          <w:t>https://www.20087.com/5/97/GuiZaoTuShiChangQianJingFenXiYuC.html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热点：硅藻土的作用和功效、硅藻土过滤器的优缺点、硅质石灰岩、硅藻土价格多少钱一吨、硅藻土吸水棒一根可以用多久、硅藻土的用途有哪些、硅藻土主要产于哪里、硅藻土是什么、硅藻长什么样子图片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e3cd06cad411a" w:history="1">
      <w:r>
        <w:rPr>
          <w:rStyle w:val="Hyperlink"/>
        </w:rPr>
        <w:t>2025-2031年中国硅藻土行业现状调研分析及发展趋势研究报告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GuiZaoTuShiChangQianJingFenXiYuC.html" TargetMode="External" Id="R462f6e6b0d6e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GuiZaoTuShiChangQianJingFenXiYuC.html" TargetMode="External" Id="R50ce3cd06cad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2025-02-20T04:07:00Z</dcterms:created>
  <dcterms:modified xsi:type="dcterms:W3CDTF">2025-02-20T05:07:00Z</dcterms:modified>
  <dc:subject>2025-2031年中国硅藻土行业现状调研分析及发展趋势研究报告</dc:subject>
  <dc:title>2025-2031年中国硅藻土行业现状调研分析及发展趋势研究报告</dc:title>
  <cp:keywords>2025-2031年中国硅藻土行业现状调研分析及发展趋势研究报告</cp:keywords>
  <dc:description>2025-2031年中国硅藻土行业现状调研分析及发展趋势研究报告</dc:description>
</cp:coreProperties>
</file>